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719" w:rsidRPr="00C869F6" w:rsidRDefault="003D3719" w:rsidP="003D3719">
      <w:pPr>
        <w:jc w:val="center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 xml:space="preserve">XXII  районная (заочная) научно-практическая конференция </w:t>
      </w:r>
    </w:p>
    <w:p w:rsidR="003D3719" w:rsidRPr="00C869F6" w:rsidRDefault="003D3719" w:rsidP="003D3719">
      <w:pPr>
        <w:jc w:val="center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 xml:space="preserve">школьников и студентов </w:t>
      </w:r>
    </w:p>
    <w:p w:rsidR="003D3719" w:rsidRPr="00C869F6" w:rsidRDefault="003D3719" w:rsidP="003D3719">
      <w:pPr>
        <w:jc w:val="center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«Шаг в науку»</w:t>
      </w:r>
    </w:p>
    <w:p w:rsidR="003D3719" w:rsidRPr="00C869F6" w:rsidRDefault="003D3719" w:rsidP="003D37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3719" w:rsidRPr="00C869F6" w:rsidRDefault="003D3719" w:rsidP="003D37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3719" w:rsidRPr="00C869F6" w:rsidRDefault="003D3719" w:rsidP="003D37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3719" w:rsidRPr="00C869F6" w:rsidRDefault="003D3719" w:rsidP="003D37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3719" w:rsidRPr="00C869F6" w:rsidRDefault="003D3719" w:rsidP="003D37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3719" w:rsidRPr="00C869F6" w:rsidRDefault="003D3719" w:rsidP="003D37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3719" w:rsidRPr="00C869F6" w:rsidRDefault="003D3719" w:rsidP="003D3719">
      <w:pPr>
        <w:jc w:val="center"/>
        <w:rPr>
          <w:rFonts w:ascii="Times New Roman" w:hAnsi="Times New Roman" w:cs="Times New Roman"/>
          <w:sz w:val="28"/>
          <w:szCs w:val="28"/>
        </w:rPr>
      </w:pPr>
      <w:r w:rsidRPr="00C869F6">
        <w:rPr>
          <w:rFonts w:ascii="Times New Roman" w:hAnsi="Times New Roman" w:cs="Times New Roman"/>
          <w:sz w:val="28"/>
          <w:szCs w:val="28"/>
        </w:rPr>
        <w:t>История русской анимации</w:t>
      </w:r>
    </w:p>
    <w:p w:rsidR="00A81469" w:rsidRPr="00C869F6" w:rsidRDefault="00A81469" w:rsidP="003D3719">
      <w:pPr>
        <w:jc w:val="center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A81469" w:rsidRPr="00C869F6" w:rsidRDefault="00A81469" w:rsidP="003D3719">
      <w:pPr>
        <w:jc w:val="center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Забайкальский край</w:t>
      </w:r>
    </w:p>
    <w:p w:rsidR="00A81469" w:rsidRPr="00C869F6" w:rsidRDefault="00A81469" w:rsidP="003D3719">
      <w:pPr>
        <w:jc w:val="center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г.Краснокаменск</w:t>
      </w:r>
    </w:p>
    <w:p w:rsidR="00A81469" w:rsidRPr="00C869F6" w:rsidRDefault="00A81469" w:rsidP="003D37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1469" w:rsidRPr="00C869F6" w:rsidRDefault="00A81469" w:rsidP="003D3719">
      <w:pPr>
        <w:jc w:val="center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Направление: художественно-эстетическое</w:t>
      </w:r>
    </w:p>
    <w:p w:rsidR="003D3719" w:rsidRPr="00C869F6" w:rsidRDefault="003D3719" w:rsidP="003D37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3719" w:rsidRPr="00C869F6" w:rsidRDefault="003D3719" w:rsidP="003D37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3719" w:rsidRPr="00C869F6" w:rsidRDefault="003D3719" w:rsidP="003D37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1469" w:rsidRPr="00C869F6" w:rsidRDefault="00A81469" w:rsidP="00A8146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D3719" w:rsidRPr="00C869F6" w:rsidRDefault="00A81469" w:rsidP="00A8146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Выполнил</w:t>
      </w:r>
      <w:r w:rsidR="003D3719" w:rsidRPr="00C869F6">
        <w:rPr>
          <w:rFonts w:ascii="Times New Roman" w:hAnsi="Times New Roman" w:cs="Times New Roman"/>
          <w:sz w:val="24"/>
          <w:szCs w:val="24"/>
        </w:rPr>
        <w:t xml:space="preserve">: </w:t>
      </w:r>
      <w:r w:rsidRPr="00C869F6">
        <w:rPr>
          <w:rFonts w:ascii="Times New Roman" w:hAnsi="Times New Roman" w:cs="Times New Roman"/>
          <w:sz w:val="24"/>
          <w:szCs w:val="24"/>
        </w:rPr>
        <w:t xml:space="preserve">ученица </w:t>
      </w:r>
      <w:r w:rsidR="003D3719" w:rsidRPr="00C869F6">
        <w:rPr>
          <w:rFonts w:ascii="Times New Roman" w:hAnsi="Times New Roman" w:cs="Times New Roman"/>
          <w:sz w:val="24"/>
          <w:szCs w:val="24"/>
        </w:rPr>
        <w:t>4А класс</w:t>
      </w:r>
      <w:r w:rsidRPr="00C869F6">
        <w:rPr>
          <w:rFonts w:ascii="Times New Roman" w:hAnsi="Times New Roman" w:cs="Times New Roman"/>
          <w:sz w:val="24"/>
          <w:szCs w:val="24"/>
        </w:rPr>
        <w:t>а</w:t>
      </w:r>
    </w:p>
    <w:p w:rsidR="00A81469" w:rsidRPr="00C869F6" w:rsidRDefault="00A81469" w:rsidP="00A8146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МАОУ «СОШ №1»</w:t>
      </w:r>
    </w:p>
    <w:p w:rsidR="00A81469" w:rsidRPr="00C869F6" w:rsidRDefault="00A81469" w:rsidP="00A8146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 xml:space="preserve">Мёд Елизавета </w:t>
      </w:r>
      <w:r w:rsidR="00577B4C" w:rsidRPr="00C869F6">
        <w:rPr>
          <w:rFonts w:ascii="Times New Roman" w:hAnsi="Times New Roman" w:cs="Times New Roman"/>
          <w:sz w:val="24"/>
          <w:szCs w:val="24"/>
        </w:rPr>
        <w:t>Олеговна</w:t>
      </w:r>
    </w:p>
    <w:p w:rsidR="00A81469" w:rsidRPr="00C869F6" w:rsidRDefault="00A81469" w:rsidP="00A8146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Научный руководитель:</w:t>
      </w:r>
    </w:p>
    <w:p w:rsidR="00A81469" w:rsidRPr="00C869F6" w:rsidRDefault="00A81469" w:rsidP="00A8146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Шепелина Виктория Васильевна,</w:t>
      </w:r>
    </w:p>
    <w:p w:rsidR="00A81469" w:rsidRPr="00C869F6" w:rsidRDefault="00577B4C" w:rsidP="00A8146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у</w:t>
      </w:r>
      <w:r w:rsidR="00A81469" w:rsidRPr="00C869F6">
        <w:rPr>
          <w:rFonts w:ascii="Times New Roman" w:hAnsi="Times New Roman" w:cs="Times New Roman"/>
          <w:sz w:val="24"/>
          <w:szCs w:val="24"/>
        </w:rPr>
        <w:t>читель начальных классов</w:t>
      </w:r>
    </w:p>
    <w:p w:rsidR="00A81469" w:rsidRPr="00C869F6" w:rsidRDefault="00A81469" w:rsidP="00A8146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МАОУ «СОШ №1»</w:t>
      </w:r>
    </w:p>
    <w:p w:rsidR="008D3AFB" w:rsidRPr="00C869F6" w:rsidRDefault="008D3AFB">
      <w:pPr>
        <w:rPr>
          <w:rFonts w:ascii="Times New Roman" w:hAnsi="Times New Roman" w:cs="Times New Roman"/>
          <w:sz w:val="28"/>
          <w:szCs w:val="28"/>
        </w:rPr>
      </w:pPr>
      <w:r w:rsidRPr="00C869F6">
        <w:rPr>
          <w:rFonts w:ascii="Times New Roman" w:hAnsi="Times New Roman" w:cs="Times New Roman"/>
          <w:sz w:val="28"/>
          <w:szCs w:val="28"/>
        </w:rPr>
        <w:br w:type="page"/>
      </w:r>
    </w:p>
    <w:p w:rsidR="00A81469" w:rsidRPr="00C869F6" w:rsidRDefault="00A81469" w:rsidP="003D3719">
      <w:pPr>
        <w:pStyle w:val="a3"/>
        <w:ind w:left="284"/>
        <w:jc w:val="center"/>
        <w:rPr>
          <w:rFonts w:ascii="Times New Roman" w:hAnsi="Times New Roman" w:cs="Times New Roman"/>
        </w:rPr>
      </w:pPr>
      <w:r w:rsidRPr="00C869F6">
        <w:rPr>
          <w:rFonts w:ascii="Times New Roman" w:hAnsi="Times New Roman" w:cs="Times New Roman"/>
        </w:rPr>
        <w:lastRenderedPageBreak/>
        <w:t>История русской анимации</w:t>
      </w:r>
    </w:p>
    <w:p w:rsidR="00A81469" w:rsidRPr="00C869F6" w:rsidRDefault="00A81469" w:rsidP="003D3719">
      <w:pPr>
        <w:pStyle w:val="a3"/>
        <w:ind w:left="284"/>
        <w:jc w:val="center"/>
        <w:rPr>
          <w:rFonts w:ascii="Times New Roman" w:hAnsi="Times New Roman" w:cs="Times New Roman"/>
        </w:rPr>
      </w:pPr>
      <w:r w:rsidRPr="00C869F6">
        <w:rPr>
          <w:rFonts w:ascii="Times New Roman" w:hAnsi="Times New Roman" w:cs="Times New Roman"/>
        </w:rPr>
        <w:t>Мёд Елизавета Олеговна</w:t>
      </w:r>
    </w:p>
    <w:p w:rsidR="00A81469" w:rsidRPr="00C869F6" w:rsidRDefault="00A81469" w:rsidP="003D3719">
      <w:pPr>
        <w:pStyle w:val="a3"/>
        <w:ind w:left="284"/>
        <w:jc w:val="center"/>
        <w:rPr>
          <w:rFonts w:ascii="Times New Roman" w:hAnsi="Times New Roman" w:cs="Times New Roman"/>
        </w:rPr>
      </w:pPr>
      <w:r w:rsidRPr="00C869F6">
        <w:rPr>
          <w:rFonts w:ascii="Times New Roman" w:hAnsi="Times New Roman" w:cs="Times New Roman"/>
        </w:rPr>
        <w:t>Российская Федерация</w:t>
      </w:r>
    </w:p>
    <w:p w:rsidR="00A81469" w:rsidRPr="00C869F6" w:rsidRDefault="003D3719" w:rsidP="00A81469">
      <w:pPr>
        <w:pStyle w:val="a3"/>
        <w:ind w:left="284"/>
        <w:jc w:val="center"/>
        <w:rPr>
          <w:rFonts w:ascii="Times New Roman" w:hAnsi="Times New Roman" w:cs="Times New Roman"/>
        </w:rPr>
      </w:pPr>
      <w:r w:rsidRPr="00C869F6">
        <w:rPr>
          <w:rFonts w:ascii="Times New Roman" w:hAnsi="Times New Roman" w:cs="Times New Roman"/>
        </w:rPr>
        <w:t>Забайкальский край</w:t>
      </w:r>
      <w:r w:rsidR="00A81469" w:rsidRPr="00C869F6">
        <w:rPr>
          <w:rFonts w:ascii="Times New Roman" w:hAnsi="Times New Roman" w:cs="Times New Roman"/>
        </w:rPr>
        <w:t xml:space="preserve"> </w:t>
      </w:r>
    </w:p>
    <w:p w:rsidR="00A81469" w:rsidRPr="00C869F6" w:rsidRDefault="00A81469" w:rsidP="00A81469">
      <w:pPr>
        <w:pStyle w:val="a3"/>
        <w:ind w:left="284"/>
        <w:jc w:val="center"/>
        <w:rPr>
          <w:rFonts w:ascii="Times New Roman" w:hAnsi="Times New Roman" w:cs="Times New Roman"/>
        </w:rPr>
      </w:pPr>
      <w:r w:rsidRPr="00C869F6">
        <w:rPr>
          <w:rFonts w:ascii="Times New Roman" w:hAnsi="Times New Roman" w:cs="Times New Roman"/>
        </w:rPr>
        <w:t>г. Краснокаменск</w:t>
      </w:r>
    </w:p>
    <w:p w:rsidR="00A81469" w:rsidRPr="00C869F6" w:rsidRDefault="00A81469" w:rsidP="00A81469">
      <w:pPr>
        <w:pStyle w:val="a3"/>
        <w:ind w:left="284"/>
        <w:jc w:val="center"/>
        <w:rPr>
          <w:rFonts w:ascii="Times New Roman" w:hAnsi="Times New Roman" w:cs="Times New Roman"/>
        </w:rPr>
      </w:pPr>
      <w:r w:rsidRPr="00C869F6">
        <w:rPr>
          <w:rFonts w:ascii="Times New Roman" w:hAnsi="Times New Roman" w:cs="Times New Roman"/>
        </w:rPr>
        <w:t xml:space="preserve"> МАОУ «СОШ №1»</w:t>
      </w:r>
    </w:p>
    <w:p w:rsidR="003D3719" w:rsidRPr="00C869F6" w:rsidRDefault="00A81469" w:rsidP="003D3719">
      <w:pPr>
        <w:pStyle w:val="a3"/>
        <w:ind w:left="284"/>
        <w:jc w:val="center"/>
        <w:rPr>
          <w:rFonts w:ascii="Times New Roman" w:hAnsi="Times New Roman" w:cs="Times New Roman"/>
        </w:rPr>
      </w:pPr>
      <w:r w:rsidRPr="00C869F6">
        <w:rPr>
          <w:rFonts w:ascii="Times New Roman" w:hAnsi="Times New Roman" w:cs="Times New Roman"/>
        </w:rPr>
        <w:t>4 А класс</w:t>
      </w:r>
    </w:p>
    <w:p w:rsidR="003D3719" w:rsidRPr="00C869F6" w:rsidRDefault="003D3719" w:rsidP="003D3719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3D3719" w:rsidRPr="00C869F6" w:rsidRDefault="003D3719" w:rsidP="003D3719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Содержание.</w:t>
      </w:r>
    </w:p>
    <w:p w:rsidR="003D3719" w:rsidRPr="00C869F6" w:rsidRDefault="00A81469" w:rsidP="003728A9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Аннотация</w:t>
      </w:r>
      <w:r w:rsidR="003728A9" w:rsidRPr="00C869F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    3</w:t>
      </w:r>
    </w:p>
    <w:p w:rsidR="003A557D" w:rsidRPr="00C869F6" w:rsidRDefault="003728A9" w:rsidP="003728A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 xml:space="preserve">      </w:t>
      </w:r>
      <w:r w:rsidR="003A557D" w:rsidRPr="00C869F6">
        <w:rPr>
          <w:rFonts w:ascii="Times New Roman" w:hAnsi="Times New Roman" w:cs="Times New Roman"/>
          <w:sz w:val="24"/>
          <w:szCs w:val="24"/>
        </w:rPr>
        <w:t>План исследований</w:t>
      </w:r>
      <w:r w:rsidRPr="00C869F6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="00C869F6" w:rsidRPr="00C869F6">
        <w:rPr>
          <w:rFonts w:ascii="Times New Roman" w:hAnsi="Times New Roman" w:cs="Times New Roman"/>
          <w:sz w:val="24"/>
          <w:szCs w:val="24"/>
        </w:rPr>
        <w:t>.</w:t>
      </w:r>
      <w:r w:rsidRPr="00C869F6">
        <w:rPr>
          <w:rFonts w:ascii="Times New Roman" w:hAnsi="Times New Roman" w:cs="Times New Roman"/>
          <w:sz w:val="24"/>
          <w:szCs w:val="24"/>
        </w:rPr>
        <w:t>……………..   4</w:t>
      </w:r>
    </w:p>
    <w:p w:rsidR="00A81469" w:rsidRPr="00C869F6" w:rsidRDefault="00A81469" w:rsidP="003728A9">
      <w:pPr>
        <w:pStyle w:val="a4"/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Научная статья</w:t>
      </w:r>
    </w:p>
    <w:p w:rsidR="00A81469" w:rsidRPr="00C869F6" w:rsidRDefault="00A81469" w:rsidP="008D3AFB">
      <w:pPr>
        <w:pStyle w:val="a4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1 Общие сведения о мультипликации</w:t>
      </w:r>
      <w:r w:rsidR="003728A9" w:rsidRPr="00C869F6">
        <w:rPr>
          <w:rFonts w:ascii="Times New Roman" w:hAnsi="Times New Roman" w:cs="Times New Roman"/>
          <w:sz w:val="24"/>
          <w:szCs w:val="24"/>
        </w:rPr>
        <w:t>………………………………………….5</w:t>
      </w:r>
    </w:p>
    <w:p w:rsidR="00A81469" w:rsidRPr="00C869F6" w:rsidRDefault="00A81469" w:rsidP="008D3AFB">
      <w:pPr>
        <w:pStyle w:val="a4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2 История создания и развития мультипликации</w:t>
      </w:r>
      <w:r w:rsidR="003728A9" w:rsidRPr="00C869F6">
        <w:rPr>
          <w:rFonts w:ascii="Times New Roman" w:hAnsi="Times New Roman" w:cs="Times New Roman"/>
          <w:sz w:val="24"/>
          <w:szCs w:val="24"/>
        </w:rPr>
        <w:t>……………………</w:t>
      </w:r>
      <w:r w:rsidR="00C869F6" w:rsidRPr="00C869F6">
        <w:rPr>
          <w:rFonts w:ascii="Times New Roman" w:hAnsi="Times New Roman" w:cs="Times New Roman"/>
          <w:sz w:val="24"/>
          <w:szCs w:val="24"/>
        </w:rPr>
        <w:t>.</w:t>
      </w:r>
      <w:r w:rsidR="003728A9" w:rsidRPr="00C869F6">
        <w:rPr>
          <w:rFonts w:ascii="Times New Roman" w:hAnsi="Times New Roman" w:cs="Times New Roman"/>
          <w:sz w:val="24"/>
          <w:szCs w:val="24"/>
        </w:rPr>
        <w:t>………..5</w:t>
      </w:r>
    </w:p>
    <w:p w:rsidR="00A81469" w:rsidRPr="00C869F6" w:rsidRDefault="00A81469" w:rsidP="008D3AFB">
      <w:pPr>
        <w:pStyle w:val="a4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3 Виды анимации</w:t>
      </w:r>
      <w:r w:rsidR="003728A9" w:rsidRPr="00C869F6">
        <w:rPr>
          <w:rFonts w:ascii="Times New Roman" w:hAnsi="Times New Roman" w:cs="Times New Roman"/>
          <w:sz w:val="24"/>
          <w:szCs w:val="24"/>
        </w:rPr>
        <w:t>…………………………………………………………….…..7</w:t>
      </w:r>
    </w:p>
    <w:p w:rsidR="00B50143" w:rsidRPr="00C869F6" w:rsidRDefault="003728A9" w:rsidP="008D3AFB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 xml:space="preserve"> </w:t>
      </w:r>
      <w:r w:rsidR="00E15C4C" w:rsidRPr="00C869F6">
        <w:rPr>
          <w:rFonts w:ascii="Times New Roman" w:hAnsi="Times New Roman" w:cs="Times New Roman"/>
          <w:sz w:val="24"/>
          <w:szCs w:val="24"/>
        </w:rPr>
        <w:t>Исследовательская часть</w:t>
      </w:r>
    </w:p>
    <w:p w:rsidR="00B50143" w:rsidRPr="00C869F6" w:rsidRDefault="003728A9" w:rsidP="008D3AFB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 xml:space="preserve">         </w:t>
      </w:r>
      <w:r w:rsidR="00B50143" w:rsidRPr="00C869F6">
        <w:rPr>
          <w:rFonts w:ascii="Times New Roman" w:hAnsi="Times New Roman" w:cs="Times New Roman"/>
          <w:sz w:val="24"/>
          <w:szCs w:val="24"/>
        </w:rPr>
        <w:t xml:space="preserve">1 </w:t>
      </w:r>
      <w:r w:rsidR="00E15C4C" w:rsidRPr="00C869F6">
        <w:rPr>
          <w:rFonts w:ascii="Times New Roman" w:hAnsi="Times New Roman" w:cs="Times New Roman"/>
          <w:sz w:val="24"/>
          <w:szCs w:val="24"/>
        </w:rPr>
        <w:t>Опрос</w:t>
      </w:r>
      <w:r w:rsidRPr="00C869F6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 w:rsidR="00C869F6" w:rsidRPr="00C869F6">
        <w:rPr>
          <w:rFonts w:ascii="Times New Roman" w:hAnsi="Times New Roman" w:cs="Times New Roman"/>
          <w:sz w:val="24"/>
          <w:szCs w:val="24"/>
        </w:rPr>
        <w:t>.</w:t>
      </w:r>
      <w:r w:rsidRPr="00C869F6">
        <w:rPr>
          <w:rFonts w:ascii="Times New Roman" w:hAnsi="Times New Roman" w:cs="Times New Roman"/>
          <w:sz w:val="24"/>
          <w:szCs w:val="24"/>
        </w:rPr>
        <w:t>………..9</w:t>
      </w:r>
    </w:p>
    <w:p w:rsidR="00B50143" w:rsidRPr="00C869F6" w:rsidRDefault="003728A9" w:rsidP="008D3AFB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 xml:space="preserve">         </w:t>
      </w:r>
      <w:r w:rsidR="00B50143" w:rsidRPr="00C869F6">
        <w:rPr>
          <w:rFonts w:ascii="Times New Roman" w:hAnsi="Times New Roman" w:cs="Times New Roman"/>
          <w:sz w:val="24"/>
          <w:szCs w:val="24"/>
        </w:rPr>
        <w:t xml:space="preserve">2 </w:t>
      </w:r>
      <w:r w:rsidR="00E15C4C" w:rsidRPr="00C869F6">
        <w:rPr>
          <w:rFonts w:ascii="Times New Roman" w:hAnsi="Times New Roman" w:cs="Times New Roman"/>
          <w:sz w:val="24"/>
          <w:szCs w:val="24"/>
        </w:rPr>
        <w:t>Создание мультфильма при помощи пластилиновых персонажей</w:t>
      </w:r>
      <w:r w:rsidR="00C869F6" w:rsidRPr="00C869F6">
        <w:rPr>
          <w:rFonts w:ascii="Times New Roman" w:hAnsi="Times New Roman" w:cs="Times New Roman"/>
          <w:sz w:val="24"/>
          <w:szCs w:val="24"/>
        </w:rPr>
        <w:t>…</w:t>
      </w:r>
      <w:r w:rsidRPr="00C869F6">
        <w:rPr>
          <w:rFonts w:ascii="Times New Roman" w:hAnsi="Times New Roman" w:cs="Times New Roman"/>
          <w:sz w:val="24"/>
          <w:szCs w:val="24"/>
        </w:rPr>
        <w:t>11</w:t>
      </w:r>
    </w:p>
    <w:p w:rsidR="00B50143" w:rsidRPr="00C869F6" w:rsidRDefault="003728A9" w:rsidP="003728A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 xml:space="preserve">      </w:t>
      </w:r>
      <w:r w:rsidR="00B50143" w:rsidRPr="00C869F6">
        <w:rPr>
          <w:rFonts w:ascii="Times New Roman" w:hAnsi="Times New Roman" w:cs="Times New Roman"/>
          <w:sz w:val="24"/>
          <w:szCs w:val="24"/>
        </w:rPr>
        <w:t>Заключение</w:t>
      </w:r>
      <w:r w:rsidRPr="00C869F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………………………………………………………………………….12</w:t>
      </w:r>
    </w:p>
    <w:p w:rsidR="00B50143" w:rsidRPr="00C869F6" w:rsidRDefault="003728A9" w:rsidP="003728A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 xml:space="preserve">      </w:t>
      </w:r>
      <w:r w:rsidR="00B50143" w:rsidRPr="00C869F6">
        <w:rPr>
          <w:rFonts w:ascii="Times New Roman" w:hAnsi="Times New Roman" w:cs="Times New Roman"/>
          <w:sz w:val="24"/>
          <w:szCs w:val="24"/>
        </w:rPr>
        <w:t>Список используемой литературы</w:t>
      </w:r>
      <w:r w:rsidRPr="00C869F6">
        <w:rPr>
          <w:rFonts w:ascii="Times New Roman" w:hAnsi="Times New Roman" w:cs="Times New Roman"/>
          <w:sz w:val="24"/>
          <w:szCs w:val="24"/>
        </w:rPr>
        <w:t>………………………………………………...13</w:t>
      </w:r>
    </w:p>
    <w:p w:rsidR="003D3719" w:rsidRPr="00C869F6" w:rsidRDefault="003D3719" w:rsidP="003D3719">
      <w:pPr>
        <w:rPr>
          <w:rFonts w:ascii="Times New Roman" w:hAnsi="Times New Roman" w:cs="Times New Roman"/>
          <w:sz w:val="24"/>
          <w:szCs w:val="24"/>
        </w:rPr>
      </w:pPr>
    </w:p>
    <w:p w:rsidR="008D3AFB" w:rsidRPr="00C869F6" w:rsidRDefault="008D3AFB">
      <w:pPr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br w:type="page"/>
      </w:r>
    </w:p>
    <w:p w:rsidR="00B50143" w:rsidRPr="00C869F6" w:rsidRDefault="00B50143" w:rsidP="00B50143">
      <w:pPr>
        <w:pStyle w:val="a3"/>
        <w:ind w:left="284"/>
        <w:jc w:val="center"/>
        <w:rPr>
          <w:rFonts w:ascii="Times New Roman" w:hAnsi="Times New Roman" w:cs="Times New Roman"/>
        </w:rPr>
      </w:pPr>
      <w:r w:rsidRPr="00C869F6">
        <w:rPr>
          <w:rFonts w:ascii="Times New Roman" w:hAnsi="Times New Roman" w:cs="Times New Roman"/>
        </w:rPr>
        <w:lastRenderedPageBreak/>
        <w:t>История русской анимации</w:t>
      </w:r>
    </w:p>
    <w:p w:rsidR="00B50143" w:rsidRPr="00C869F6" w:rsidRDefault="00B50143" w:rsidP="00B50143">
      <w:pPr>
        <w:pStyle w:val="a3"/>
        <w:ind w:left="284"/>
        <w:jc w:val="center"/>
        <w:rPr>
          <w:rFonts w:ascii="Times New Roman" w:hAnsi="Times New Roman" w:cs="Times New Roman"/>
        </w:rPr>
      </w:pPr>
      <w:r w:rsidRPr="00C869F6">
        <w:rPr>
          <w:rFonts w:ascii="Times New Roman" w:hAnsi="Times New Roman" w:cs="Times New Roman"/>
        </w:rPr>
        <w:t>Мёд Елизавета Олеговна</w:t>
      </w:r>
    </w:p>
    <w:p w:rsidR="00B50143" w:rsidRPr="00C869F6" w:rsidRDefault="00B50143" w:rsidP="00B50143">
      <w:pPr>
        <w:pStyle w:val="a3"/>
        <w:ind w:left="284"/>
        <w:jc w:val="center"/>
        <w:rPr>
          <w:rFonts w:ascii="Times New Roman" w:hAnsi="Times New Roman" w:cs="Times New Roman"/>
        </w:rPr>
      </w:pPr>
      <w:r w:rsidRPr="00C869F6">
        <w:rPr>
          <w:rFonts w:ascii="Times New Roman" w:hAnsi="Times New Roman" w:cs="Times New Roman"/>
        </w:rPr>
        <w:t>Российская Федерация</w:t>
      </w:r>
    </w:p>
    <w:p w:rsidR="00B50143" w:rsidRPr="00C869F6" w:rsidRDefault="00B50143" w:rsidP="00B50143">
      <w:pPr>
        <w:pStyle w:val="a3"/>
        <w:ind w:left="284"/>
        <w:jc w:val="center"/>
        <w:rPr>
          <w:rFonts w:ascii="Times New Roman" w:hAnsi="Times New Roman" w:cs="Times New Roman"/>
        </w:rPr>
      </w:pPr>
      <w:r w:rsidRPr="00C869F6">
        <w:rPr>
          <w:rFonts w:ascii="Times New Roman" w:hAnsi="Times New Roman" w:cs="Times New Roman"/>
        </w:rPr>
        <w:t xml:space="preserve">Забайкальский край </w:t>
      </w:r>
    </w:p>
    <w:p w:rsidR="00B50143" w:rsidRPr="00C869F6" w:rsidRDefault="00B50143" w:rsidP="00B50143">
      <w:pPr>
        <w:pStyle w:val="a3"/>
        <w:ind w:left="284"/>
        <w:jc w:val="center"/>
        <w:rPr>
          <w:rFonts w:ascii="Times New Roman" w:hAnsi="Times New Roman" w:cs="Times New Roman"/>
        </w:rPr>
      </w:pPr>
      <w:r w:rsidRPr="00C869F6">
        <w:rPr>
          <w:rFonts w:ascii="Times New Roman" w:hAnsi="Times New Roman" w:cs="Times New Roman"/>
        </w:rPr>
        <w:t>г. Краснокаменск</w:t>
      </w:r>
    </w:p>
    <w:p w:rsidR="00B50143" w:rsidRPr="00C869F6" w:rsidRDefault="00B50143" w:rsidP="00B50143">
      <w:pPr>
        <w:pStyle w:val="a3"/>
        <w:ind w:left="284"/>
        <w:jc w:val="center"/>
        <w:rPr>
          <w:rFonts w:ascii="Times New Roman" w:hAnsi="Times New Roman" w:cs="Times New Roman"/>
        </w:rPr>
      </w:pPr>
      <w:r w:rsidRPr="00C869F6">
        <w:rPr>
          <w:rFonts w:ascii="Times New Roman" w:hAnsi="Times New Roman" w:cs="Times New Roman"/>
        </w:rPr>
        <w:t xml:space="preserve"> МАОУ «СОШ №1»</w:t>
      </w:r>
    </w:p>
    <w:p w:rsidR="00B50143" w:rsidRPr="00C869F6" w:rsidRDefault="00B50143" w:rsidP="00B50143">
      <w:pPr>
        <w:pStyle w:val="a3"/>
        <w:ind w:left="284"/>
        <w:jc w:val="center"/>
        <w:rPr>
          <w:rFonts w:ascii="Times New Roman" w:hAnsi="Times New Roman" w:cs="Times New Roman"/>
        </w:rPr>
      </w:pPr>
      <w:r w:rsidRPr="00C869F6">
        <w:rPr>
          <w:rFonts w:ascii="Times New Roman" w:hAnsi="Times New Roman" w:cs="Times New Roman"/>
        </w:rPr>
        <w:t>4 А класс</w:t>
      </w:r>
    </w:p>
    <w:p w:rsidR="00B50143" w:rsidRPr="00C869F6" w:rsidRDefault="00B50143" w:rsidP="00B5014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3D3719" w:rsidRPr="00C869F6" w:rsidRDefault="003D3719" w:rsidP="008D3AF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Аннотация.</w:t>
      </w:r>
    </w:p>
    <w:p w:rsidR="00B50143" w:rsidRPr="00C869F6" w:rsidRDefault="00B50143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 xml:space="preserve">В данной исследовательской работе изучена история русской анимации. В ходе работы было выяснено,  как зарождалось и развивалось  мультипликационное искусство. Цель исследования: </w:t>
      </w:r>
      <w:r w:rsidR="00522CCE" w:rsidRPr="00C869F6">
        <w:rPr>
          <w:rFonts w:ascii="Times New Roman" w:hAnsi="Times New Roman" w:cs="Times New Roman"/>
          <w:sz w:val="24"/>
          <w:szCs w:val="24"/>
        </w:rPr>
        <w:t>создать свой мультфильм.</w:t>
      </w:r>
    </w:p>
    <w:p w:rsidR="008D3AFB" w:rsidRPr="00C869F6" w:rsidRDefault="008D3AFB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Задачи:</w:t>
      </w:r>
    </w:p>
    <w:p w:rsidR="003A557D" w:rsidRPr="00C869F6" w:rsidRDefault="008D3AFB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1.</w:t>
      </w:r>
      <w:r w:rsidR="003A557D" w:rsidRPr="00C869F6">
        <w:rPr>
          <w:rFonts w:ascii="Times New Roman" w:hAnsi="Times New Roman" w:cs="Times New Roman"/>
          <w:sz w:val="24"/>
          <w:szCs w:val="24"/>
        </w:rPr>
        <w:t>Изучить историю возникновения мультипликации</w:t>
      </w:r>
    </w:p>
    <w:p w:rsidR="003A557D" w:rsidRPr="00C869F6" w:rsidRDefault="003A557D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 xml:space="preserve">2.Провести анкетирование среди одноклассников и их родителей, с целью </w:t>
      </w:r>
      <w:r w:rsidR="004C1FE1" w:rsidRPr="00C869F6">
        <w:rPr>
          <w:rFonts w:ascii="Times New Roman" w:hAnsi="Times New Roman" w:cs="Times New Roman"/>
          <w:sz w:val="24"/>
          <w:szCs w:val="24"/>
        </w:rPr>
        <w:t xml:space="preserve"> </w:t>
      </w:r>
      <w:r w:rsidRPr="00C869F6">
        <w:rPr>
          <w:rFonts w:ascii="Times New Roman" w:hAnsi="Times New Roman" w:cs="Times New Roman"/>
          <w:sz w:val="24"/>
          <w:szCs w:val="24"/>
        </w:rPr>
        <w:t>выявления наиболее предпочтительных мультфильмов и их героев</w:t>
      </w:r>
    </w:p>
    <w:p w:rsidR="003A557D" w:rsidRPr="00C869F6" w:rsidRDefault="003A557D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3. изучить процесс создания мультфильма и создать свой</w:t>
      </w:r>
    </w:p>
    <w:p w:rsidR="00B50143" w:rsidRPr="00C869F6" w:rsidRDefault="00B50143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В работе использованы следующие методы:</w:t>
      </w:r>
    </w:p>
    <w:p w:rsidR="00522CCE" w:rsidRPr="00C869F6" w:rsidRDefault="00522CCE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- наблюдение</w:t>
      </w:r>
    </w:p>
    <w:p w:rsidR="00B50143" w:rsidRPr="00C869F6" w:rsidRDefault="00B50143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- изучение литературы</w:t>
      </w:r>
    </w:p>
    <w:p w:rsidR="00B50143" w:rsidRPr="00C869F6" w:rsidRDefault="00B50143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-анкетирование</w:t>
      </w:r>
    </w:p>
    <w:p w:rsidR="00B50143" w:rsidRPr="00C869F6" w:rsidRDefault="00B50143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 xml:space="preserve">- </w:t>
      </w:r>
      <w:r w:rsidR="00522CCE" w:rsidRPr="00C869F6">
        <w:rPr>
          <w:rFonts w:ascii="Times New Roman" w:hAnsi="Times New Roman" w:cs="Times New Roman"/>
          <w:sz w:val="24"/>
          <w:szCs w:val="24"/>
        </w:rPr>
        <w:t>моделирование</w:t>
      </w:r>
    </w:p>
    <w:p w:rsidR="00522CCE" w:rsidRPr="00C869F6" w:rsidRDefault="00522CCE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- видеосъемка</w:t>
      </w:r>
    </w:p>
    <w:p w:rsidR="00522CCE" w:rsidRPr="00C869F6" w:rsidRDefault="00B50143" w:rsidP="008D3AFB">
      <w:pPr>
        <w:pStyle w:val="a5"/>
        <w:spacing w:before="0" w:beforeAutospacing="0" w:after="0" w:afterAutospacing="0" w:line="360" w:lineRule="auto"/>
        <w:ind w:firstLine="709"/>
        <w:rPr>
          <w:rFonts w:ascii="Times New Roman" w:hAnsi="Times New Roman"/>
          <w:sz w:val="24"/>
          <w:szCs w:val="24"/>
        </w:rPr>
      </w:pPr>
      <w:r w:rsidRPr="00C869F6">
        <w:rPr>
          <w:rFonts w:ascii="Times New Roman" w:hAnsi="Times New Roman"/>
          <w:sz w:val="24"/>
          <w:szCs w:val="24"/>
        </w:rPr>
        <w:t>При проведении исследования</w:t>
      </w:r>
      <w:bookmarkStart w:id="0" w:name="_GoBack"/>
      <w:bookmarkEnd w:id="0"/>
      <w:r w:rsidRPr="00C869F6">
        <w:rPr>
          <w:rFonts w:ascii="Times New Roman" w:hAnsi="Times New Roman"/>
          <w:sz w:val="24"/>
          <w:szCs w:val="24"/>
        </w:rPr>
        <w:t xml:space="preserve"> были изучены</w:t>
      </w:r>
      <w:r w:rsidR="00522CCE" w:rsidRPr="00C869F6">
        <w:rPr>
          <w:rFonts w:ascii="Times New Roman" w:hAnsi="Times New Roman"/>
          <w:sz w:val="24"/>
          <w:szCs w:val="24"/>
        </w:rPr>
        <w:t xml:space="preserve"> исторические периоды развития мультипликации</w:t>
      </w:r>
      <w:r w:rsidRPr="00C869F6">
        <w:rPr>
          <w:rFonts w:ascii="Times New Roman" w:hAnsi="Times New Roman"/>
          <w:sz w:val="24"/>
          <w:szCs w:val="24"/>
        </w:rPr>
        <w:t xml:space="preserve">, выявлены их особенности, </w:t>
      </w:r>
      <w:r w:rsidR="00522CCE" w:rsidRPr="00C869F6">
        <w:rPr>
          <w:rFonts w:ascii="Times New Roman" w:hAnsi="Times New Roman"/>
          <w:sz w:val="24"/>
          <w:szCs w:val="24"/>
        </w:rPr>
        <w:t xml:space="preserve">способы создания. </w:t>
      </w:r>
      <w:r w:rsidRPr="00C869F6">
        <w:rPr>
          <w:rFonts w:ascii="Times New Roman" w:hAnsi="Times New Roman"/>
          <w:sz w:val="24"/>
          <w:szCs w:val="24"/>
        </w:rPr>
        <w:t xml:space="preserve">На основании </w:t>
      </w:r>
      <w:r w:rsidR="00522CCE" w:rsidRPr="00C869F6">
        <w:rPr>
          <w:rFonts w:ascii="Times New Roman" w:hAnsi="Times New Roman"/>
          <w:sz w:val="24"/>
          <w:szCs w:val="24"/>
        </w:rPr>
        <w:t xml:space="preserve">изученной литературы </w:t>
      </w:r>
      <w:r w:rsidRPr="00C869F6">
        <w:rPr>
          <w:rFonts w:ascii="Times New Roman" w:hAnsi="Times New Roman"/>
          <w:sz w:val="24"/>
          <w:szCs w:val="24"/>
        </w:rPr>
        <w:t>было</w:t>
      </w:r>
      <w:r w:rsidR="00522CCE" w:rsidRPr="00C869F6">
        <w:rPr>
          <w:rFonts w:ascii="Times New Roman" w:hAnsi="Times New Roman"/>
          <w:sz w:val="24"/>
          <w:szCs w:val="24"/>
        </w:rPr>
        <w:t xml:space="preserve"> проведено анкетирование в 4 А классе</w:t>
      </w:r>
      <w:r w:rsidRPr="00C869F6">
        <w:rPr>
          <w:rFonts w:ascii="Times New Roman" w:hAnsi="Times New Roman"/>
          <w:sz w:val="24"/>
          <w:szCs w:val="24"/>
        </w:rPr>
        <w:t xml:space="preserve">. Полученные данные </w:t>
      </w:r>
      <w:r w:rsidR="00522CCE" w:rsidRPr="00C869F6">
        <w:rPr>
          <w:rFonts w:ascii="Times New Roman" w:hAnsi="Times New Roman"/>
          <w:sz w:val="24"/>
          <w:szCs w:val="24"/>
        </w:rPr>
        <w:t xml:space="preserve">позволили убедиться, что мультфильмы любят все дети, и даже взрослые, но не все знакомы с приемами их создания. </w:t>
      </w:r>
    </w:p>
    <w:p w:rsidR="004C1FE1" w:rsidRPr="00C869F6" w:rsidRDefault="005E592E" w:rsidP="008D3AFB">
      <w:pPr>
        <w:pStyle w:val="a5"/>
        <w:spacing w:before="0" w:beforeAutospacing="0" w:after="0" w:afterAutospacing="0" w:line="36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C869F6">
        <w:rPr>
          <w:rFonts w:ascii="Times New Roman" w:hAnsi="Times New Roman"/>
          <w:color w:val="auto"/>
          <w:sz w:val="24"/>
          <w:szCs w:val="24"/>
        </w:rPr>
        <w:t xml:space="preserve">Для проведения исследования </w:t>
      </w:r>
      <w:r w:rsidR="00B50143" w:rsidRPr="00C869F6">
        <w:rPr>
          <w:rFonts w:ascii="Times New Roman" w:hAnsi="Times New Roman"/>
          <w:color w:val="auto"/>
          <w:sz w:val="24"/>
          <w:szCs w:val="24"/>
        </w:rPr>
        <w:t xml:space="preserve">были определены шаги, составлен план изучения, конечный продукт исследования. Были использованы различные методы: наблюдение, анализ литературы, </w:t>
      </w:r>
      <w:r w:rsidR="00522CCE" w:rsidRPr="00C869F6">
        <w:rPr>
          <w:rFonts w:ascii="Times New Roman" w:hAnsi="Times New Roman"/>
          <w:sz w:val="24"/>
          <w:szCs w:val="24"/>
        </w:rPr>
        <w:t xml:space="preserve"> моделирование, видеосъемка.  </w:t>
      </w:r>
      <w:r w:rsidR="00B50143" w:rsidRPr="00C869F6">
        <w:rPr>
          <w:rFonts w:ascii="Times New Roman" w:hAnsi="Times New Roman"/>
          <w:color w:val="auto"/>
          <w:sz w:val="24"/>
          <w:szCs w:val="24"/>
        </w:rPr>
        <w:t>Цель, поставленная в начале исследования, достигнута. Актуальность  работы  в том,</w:t>
      </w:r>
      <w:r w:rsidR="00B50143" w:rsidRPr="00C869F6">
        <w:rPr>
          <w:rFonts w:ascii="Times New Roman" w:hAnsi="Times New Roman"/>
          <w:sz w:val="24"/>
          <w:szCs w:val="24"/>
        </w:rPr>
        <w:t xml:space="preserve"> </w:t>
      </w:r>
      <w:r w:rsidR="00522CCE" w:rsidRPr="00C869F6">
        <w:rPr>
          <w:rFonts w:ascii="Times New Roman" w:hAnsi="Times New Roman"/>
          <w:color w:val="auto"/>
          <w:sz w:val="24"/>
          <w:szCs w:val="24"/>
        </w:rPr>
        <w:t>что объектом исследования стал мультипликационный фильм,</w:t>
      </w:r>
      <w:r w:rsidR="003F4E29" w:rsidRPr="00C869F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3F4E29" w:rsidRPr="00C869F6">
        <w:rPr>
          <w:rFonts w:ascii="Times New Roman" w:hAnsi="Times New Roman"/>
          <w:color w:val="auto"/>
          <w:sz w:val="24"/>
          <w:szCs w:val="24"/>
        </w:rPr>
        <w:t>его создание, что близко и интересно каждому ребенку</w:t>
      </w:r>
      <w:r w:rsidR="00B50143" w:rsidRPr="00C869F6">
        <w:rPr>
          <w:rFonts w:ascii="Times New Roman" w:hAnsi="Times New Roman"/>
          <w:color w:val="auto"/>
          <w:sz w:val="24"/>
          <w:szCs w:val="24"/>
        </w:rPr>
        <w:t xml:space="preserve">.  Результаты исследования </w:t>
      </w:r>
      <w:r w:rsidR="00615BD6" w:rsidRPr="00C869F6">
        <w:rPr>
          <w:rFonts w:ascii="Times New Roman" w:hAnsi="Times New Roman"/>
          <w:color w:val="auto"/>
          <w:sz w:val="24"/>
          <w:szCs w:val="24"/>
        </w:rPr>
        <w:t xml:space="preserve">имеют большое познавательное и воспитательное значение, </w:t>
      </w:r>
      <w:r w:rsidR="00B50143" w:rsidRPr="00C869F6">
        <w:rPr>
          <w:rFonts w:ascii="Times New Roman" w:hAnsi="Times New Roman"/>
          <w:color w:val="auto"/>
          <w:sz w:val="24"/>
          <w:szCs w:val="24"/>
        </w:rPr>
        <w:t>могут быть использованы на классных часах, на уроках</w:t>
      </w:r>
      <w:r w:rsidR="00615BD6" w:rsidRPr="00C869F6">
        <w:rPr>
          <w:rFonts w:ascii="Times New Roman" w:hAnsi="Times New Roman"/>
          <w:color w:val="auto"/>
          <w:sz w:val="24"/>
          <w:szCs w:val="24"/>
        </w:rPr>
        <w:t xml:space="preserve"> для младших школьников с целью обучения и воспитания. </w:t>
      </w:r>
      <w:r w:rsidR="00B50143" w:rsidRPr="00C869F6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5E592E" w:rsidRPr="00C869F6" w:rsidRDefault="005E592E" w:rsidP="00615BD6">
      <w:pPr>
        <w:pStyle w:val="a3"/>
        <w:ind w:left="284"/>
        <w:jc w:val="center"/>
        <w:rPr>
          <w:rFonts w:ascii="Times New Roman" w:hAnsi="Times New Roman" w:cs="Times New Roman"/>
        </w:rPr>
      </w:pPr>
    </w:p>
    <w:p w:rsidR="00615BD6" w:rsidRPr="00C869F6" w:rsidRDefault="00615BD6" w:rsidP="00615BD6">
      <w:pPr>
        <w:pStyle w:val="a3"/>
        <w:ind w:left="284"/>
        <w:jc w:val="center"/>
        <w:rPr>
          <w:rFonts w:ascii="Times New Roman" w:hAnsi="Times New Roman" w:cs="Times New Roman"/>
        </w:rPr>
      </w:pPr>
      <w:r w:rsidRPr="00C869F6">
        <w:rPr>
          <w:rFonts w:ascii="Times New Roman" w:hAnsi="Times New Roman" w:cs="Times New Roman"/>
        </w:rPr>
        <w:lastRenderedPageBreak/>
        <w:t>История русской анимации</w:t>
      </w:r>
    </w:p>
    <w:p w:rsidR="00615BD6" w:rsidRPr="00C869F6" w:rsidRDefault="00615BD6" w:rsidP="00615BD6">
      <w:pPr>
        <w:pStyle w:val="a3"/>
        <w:ind w:left="284"/>
        <w:jc w:val="center"/>
        <w:rPr>
          <w:rFonts w:ascii="Times New Roman" w:hAnsi="Times New Roman" w:cs="Times New Roman"/>
        </w:rPr>
      </w:pPr>
      <w:r w:rsidRPr="00C869F6">
        <w:rPr>
          <w:rFonts w:ascii="Times New Roman" w:hAnsi="Times New Roman" w:cs="Times New Roman"/>
        </w:rPr>
        <w:t>Мёд Елизавета Олеговна</w:t>
      </w:r>
    </w:p>
    <w:p w:rsidR="00615BD6" w:rsidRPr="00C869F6" w:rsidRDefault="00615BD6" w:rsidP="00615BD6">
      <w:pPr>
        <w:pStyle w:val="a3"/>
        <w:ind w:left="284"/>
        <w:jc w:val="center"/>
        <w:rPr>
          <w:rFonts w:ascii="Times New Roman" w:hAnsi="Times New Roman" w:cs="Times New Roman"/>
        </w:rPr>
      </w:pPr>
      <w:r w:rsidRPr="00C869F6">
        <w:rPr>
          <w:rFonts w:ascii="Times New Roman" w:hAnsi="Times New Roman" w:cs="Times New Roman"/>
        </w:rPr>
        <w:t>Российская Федерация</w:t>
      </w:r>
    </w:p>
    <w:p w:rsidR="00615BD6" w:rsidRPr="00C869F6" w:rsidRDefault="00615BD6" w:rsidP="00615BD6">
      <w:pPr>
        <w:pStyle w:val="a3"/>
        <w:ind w:left="284"/>
        <w:jc w:val="center"/>
        <w:rPr>
          <w:rFonts w:ascii="Times New Roman" w:hAnsi="Times New Roman" w:cs="Times New Roman"/>
        </w:rPr>
      </w:pPr>
      <w:r w:rsidRPr="00C869F6">
        <w:rPr>
          <w:rFonts w:ascii="Times New Roman" w:hAnsi="Times New Roman" w:cs="Times New Roman"/>
        </w:rPr>
        <w:t xml:space="preserve">Забайкальский край </w:t>
      </w:r>
    </w:p>
    <w:p w:rsidR="00615BD6" w:rsidRPr="00C869F6" w:rsidRDefault="00615BD6" w:rsidP="00615BD6">
      <w:pPr>
        <w:pStyle w:val="a3"/>
        <w:ind w:left="284"/>
        <w:jc w:val="center"/>
        <w:rPr>
          <w:rFonts w:ascii="Times New Roman" w:hAnsi="Times New Roman" w:cs="Times New Roman"/>
        </w:rPr>
      </w:pPr>
      <w:r w:rsidRPr="00C869F6">
        <w:rPr>
          <w:rFonts w:ascii="Times New Roman" w:hAnsi="Times New Roman" w:cs="Times New Roman"/>
        </w:rPr>
        <w:t>г. Краснокаменск</w:t>
      </w:r>
    </w:p>
    <w:p w:rsidR="00615BD6" w:rsidRPr="00C869F6" w:rsidRDefault="00615BD6" w:rsidP="00615BD6">
      <w:pPr>
        <w:pStyle w:val="a3"/>
        <w:ind w:left="284"/>
        <w:jc w:val="center"/>
        <w:rPr>
          <w:rFonts w:ascii="Times New Roman" w:hAnsi="Times New Roman" w:cs="Times New Roman"/>
        </w:rPr>
      </w:pPr>
      <w:r w:rsidRPr="00C869F6">
        <w:rPr>
          <w:rFonts w:ascii="Times New Roman" w:hAnsi="Times New Roman" w:cs="Times New Roman"/>
        </w:rPr>
        <w:t xml:space="preserve"> МАОУ «СОШ №1»</w:t>
      </w:r>
    </w:p>
    <w:p w:rsidR="00615BD6" w:rsidRPr="00C869F6" w:rsidRDefault="00615BD6" w:rsidP="00615BD6">
      <w:pPr>
        <w:pStyle w:val="a3"/>
        <w:ind w:left="284"/>
        <w:jc w:val="center"/>
        <w:rPr>
          <w:rFonts w:ascii="Times New Roman" w:hAnsi="Times New Roman" w:cs="Times New Roman"/>
        </w:rPr>
      </w:pPr>
      <w:r w:rsidRPr="00C869F6">
        <w:rPr>
          <w:rFonts w:ascii="Times New Roman" w:hAnsi="Times New Roman" w:cs="Times New Roman"/>
        </w:rPr>
        <w:t>4 А класс</w:t>
      </w:r>
    </w:p>
    <w:p w:rsidR="00615BD6" w:rsidRPr="00C869F6" w:rsidRDefault="00615BD6" w:rsidP="00615BD6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3A557D" w:rsidRPr="00C869F6" w:rsidRDefault="003A557D" w:rsidP="008D3AF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План исследования</w:t>
      </w:r>
    </w:p>
    <w:p w:rsidR="004C1FE1" w:rsidRPr="00C869F6" w:rsidRDefault="00E314CF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Многие из нас в детстве смотрели мультфильмы и даже не догадывались, кто впервые решил создать собственный проект, который дал старт целой эре подобных творений, которые в свою очередь прогрессировали.</w:t>
      </w:r>
    </w:p>
    <w:p w:rsidR="00A1414E" w:rsidRPr="00C869F6" w:rsidRDefault="00A1414E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 xml:space="preserve">Актуальность нашего исследования состоит в том, что сегодня показу юных зрителей открывается огромный мир мультфильмов. Смотреть их можно до бесконечности долго, выбирая жанры, сюжеты, героев. </w:t>
      </w:r>
      <w:r w:rsidR="003A557D" w:rsidRPr="00C869F6">
        <w:rPr>
          <w:rFonts w:ascii="Times New Roman" w:hAnsi="Times New Roman" w:cs="Times New Roman"/>
          <w:sz w:val="24"/>
          <w:szCs w:val="24"/>
        </w:rPr>
        <w:t>Но, не всегда выбор удовлетворяет потребности.</w:t>
      </w:r>
    </w:p>
    <w:p w:rsidR="004C1FE1" w:rsidRPr="00C869F6" w:rsidRDefault="005E592E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b/>
          <w:sz w:val="24"/>
          <w:szCs w:val="24"/>
        </w:rPr>
        <w:t>Гипотеза</w:t>
      </w:r>
      <w:r w:rsidRPr="00C869F6">
        <w:rPr>
          <w:rFonts w:ascii="Times New Roman" w:hAnsi="Times New Roman" w:cs="Times New Roman"/>
          <w:sz w:val="24"/>
          <w:szCs w:val="24"/>
        </w:rPr>
        <w:t xml:space="preserve">: </w:t>
      </w:r>
      <w:r w:rsidR="00A1414E" w:rsidRPr="00C869F6">
        <w:rPr>
          <w:rFonts w:ascii="Times New Roman" w:hAnsi="Times New Roman" w:cs="Times New Roman"/>
          <w:sz w:val="24"/>
          <w:szCs w:val="24"/>
        </w:rPr>
        <w:t>если раскрыть секреты создания мультфильмов, и будет наличие доступного технического обеспечения, то создать</w:t>
      </w:r>
      <w:r w:rsidR="003A557D" w:rsidRPr="00C869F6">
        <w:rPr>
          <w:rFonts w:ascii="Times New Roman" w:hAnsi="Times New Roman" w:cs="Times New Roman"/>
          <w:sz w:val="24"/>
          <w:szCs w:val="24"/>
        </w:rPr>
        <w:t xml:space="preserve"> собственный</w:t>
      </w:r>
      <w:r w:rsidR="00A1414E" w:rsidRPr="00C869F6">
        <w:rPr>
          <w:rFonts w:ascii="Times New Roman" w:hAnsi="Times New Roman" w:cs="Times New Roman"/>
          <w:sz w:val="24"/>
          <w:szCs w:val="24"/>
        </w:rPr>
        <w:t xml:space="preserve"> м</w:t>
      </w:r>
      <w:r w:rsidR="003A557D" w:rsidRPr="00C869F6">
        <w:rPr>
          <w:rFonts w:ascii="Times New Roman" w:hAnsi="Times New Roman" w:cs="Times New Roman"/>
          <w:sz w:val="24"/>
          <w:szCs w:val="24"/>
        </w:rPr>
        <w:t>ультфильм доступно даже ребенку.</w:t>
      </w:r>
      <w:r w:rsidR="004C1FE1" w:rsidRPr="00C869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1FE1" w:rsidRPr="00C869F6" w:rsidRDefault="004C1FE1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b/>
          <w:sz w:val="24"/>
          <w:szCs w:val="24"/>
        </w:rPr>
        <w:t>Цель исследования</w:t>
      </w:r>
      <w:r w:rsidRPr="00C869F6">
        <w:rPr>
          <w:rFonts w:ascii="Times New Roman" w:hAnsi="Times New Roman" w:cs="Times New Roman"/>
          <w:sz w:val="24"/>
          <w:szCs w:val="24"/>
        </w:rPr>
        <w:t>: создание своего мультфильма.</w:t>
      </w:r>
    </w:p>
    <w:p w:rsidR="004C1FE1" w:rsidRPr="00C869F6" w:rsidRDefault="004C1FE1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C869F6">
        <w:rPr>
          <w:rFonts w:ascii="Times New Roman" w:hAnsi="Times New Roman" w:cs="Times New Roman"/>
          <w:sz w:val="24"/>
          <w:szCs w:val="24"/>
        </w:rPr>
        <w:t xml:space="preserve"> 1. Изучить историю возникновения мультипликации</w:t>
      </w:r>
    </w:p>
    <w:p w:rsidR="004C1FE1" w:rsidRPr="00C869F6" w:rsidRDefault="004C1FE1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2.Провести анкетирование среди одноклассников и их родителей, с целью  выявления наиболее предпочтительных мультфильмов и их героев</w:t>
      </w:r>
    </w:p>
    <w:p w:rsidR="004C1FE1" w:rsidRPr="00C869F6" w:rsidRDefault="004C1FE1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3. Изучить процесс создания мультфильма и создать свой</w:t>
      </w:r>
    </w:p>
    <w:p w:rsidR="004C1FE1" w:rsidRPr="00C869F6" w:rsidRDefault="004C1FE1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 xml:space="preserve">В работе использованы следующие </w:t>
      </w:r>
      <w:r w:rsidRPr="00C869F6">
        <w:rPr>
          <w:rFonts w:ascii="Times New Roman" w:hAnsi="Times New Roman" w:cs="Times New Roman"/>
          <w:b/>
          <w:sz w:val="24"/>
          <w:szCs w:val="24"/>
        </w:rPr>
        <w:t>методы:</w:t>
      </w:r>
    </w:p>
    <w:p w:rsidR="004C1FE1" w:rsidRPr="00C869F6" w:rsidRDefault="004C1FE1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- наблюдение</w:t>
      </w:r>
    </w:p>
    <w:p w:rsidR="004C1FE1" w:rsidRPr="00C869F6" w:rsidRDefault="004C1FE1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- изучение литературы</w:t>
      </w:r>
    </w:p>
    <w:p w:rsidR="004C1FE1" w:rsidRPr="00C869F6" w:rsidRDefault="004C1FE1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-анкетирование</w:t>
      </w:r>
    </w:p>
    <w:p w:rsidR="004C1FE1" w:rsidRPr="00C869F6" w:rsidRDefault="004C1FE1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- моделирование</w:t>
      </w:r>
    </w:p>
    <w:p w:rsidR="004C1FE1" w:rsidRPr="00C869F6" w:rsidRDefault="004C1FE1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- видеосъемка</w:t>
      </w:r>
    </w:p>
    <w:p w:rsidR="00B50143" w:rsidRPr="00C869F6" w:rsidRDefault="00B50143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557D" w:rsidRPr="00C869F6" w:rsidRDefault="003A557D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b/>
          <w:sz w:val="24"/>
          <w:szCs w:val="24"/>
        </w:rPr>
        <w:t>Предмет исследования:</w:t>
      </w:r>
      <w:r w:rsidRPr="00C869F6">
        <w:rPr>
          <w:rFonts w:ascii="Times New Roman" w:hAnsi="Times New Roman" w:cs="Times New Roman"/>
          <w:sz w:val="24"/>
          <w:szCs w:val="24"/>
        </w:rPr>
        <w:t xml:space="preserve"> мультипликация</w:t>
      </w:r>
    </w:p>
    <w:p w:rsidR="004C1FE1" w:rsidRPr="00C869F6" w:rsidRDefault="003A557D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b/>
          <w:sz w:val="24"/>
          <w:szCs w:val="24"/>
        </w:rPr>
        <w:t xml:space="preserve">Объект исследования: </w:t>
      </w:r>
      <w:r w:rsidR="00577B4C" w:rsidRPr="00C869F6">
        <w:rPr>
          <w:rFonts w:ascii="Times New Roman" w:hAnsi="Times New Roman" w:cs="Times New Roman"/>
          <w:sz w:val="24"/>
          <w:szCs w:val="24"/>
        </w:rPr>
        <w:t>собственный мультфильм</w:t>
      </w:r>
    </w:p>
    <w:p w:rsidR="004C1FE1" w:rsidRPr="00C869F6" w:rsidRDefault="003A557D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В работе мы изучили историю мультипликации, попытались раскрыть секрет, как «оживают рисунки» и со</w:t>
      </w:r>
      <w:r w:rsidR="00577B4C" w:rsidRPr="00C869F6">
        <w:rPr>
          <w:rFonts w:ascii="Times New Roman" w:hAnsi="Times New Roman" w:cs="Times New Roman"/>
          <w:sz w:val="24"/>
          <w:szCs w:val="24"/>
        </w:rPr>
        <w:t>здать свой настоящий мультфильм</w:t>
      </w:r>
    </w:p>
    <w:p w:rsidR="005F7614" w:rsidRPr="00C869F6" w:rsidRDefault="005F7614" w:rsidP="008D3AFB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5F7614" w:rsidRPr="00C869F6" w:rsidRDefault="005F7614" w:rsidP="008D3AFB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5F7614" w:rsidRPr="00C869F6" w:rsidRDefault="005F7614" w:rsidP="008D3AFB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9351FD" w:rsidRPr="00C869F6" w:rsidRDefault="003D3719" w:rsidP="008D3AFB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C869F6">
        <w:rPr>
          <w:rFonts w:ascii="Times New Roman" w:hAnsi="Times New Roman" w:cs="Times New Roman"/>
        </w:rPr>
        <w:lastRenderedPageBreak/>
        <w:t>История русской мультипликации</w:t>
      </w:r>
    </w:p>
    <w:p w:rsidR="003D3719" w:rsidRPr="00C869F6" w:rsidRDefault="003D3719" w:rsidP="008D3AFB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C869F6">
        <w:rPr>
          <w:rFonts w:ascii="Times New Roman" w:hAnsi="Times New Roman" w:cs="Times New Roman"/>
        </w:rPr>
        <w:t>Мёд Елизавета</w:t>
      </w:r>
    </w:p>
    <w:p w:rsidR="003D3719" w:rsidRPr="00C869F6" w:rsidRDefault="003D3719" w:rsidP="008D3AFB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C869F6">
        <w:rPr>
          <w:rFonts w:ascii="Times New Roman" w:hAnsi="Times New Roman" w:cs="Times New Roman"/>
        </w:rPr>
        <w:t>Российская Федерация</w:t>
      </w:r>
    </w:p>
    <w:p w:rsidR="003D3719" w:rsidRPr="00C869F6" w:rsidRDefault="003D3719" w:rsidP="008D3AFB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C869F6">
        <w:rPr>
          <w:rFonts w:ascii="Times New Roman" w:hAnsi="Times New Roman" w:cs="Times New Roman"/>
        </w:rPr>
        <w:t>Забайкальский край</w:t>
      </w:r>
    </w:p>
    <w:p w:rsidR="003D3719" w:rsidRPr="00C869F6" w:rsidRDefault="003D3719" w:rsidP="008D3AFB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C869F6">
        <w:rPr>
          <w:rFonts w:ascii="Times New Roman" w:hAnsi="Times New Roman" w:cs="Times New Roman"/>
        </w:rPr>
        <w:t>Г.Краснокаменск</w:t>
      </w:r>
    </w:p>
    <w:p w:rsidR="003D3719" w:rsidRPr="00C869F6" w:rsidRDefault="003D3719" w:rsidP="008D3AFB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C869F6">
        <w:rPr>
          <w:rFonts w:ascii="Times New Roman" w:hAnsi="Times New Roman" w:cs="Times New Roman"/>
        </w:rPr>
        <w:t>МАОУ «СОШ №1»</w:t>
      </w:r>
    </w:p>
    <w:p w:rsidR="004C1FE1" w:rsidRPr="00C869F6" w:rsidRDefault="003D3719" w:rsidP="008D3AFB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C869F6">
        <w:rPr>
          <w:rFonts w:ascii="Times New Roman" w:hAnsi="Times New Roman" w:cs="Times New Roman"/>
        </w:rPr>
        <w:t>4 А класс</w:t>
      </w:r>
    </w:p>
    <w:p w:rsidR="004C1FE1" w:rsidRPr="00C869F6" w:rsidRDefault="004C1FE1" w:rsidP="008D3AFB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4C1FE1" w:rsidRPr="00C869F6" w:rsidRDefault="004C1FE1" w:rsidP="008D3AF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C869F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Научная статья.</w:t>
      </w:r>
    </w:p>
    <w:p w:rsidR="003728A9" w:rsidRPr="00C869F6" w:rsidRDefault="003728A9" w:rsidP="003728A9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69F6">
        <w:rPr>
          <w:rFonts w:ascii="Times New Roman" w:hAnsi="Times New Roman" w:cs="Times New Roman"/>
          <w:b/>
          <w:sz w:val="24"/>
          <w:szCs w:val="24"/>
        </w:rPr>
        <w:t>Общие сведения</w:t>
      </w:r>
    </w:p>
    <w:p w:rsidR="00577B4C" w:rsidRPr="00C869F6" w:rsidRDefault="00577B4C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Хорошо живет на свете</w:t>
      </w:r>
    </w:p>
    <w:p w:rsidR="00577B4C" w:rsidRPr="00C869F6" w:rsidRDefault="00577B4C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Винни-Пух,</w:t>
      </w:r>
    </w:p>
    <w:p w:rsidR="00577B4C" w:rsidRPr="00C869F6" w:rsidRDefault="00577B4C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Оттого поет он эти песни вслух.</w:t>
      </w:r>
    </w:p>
    <w:p w:rsidR="00577B4C" w:rsidRPr="00C869F6" w:rsidRDefault="00577B4C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И не важно, чем он занят,</w:t>
      </w:r>
    </w:p>
    <w:p w:rsidR="00577B4C" w:rsidRPr="00C869F6" w:rsidRDefault="00577B4C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Если он худеть не станет,</w:t>
      </w:r>
    </w:p>
    <w:p w:rsidR="00577B4C" w:rsidRPr="00C869F6" w:rsidRDefault="00577B4C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А ведь он худеть не станет,</w:t>
      </w:r>
    </w:p>
    <w:p w:rsidR="00577B4C" w:rsidRPr="00C869F6" w:rsidRDefault="00577B4C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Если, конечно, вовремя подкрепиться. Да!</w:t>
      </w:r>
    </w:p>
    <w:p w:rsidR="00577B4C" w:rsidRPr="00C869F6" w:rsidRDefault="00577B4C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Не правда ли, эти строчки всем знакомы. Сразу тепло и радостно, потому что каждый представляет любимый мультфильм из детства. Такая любовь к мультикам не случайна. Взрослые любят мультфильмы за то, что, с одной стороны, они позволяют родителям отвлечь ребенка на какое-то время, а самим родителям заняться своими делами, а с другой стороны, несут не маловажную воспитательную, познавательную и развивающую функции.</w:t>
      </w:r>
    </w:p>
    <w:p w:rsidR="00577B4C" w:rsidRPr="00C869F6" w:rsidRDefault="00577B4C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Для детей же, мультфильм – это удивительная сказка: яркая, волшебная, незабываемая. Сказка, которая учит дружбе, общению и взаимному уважению; поясняет, что такое хорошо, а что плохо, и что добро всегда побеждает зло.</w:t>
      </w:r>
    </w:p>
    <w:p w:rsidR="003728A9" w:rsidRPr="00C869F6" w:rsidRDefault="003728A9" w:rsidP="003728A9">
      <w:pPr>
        <w:pStyle w:val="a4"/>
        <w:spacing w:after="0" w:line="36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28A9" w:rsidRPr="00C869F6" w:rsidRDefault="003728A9" w:rsidP="003728A9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69F6">
        <w:rPr>
          <w:rFonts w:ascii="Times New Roman" w:hAnsi="Times New Roman" w:cs="Times New Roman"/>
          <w:b/>
          <w:sz w:val="24"/>
          <w:szCs w:val="24"/>
        </w:rPr>
        <w:t>История создания и развития мультипликации</w:t>
      </w:r>
    </w:p>
    <w:p w:rsidR="003D3719" w:rsidRPr="00C869F6" w:rsidRDefault="004C1FE1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История русской мультипликации охватывает несколько периодов с 1906 года до наших дней, крупнейшими из которых является советский, в основном представленный студиями «Союзмультфильм» и «Экран»</w:t>
      </w:r>
    </w:p>
    <w:p w:rsidR="00B67E69" w:rsidRPr="00C869F6" w:rsidRDefault="00B67E69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Первым русским мультипликатором был Александр Ширяев, балетмейстер Мариинского театра, создатель первых в мире кукольных мультфильмов. С 1906 по 1909 годы он поставил ряд лент с танцующими фигурками на фоне неподвижных декораций, в которых с точностью воспроизвел балетные партии.</w:t>
      </w:r>
    </w:p>
    <w:p w:rsidR="00B67E69" w:rsidRPr="00C869F6" w:rsidRDefault="00B67E69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 xml:space="preserve">Затем мультфильм появился в 1910 году. Его создал режиссер Владислав Старевич. Этот мультфильм был про жуков и совсем не походил на то, что мы привыкли видеть. Он был снят с учебными целями: первый русский </w:t>
      </w:r>
      <w:r w:rsidRPr="00C869F6">
        <w:rPr>
          <w:rFonts w:ascii="Times New Roman" w:hAnsi="Times New Roman" w:cs="Times New Roman"/>
          <w:sz w:val="24"/>
          <w:szCs w:val="24"/>
        </w:rPr>
        <w:lastRenderedPageBreak/>
        <w:t>мультипликатор вовсе не собирался развлекать маленьких зрителей, он хотел создать документальный фильм о жуках. Однако, во время съемок столкнулся с проблемой – когда устанавливал нужный свет, жуки отказывались двигаться. Тогда Владислав Старевич сделал из жуков чучел, прикрепил к ним ниточки и выполнил съемку кинолент</w:t>
      </w:r>
      <w:r w:rsidR="001A5BC3" w:rsidRPr="00C869F6">
        <w:rPr>
          <w:rFonts w:ascii="Times New Roman" w:hAnsi="Times New Roman" w:cs="Times New Roman"/>
          <w:sz w:val="24"/>
          <w:szCs w:val="24"/>
        </w:rPr>
        <w:t>ы по кадрам</w:t>
      </w:r>
      <w:r w:rsidRPr="00C869F6">
        <w:rPr>
          <w:rFonts w:ascii="Times New Roman" w:hAnsi="Times New Roman" w:cs="Times New Roman"/>
          <w:sz w:val="24"/>
          <w:szCs w:val="24"/>
        </w:rPr>
        <w:t>. Эту картину назвали первым кукольным мультфильмом. Старевич выполнил еще несколько подобных мультфильмов на тему насекомых, но теперь использовал настоящие сценарии. Данные мультфильмы пользовались большой популярностью у зрителей – многие не понимали, как делались картины и удивлялись тому, как удалось автору так выдрессировать жуков.</w:t>
      </w:r>
    </w:p>
    <w:p w:rsidR="001A5BC3" w:rsidRPr="00C869F6" w:rsidRDefault="00B67E69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Настоящие мультфильмы появились спустя несколько лет в</w:t>
      </w:r>
      <w:r w:rsidR="001A5BC3" w:rsidRPr="00C869F6">
        <w:rPr>
          <w:rFonts w:ascii="Times New Roman" w:hAnsi="Times New Roman" w:cs="Times New Roman"/>
          <w:sz w:val="24"/>
          <w:szCs w:val="24"/>
        </w:rPr>
        <w:t xml:space="preserve"> </w:t>
      </w:r>
      <w:r w:rsidRPr="00C869F6">
        <w:rPr>
          <w:rFonts w:ascii="Times New Roman" w:hAnsi="Times New Roman" w:cs="Times New Roman"/>
          <w:sz w:val="24"/>
          <w:szCs w:val="24"/>
        </w:rPr>
        <w:t xml:space="preserve">советские годы. Первый мультфильм со звуком – «Почта» - снят по мотивам произведения Самуила Маршака </w:t>
      </w:r>
      <w:r w:rsidR="001A5BC3" w:rsidRPr="00C869F6">
        <w:rPr>
          <w:rFonts w:ascii="Times New Roman" w:hAnsi="Times New Roman" w:cs="Times New Roman"/>
          <w:sz w:val="24"/>
          <w:szCs w:val="24"/>
        </w:rPr>
        <w:t>в 1930 году. Автором сценари</w:t>
      </w:r>
      <w:r w:rsidRPr="00C869F6">
        <w:rPr>
          <w:rFonts w:ascii="Times New Roman" w:hAnsi="Times New Roman" w:cs="Times New Roman"/>
          <w:sz w:val="24"/>
          <w:szCs w:val="24"/>
        </w:rPr>
        <w:t xml:space="preserve">я стал сам Маршак. </w:t>
      </w:r>
    </w:p>
    <w:p w:rsidR="00B67E69" w:rsidRPr="00C869F6" w:rsidRDefault="00B67E69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Работать с цветом</w:t>
      </w:r>
      <w:r w:rsidR="001A5BC3" w:rsidRPr="00C869F6">
        <w:rPr>
          <w:rFonts w:ascii="Times New Roman" w:hAnsi="Times New Roman" w:cs="Times New Roman"/>
          <w:sz w:val="24"/>
          <w:szCs w:val="24"/>
        </w:rPr>
        <w:t xml:space="preserve"> советские мультипликаторы начали в конце 30-х годов. Уже первые эксперименты закончились удачно – на экранах страны появились такие цветные ленты, как «Сладкий пирог» (1936г), «Красная Шапочка» (1937г) и «Маленький Мук» (1939г).</w:t>
      </w:r>
    </w:p>
    <w:p w:rsidR="001A5BC3" w:rsidRPr="00C869F6" w:rsidRDefault="001A5BC3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В послевоенный период советская мультипликация продолжала бурно развиваться и начали медленно, но верно выходить на мировую анимационную арену. Самые знаменитые ленты того периода – «Синдбад-мореход», «Пропавшая грамота», «Весенние мелодии», «Конек-горбунок».</w:t>
      </w:r>
    </w:p>
    <w:p w:rsidR="008D2660" w:rsidRPr="00C869F6" w:rsidRDefault="008D2660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Создание мультфильма – длительный и кропотливый труд очень многих людей. В середине 50-х годов около 20-30 человек работали над одним лишь 8-минутным мультфильмом.</w:t>
      </w:r>
    </w:p>
    <w:p w:rsidR="008D2660" w:rsidRPr="00C869F6" w:rsidRDefault="008D2660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Группа делилась на следующие категории:</w:t>
      </w:r>
    </w:p>
    <w:p w:rsidR="008D2660" w:rsidRPr="00C869F6" w:rsidRDefault="008D2660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- режиссер (руководит всем проектом);</w:t>
      </w:r>
    </w:p>
    <w:p w:rsidR="008D2660" w:rsidRPr="00C869F6" w:rsidRDefault="008D2660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- продюссер (оплачивает расходы);</w:t>
      </w:r>
    </w:p>
    <w:p w:rsidR="008D2660" w:rsidRPr="00C869F6" w:rsidRDefault="008D2660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- сценаристы ( продумывают каждый кадр мультфильма);</w:t>
      </w:r>
    </w:p>
    <w:p w:rsidR="008D2660" w:rsidRPr="00C869F6" w:rsidRDefault="008D2660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- художники (делают мультфильм красивым);</w:t>
      </w:r>
    </w:p>
    <w:p w:rsidR="008D2660" w:rsidRPr="00C869F6" w:rsidRDefault="008D2660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Композиторы (подбирают музыку).</w:t>
      </w:r>
    </w:p>
    <w:p w:rsidR="008D2660" w:rsidRPr="00C869F6" w:rsidRDefault="008D2660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Один мультфильм создавался от 3-х месяцев до года. Художнику приходилось рисовать так много, что за день стачивалось немеренное количество карандашей. А самое интересное – как герои разговаривают. Весь диалог записывался на диктофон, и под каждый звук нужно было прорисовать рот.</w:t>
      </w:r>
    </w:p>
    <w:p w:rsidR="008D2660" w:rsidRPr="00C869F6" w:rsidRDefault="008D2660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В 70-е годы появился новый вид – компьютерная анимация.</w:t>
      </w:r>
    </w:p>
    <w:p w:rsidR="008D2660" w:rsidRPr="00C869F6" w:rsidRDefault="008D2660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lastRenderedPageBreak/>
        <w:t xml:space="preserve">В последствии российская мультипликация обзавелась множеством самобытных эффективных техник. Мультфильмы не только рисовали, а и лепили из пластилина, гнули из проволоки, насыпали песком и кофе. </w:t>
      </w:r>
    </w:p>
    <w:p w:rsidR="004B4A76" w:rsidRPr="00C869F6" w:rsidRDefault="008D2660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Сегодня творчеством наших художников можно гордиться. Их работы оценили и в России, и за рубежом. Появились новые виды анимации: 3</w:t>
      </w:r>
      <w:r w:rsidRPr="00C869F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869F6">
        <w:rPr>
          <w:rFonts w:ascii="Times New Roman" w:hAnsi="Times New Roman" w:cs="Times New Roman"/>
          <w:sz w:val="24"/>
          <w:szCs w:val="24"/>
        </w:rPr>
        <w:t xml:space="preserve"> анимация</w:t>
      </w:r>
      <w:r w:rsidR="004B4A76" w:rsidRPr="00C869F6">
        <w:rPr>
          <w:rFonts w:ascii="Times New Roman" w:hAnsi="Times New Roman" w:cs="Times New Roman"/>
          <w:sz w:val="24"/>
          <w:szCs w:val="24"/>
        </w:rPr>
        <w:t xml:space="preserve"> ( «Лунтик», «Маша и медведь», «Фиксики», «Малышарики»). Это вид трехмерной мультипликации, создаваемый при помощи трехмерной компьютерной графики, что в свою очередь упростило процесс создания мультфильма. Выросли скорости, но выросли и требования к качеству. Теперь для создания мультфильмов в 3</w:t>
      </w:r>
      <w:r w:rsidR="004B4A76" w:rsidRPr="00C869F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4B4A76" w:rsidRPr="00C869F6">
        <w:rPr>
          <w:rFonts w:ascii="Times New Roman" w:hAnsi="Times New Roman" w:cs="Times New Roman"/>
          <w:sz w:val="24"/>
          <w:szCs w:val="24"/>
        </w:rPr>
        <w:t>-графике не нужно большое количество людей, и даже можно сделать все самому.</w:t>
      </w:r>
    </w:p>
    <w:p w:rsidR="003728A9" w:rsidRPr="00C869F6" w:rsidRDefault="003728A9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380E" w:rsidRPr="00C869F6" w:rsidRDefault="00F6380E" w:rsidP="003728A9">
      <w:pPr>
        <w:pStyle w:val="a4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869F6">
        <w:rPr>
          <w:rFonts w:ascii="Times New Roman" w:hAnsi="Times New Roman" w:cs="Times New Roman"/>
          <w:b/>
          <w:sz w:val="24"/>
          <w:szCs w:val="24"/>
        </w:rPr>
        <w:t>Виды</w:t>
      </w:r>
      <w:r w:rsidR="003728A9" w:rsidRPr="00C869F6">
        <w:rPr>
          <w:rFonts w:ascii="Times New Roman" w:hAnsi="Times New Roman" w:cs="Times New Roman"/>
          <w:b/>
          <w:sz w:val="24"/>
          <w:szCs w:val="24"/>
        </w:rPr>
        <w:t xml:space="preserve"> анимации</w:t>
      </w:r>
    </w:p>
    <w:p w:rsidR="00F6380E" w:rsidRPr="00C869F6" w:rsidRDefault="00F6380E" w:rsidP="008D3AF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9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Рисованная анимация.</w:t>
      </w:r>
      <w:r w:rsidRPr="00C869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Самые первые мультфильмы были сделаны именно в этой технике. Она возникла в начале ХХ века. Для создания рисованной анимации нужно сделать огромное количество почти одинаковых рисунков. Рисованные мультфильмы получили широкую популярность. Как уже говорилось выше, именно в этой технике работал Уолт Дисней и советская студия «</w:t>
      </w:r>
      <w:r w:rsidRPr="00C86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Союзмультфильм</w:t>
      </w:r>
      <w:r w:rsidRPr="00C869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» </w:t>
      </w:r>
    </w:p>
    <w:p w:rsidR="00F6380E" w:rsidRPr="00C869F6" w:rsidRDefault="00F6380E" w:rsidP="008D3A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69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Кукольная анимация.</w:t>
      </w:r>
      <w:r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Появилась в России в 1906 году. Это объемный метод создания мультфильмов. Суть метода заключается в том. Что на небольшой сцене-макете размещают фигурки героев и фотографируют, затем понемногу изменяю положение рук, ног, тела или головы персонажа и снова фотографируют.</w:t>
      </w:r>
    </w:p>
    <w:p w:rsidR="00F6380E" w:rsidRPr="00C869F6" w:rsidRDefault="00F6380E" w:rsidP="008D3A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просмотре отснятых кадров создается иллюзия движения. В этой технике сняты, к примеру, мультфильмы «</w:t>
      </w:r>
      <w:r w:rsidRPr="00C86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Волк и теленок</w:t>
      </w:r>
      <w:r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</w:t>
      </w:r>
      <w:r w:rsidRPr="00C86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Чебурашка и крокодил Гена</w:t>
      </w:r>
      <w:r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</w:t>
      </w:r>
      <w:r w:rsidRPr="00C86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38 попугаев</w:t>
      </w:r>
      <w:r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</w:t>
      </w:r>
      <w:r w:rsidRPr="00C86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Приключения Незнайки и его друзей</w:t>
      </w:r>
      <w:r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</w:t>
      </w:r>
      <w:r w:rsidRPr="00C86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Волшебник Изумрудного города</w:t>
      </w:r>
      <w:r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и многие другие </w:t>
      </w:r>
    </w:p>
    <w:p w:rsidR="00F6380E" w:rsidRPr="00C869F6" w:rsidRDefault="00F6380E" w:rsidP="008D3A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69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Пластилиновая мультипликация.</w:t>
      </w:r>
      <w:r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Эта технология очень схожа с кукольной анимацией, разница лишь в том, что герои, реквизит и пейзаж изготовлены из пластилина. Фигурки тоже размещают, фотографируют, вносят изменения и снова фотографируют, потом монтируют полноценный мультфильм. Самый знаменитый и любимый уже несколькими поколениями мультфильм, созданный в этой технике – «</w:t>
      </w:r>
      <w:r w:rsidRPr="00C86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Пластилиновая ворона</w:t>
      </w:r>
      <w:r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</w:p>
    <w:p w:rsidR="004B4A76" w:rsidRPr="00C869F6" w:rsidRDefault="00F6380E" w:rsidP="008D3A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69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Компьютерная анимация.</w:t>
      </w:r>
      <w:r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Это создание мультфильмов с помощью компьютера. Компьютер ускоряет и облегчает работу над мультфильмом. Сделанный на компьютере мультфильм может быть объемным, как пластилиновый </w:t>
      </w:r>
      <w:r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или кукольный, например, «</w:t>
      </w:r>
      <w:r w:rsidRPr="00C86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Маша и медведь</w:t>
      </w:r>
      <w:r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а может быть очень похожим на рисованный мультик, например, «</w:t>
      </w:r>
      <w:r w:rsidRPr="00C86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Три богатыря и Шамаханская царица</w:t>
      </w:r>
      <w:r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166D2E" w:rsidRPr="00C869F6" w:rsidRDefault="008D3AFB" w:rsidP="008D3AFB">
      <w:pPr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br w:type="page"/>
      </w:r>
    </w:p>
    <w:p w:rsidR="00E15C4C" w:rsidRPr="00C869F6" w:rsidRDefault="00577B4C" w:rsidP="00577B4C">
      <w:pPr>
        <w:jc w:val="center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lastRenderedPageBreak/>
        <w:t>ПРАКТИЧЕ</w:t>
      </w:r>
      <w:r w:rsidR="00E15C4C" w:rsidRPr="00C869F6">
        <w:rPr>
          <w:rFonts w:ascii="Times New Roman" w:hAnsi="Times New Roman" w:cs="Times New Roman"/>
          <w:sz w:val="24"/>
          <w:szCs w:val="24"/>
        </w:rPr>
        <w:t>СКАЯ ЧАСТЬ</w:t>
      </w:r>
    </w:p>
    <w:p w:rsidR="00F6380E" w:rsidRPr="00C869F6" w:rsidRDefault="00577B4C" w:rsidP="008D3AFB">
      <w:pPr>
        <w:pStyle w:val="a4"/>
        <w:numPr>
          <w:ilvl w:val="0"/>
          <w:numId w:val="6"/>
        </w:numPr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Анкетирование одноклассников</w:t>
      </w:r>
    </w:p>
    <w:p w:rsidR="00F6380E" w:rsidRPr="00C869F6" w:rsidRDefault="00F6380E" w:rsidP="008D3AF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9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 свою жизнь я посмотрела очень много мультфильмов. Приняла решение изучить мнение одноклассников, предложив им анкету.</w:t>
      </w:r>
    </w:p>
    <w:p w:rsidR="00F6380E" w:rsidRPr="00C869F6" w:rsidRDefault="00F6380E" w:rsidP="008D3A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предложила ребятам ответить на 6 вопросов анкеты. В анкетировании приняли участие 25 моих одноклассников. Вот что показал опрос.</w:t>
      </w:r>
      <w:r w:rsidR="00166D2E" w:rsidRPr="00C869F6">
        <w:rPr>
          <w:rFonts w:ascii="Times New Roman" w:hAnsi="Times New Roman" w:cs="Times New Roman"/>
        </w:rPr>
        <w:t xml:space="preserve"> </w:t>
      </w:r>
      <w:r w:rsidR="00166D2E"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анкетирования представлены в диаграммах</w:t>
      </w:r>
    </w:p>
    <w:p w:rsidR="00577B4C" w:rsidRPr="00C869F6" w:rsidRDefault="00F6380E" w:rsidP="008D3A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первый вопрос «</w:t>
      </w:r>
      <w:r w:rsidRPr="00C86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Интересны ли тебе мультфильмы?</w:t>
      </w:r>
      <w:r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утвердительно ответили все участники о</w:t>
      </w:r>
      <w:r w:rsidR="00577B4C"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проса. Поразительное единодушие</w:t>
      </w:r>
      <w:r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  <w:r w:rsidR="00577B4C" w:rsidRPr="00C869F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 </w:t>
      </w:r>
    </w:p>
    <w:p w:rsidR="00D7675E" w:rsidRPr="00C869F6" w:rsidRDefault="00D7675E" w:rsidP="008D3A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sectPr w:rsidR="00D7675E" w:rsidRPr="00C869F6" w:rsidSect="00F77265">
          <w:headerReference w:type="default" r:id="rId7"/>
          <w:pgSz w:w="11906" w:h="16838"/>
          <w:pgMar w:top="1191" w:right="1644" w:bottom="1191" w:left="1644" w:header="709" w:footer="709" w:gutter="0"/>
          <w:cols w:space="708"/>
          <w:titlePg/>
          <w:docGrid w:linePitch="360"/>
        </w:sectPr>
      </w:pPr>
    </w:p>
    <w:p w:rsidR="00166D2E" w:rsidRPr="00C869F6" w:rsidRDefault="00577B4C" w:rsidP="00166D2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sectPr w:rsidR="00166D2E" w:rsidRPr="00C869F6" w:rsidSect="00D7675E">
          <w:type w:val="continuous"/>
          <w:pgSz w:w="11906" w:h="16838"/>
          <w:pgMar w:top="1191" w:right="1644" w:bottom="1191" w:left="1644" w:header="709" w:footer="709" w:gutter="0"/>
          <w:cols w:num="2" w:space="708"/>
          <w:docGrid w:linePitch="360"/>
        </w:sectPr>
      </w:pPr>
      <w:r w:rsidRPr="00C869F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  </w:t>
      </w:r>
      <w:r w:rsidRPr="00C869F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8E92F48" wp14:editId="74C796B3">
            <wp:extent cx="2305050" cy="1362075"/>
            <wp:effectExtent l="0" t="0" r="19050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66D2E" w:rsidRPr="00C869F6" w:rsidRDefault="00D7675E" w:rsidP="00166D2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166D2E" w:rsidRPr="00C869F6" w:rsidSect="00166D2E">
          <w:type w:val="continuous"/>
          <w:pgSz w:w="11906" w:h="16838"/>
          <w:pgMar w:top="1191" w:right="1644" w:bottom="1191" w:left="1644" w:header="709" w:footer="709" w:gutter="0"/>
          <w:cols w:space="708"/>
          <w:docGrid w:linePitch="360"/>
        </w:sectPr>
      </w:pPr>
      <w:r w:rsidRPr="00C869F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30DD2AE" wp14:editId="64582178">
            <wp:extent cx="5410200" cy="3314700"/>
            <wp:effectExtent l="0" t="0" r="19050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7675E" w:rsidRPr="00C869F6" w:rsidRDefault="00D7675E" w:rsidP="00F6380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D7675E" w:rsidRPr="00C869F6" w:rsidSect="00D7675E">
          <w:type w:val="continuous"/>
          <w:pgSz w:w="11906" w:h="16838"/>
          <w:pgMar w:top="1191" w:right="1644" w:bottom="1191" w:left="1644" w:header="709" w:footer="709" w:gutter="0"/>
          <w:cols w:num="2" w:space="708"/>
          <w:docGrid w:linePitch="360"/>
        </w:sectPr>
      </w:pPr>
    </w:p>
    <w:p w:rsidR="00F6380E" w:rsidRPr="00C869F6" w:rsidRDefault="00F6380E" w:rsidP="008D3A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второй вопрос</w:t>
      </w:r>
      <w:r w:rsidR="00577B4C"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Pr="00C86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Какие мультфильмы вызывают у тебя интерес?</w:t>
      </w:r>
      <w:r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ответы были очень разными. Среди своих предпочтений ребята</w:t>
      </w:r>
      <w:r w:rsidR="00577B4C"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назвали мультфильмы о животных</w:t>
      </w:r>
      <w:r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 роботах, о феях, по мотивам любимых сказок.</w:t>
      </w:r>
    </w:p>
    <w:p w:rsidR="00F6380E" w:rsidRPr="00C869F6" w:rsidRDefault="00F6380E" w:rsidP="008D3A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 третий вопрос</w:t>
      </w:r>
      <w:r w:rsidR="00577B4C"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Pr="00C86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Какие техники изготовления мультфильмов тебе известны?</w:t>
      </w:r>
      <w:r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4 человека затруднились дать ответ, остальные указали рисованные мультфильмы, компьютерные, кукольные и пластилиновые.</w:t>
      </w:r>
    </w:p>
    <w:p w:rsidR="00D7675E" w:rsidRPr="00C869F6" w:rsidRDefault="00D7675E" w:rsidP="00F6380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69F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419600" cy="2390775"/>
            <wp:effectExtent l="0" t="0" r="19050" b="952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6380E" w:rsidRPr="00C869F6" w:rsidRDefault="00F6380E" w:rsidP="008D3A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четвертый вопрос</w:t>
      </w:r>
      <w:r w:rsidR="00577B4C"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Pr="00C86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Какие приспособления необходимы для создания мультфильма?</w:t>
      </w:r>
      <w:r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ребята назвали камеру, бумагу, краски. Были названы даже актеры и музыкальные инструменты.</w:t>
      </w:r>
    </w:p>
    <w:p w:rsidR="00D7675E" w:rsidRPr="00C869F6" w:rsidRDefault="00D7675E" w:rsidP="00F6380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69F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495925" cy="3000375"/>
            <wp:effectExtent l="0" t="0" r="9525" b="952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6380E" w:rsidRPr="00C869F6" w:rsidRDefault="00F6380E" w:rsidP="008D3A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пятый вопрос </w:t>
      </w:r>
      <w:r w:rsidRPr="00C86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 истории появления мультипликации</w:t>
      </w:r>
      <w:r w:rsidR="00577B4C" w:rsidRPr="00C86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</w:t>
      </w:r>
      <w:r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все мои одноклассники ответили, что незнакомы с этим вопросом.</w:t>
      </w:r>
    </w:p>
    <w:p w:rsidR="00F6380E" w:rsidRPr="00C869F6" w:rsidRDefault="00F6380E" w:rsidP="008D3A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шестой вопрос «</w:t>
      </w:r>
      <w:r w:rsidRPr="00C86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Есть ли у тебя опыт создания мультфильма?</w:t>
      </w:r>
      <w:r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мои одноклассники так же дружно ответили отрицательно.</w:t>
      </w:r>
    </w:p>
    <w:p w:rsidR="00F6380E" w:rsidRPr="00C869F6" w:rsidRDefault="00F6380E" w:rsidP="008D3A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Итак, по результатам опроса я сделала вывод, что все мои одноклассники очень любят смотреть мультфильмы самой разнообразной тематики. Большинство ребят знакомы с техникой изготовления мультфильмов, но не знают, что необходимо для их создания. С историей появления и развития мультипликации не знако</w:t>
      </w:r>
      <w:r w:rsidR="00577B4C"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никто из нас, в том числе и я</w:t>
      </w:r>
      <w:r w:rsidRPr="00C86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И, как выяснилось, ни один из моих одноклассников не пробовал создать свой мультфильм. Очень популярны среди моих сверстников российские и американские мультфильмы.</w:t>
      </w:r>
    </w:p>
    <w:p w:rsidR="00F6380E" w:rsidRPr="00C869F6" w:rsidRDefault="00166D2E" w:rsidP="008D3AFB">
      <w:pPr>
        <w:pStyle w:val="a4"/>
        <w:numPr>
          <w:ilvl w:val="0"/>
          <w:numId w:val="6"/>
        </w:numPr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Подготовка к созданию мультфильма</w:t>
      </w:r>
    </w:p>
    <w:p w:rsidR="0054455A" w:rsidRPr="00C869F6" w:rsidRDefault="00166D2E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 xml:space="preserve">Для начала попробовала старый и давно всем известный способ – рисовала фигурку на уголке тетради. Получилось хорошо, но хотелось развития. Тогда углубилась в изучение техники пластилиновой мультипликации. </w:t>
      </w:r>
      <w:r w:rsidR="004B4A76" w:rsidRPr="00C869F6">
        <w:rPr>
          <w:rFonts w:ascii="Times New Roman" w:hAnsi="Times New Roman" w:cs="Times New Roman"/>
          <w:sz w:val="24"/>
          <w:szCs w:val="24"/>
        </w:rPr>
        <w:t>Узнав много интересного и полезного, я решила сама попробовать создать свой мультфильм.</w:t>
      </w:r>
      <w:r w:rsidRPr="00C869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6D2E" w:rsidRPr="00C869F6" w:rsidRDefault="00166D2E" w:rsidP="008D3AF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ОПИСАНИЕ РАБОТЫ</w:t>
      </w:r>
    </w:p>
    <w:p w:rsidR="00166D2E" w:rsidRPr="00C869F6" w:rsidRDefault="00166D2E" w:rsidP="008D3AFB">
      <w:pPr>
        <w:pStyle w:val="a4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Подготовка материалов</w:t>
      </w:r>
    </w:p>
    <w:p w:rsidR="00166D2E" w:rsidRPr="00C869F6" w:rsidRDefault="00166D2E" w:rsidP="008D3AFB">
      <w:pPr>
        <w:pStyle w:val="a4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Составление сценария</w:t>
      </w:r>
    </w:p>
    <w:p w:rsidR="00166D2E" w:rsidRPr="00C869F6" w:rsidRDefault="00166D2E" w:rsidP="008D3AFB">
      <w:pPr>
        <w:pStyle w:val="a4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Изготовление героев мультфильма</w:t>
      </w:r>
    </w:p>
    <w:p w:rsidR="00166D2E" w:rsidRPr="00C869F6" w:rsidRDefault="00166D2E" w:rsidP="008D3AFB">
      <w:pPr>
        <w:pStyle w:val="a4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 xml:space="preserve">Съемка </w:t>
      </w:r>
    </w:p>
    <w:p w:rsidR="00166D2E" w:rsidRPr="00C869F6" w:rsidRDefault="00166D2E" w:rsidP="008D3AFB">
      <w:pPr>
        <w:pStyle w:val="a4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Оценивание результата</w:t>
      </w:r>
    </w:p>
    <w:p w:rsidR="001C551A" w:rsidRPr="00C869F6" w:rsidRDefault="001C551A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>Подготовка материалов не заняла много времени, так как я очень люблю творить, все необходимое оказалось под рукой – картон, пластилин, фотоаппарат.</w:t>
      </w:r>
    </w:p>
    <w:p w:rsidR="001C551A" w:rsidRPr="00C869F6" w:rsidRDefault="001C551A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 xml:space="preserve">Сценарий составила пока не слишком сложный. </w:t>
      </w:r>
    </w:p>
    <w:p w:rsidR="001C551A" w:rsidRPr="00C869F6" w:rsidRDefault="001C551A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 xml:space="preserve">Однажды,  в летний яркий денек бабочка </w:t>
      </w:r>
      <w:r w:rsidR="00C86317" w:rsidRPr="00C869F6">
        <w:rPr>
          <w:rFonts w:ascii="Times New Roman" w:hAnsi="Times New Roman" w:cs="Times New Roman"/>
          <w:sz w:val="24"/>
          <w:szCs w:val="24"/>
        </w:rPr>
        <w:t>Розочка порхала в одиночестве среди цветов. Ей было очень скучно и одиноко. Она присела на белую ромашку. Вдруг она увидела ползающую по стебельку гусеницу. Розочка долго на нее смотрела. И ей пришла мысль!  Когда-нибудь эта гусеничка превратится в такую же бабочку, как она сама! Розочка ясно все представила - как они будут вместе перелетать с цветка на цветок, радоваться солнышку и теплу. У нее поднялось настроение и ожидая скорой встречи, в своих представлениях она весело закружилась над полянкой.</w:t>
      </w:r>
    </w:p>
    <w:p w:rsidR="004B4A76" w:rsidRPr="00C869F6" w:rsidRDefault="00C86317" w:rsidP="008D3A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9F6">
        <w:rPr>
          <w:rFonts w:ascii="Times New Roman" w:hAnsi="Times New Roman" w:cs="Times New Roman"/>
          <w:sz w:val="24"/>
          <w:szCs w:val="24"/>
        </w:rPr>
        <w:t xml:space="preserve">Лепить бабочек было интересно. Я уже знала, как они будут выглядеть. Подготовила фон – картон украсила пластилиновыми цветами. И приступила к съемке. На фотоаппарат снимала каждое изменение фигуры, движения. </w:t>
      </w:r>
      <w:r w:rsidR="000A025B" w:rsidRPr="00C869F6">
        <w:rPr>
          <w:rFonts w:ascii="Times New Roman" w:hAnsi="Times New Roman" w:cs="Times New Roman"/>
          <w:sz w:val="24"/>
          <w:szCs w:val="24"/>
        </w:rPr>
        <w:t xml:space="preserve">При этом необходимо было следить, чтобы в кадре не возникало посторонних предметов, не попадали руки, и было хорошее освещение. Для монтажа мультфильма использовала известное мне приложение </w:t>
      </w:r>
      <w:r w:rsidR="000A025B" w:rsidRPr="00C869F6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="000A025B" w:rsidRPr="00C869F6">
        <w:rPr>
          <w:rFonts w:ascii="Times New Roman" w:hAnsi="Times New Roman" w:cs="Times New Roman"/>
          <w:sz w:val="24"/>
          <w:szCs w:val="24"/>
        </w:rPr>
        <w:t xml:space="preserve"> </w:t>
      </w:r>
      <w:r w:rsidR="000A025B" w:rsidRPr="00C869F6">
        <w:rPr>
          <w:rFonts w:ascii="Times New Roman" w:hAnsi="Times New Roman" w:cs="Times New Roman"/>
          <w:sz w:val="24"/>
          <w:szCs w:val="24"/>
          <w:lang w:val="en-US"/>
        </w:rPr>
        <w:t>Shot</w:t>
      </w:r>
      <w:r w:rsidR="000A025B" w:rsidRPr="00C869F6">
        <w:rPr>
          <w:rFonts w:ascii="Times New Roman" w:hAnsi="Times New Roman" w:cs="Times New Roman"/>
          <w:sz w:val="24"/>
          <w:szCs w:val="24"/>
        </w:rPr>
        <w:t xml:space="preserve">. Смену кадров необходимо было </w:t>
      </w:r>
      <w:r w:rsidR="000A025B" w:rsidRPr="00C869F6">
        <w:rPr>
          <w:rFonts w:ascii="Times New Roman" w:hAnsi="Times New Roman" w:cs="Times New Roman"/>
          <w:sz w:val="24"/>
          <w:szCs w:val="24"/>
        </w:rPr>
        <w:lastRenderedPageBreak/>
        <w:t>настроить нужной длительности, наложила музыку. И теперь  можно</w:t>
      </w:r>
      <w:r w:rsidR="004B4A76" w:rsidRPr="00C869F6">
        <w:rPr>
          <w:rFonts w:ascii="Times New Roman" w:hAnsi="Times New Roman" w:cs="Times New Roman"/>
          <w:sz w:val="24"/>
          <w:szCs w:val="24"/>
        </w:rPr>
        <w:t xml:space="preserve"> посмотреть что из этого получилось.</w:t>
      </w:r>
    </w:p>
    <w:p w:rsidR="003728A9" w:rsidRPr="00C869F6" w:rsidRDefault="003728A9" w:rsidP="008D3AFB">
      <w:pPr>
        <w:shd w:val="clear" w:color="auto" w:fill="FFFFFF"/>
        <w:spacing w:after="0" w:line="36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380E" w:rsidRPr="00C869F6" w:rsidRDefault="00F6380E" w:rsidP="008D3AFB">
      <w:pPr>
        <w:shd w:val="clear" w:color="auto" w:fill="FFFFFF"/>
        <w:spacing w:after="0" w:line="36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6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Заключение</w:t>
      </w:r>
    </w:p>
    <w:p w:rsidR="00F6380E" w:rsidRPr="00C869F6" w:rsidRDefault="00F6380E" w:rsidP="008D3A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9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Анимация</w:t>
      </w:r>
      <w:r w:rsidRPr="00C869F6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очень интересный, с богатой историей, постоянно развивающийся вид современного искусства. В процессе исследования я узнала много нового об анимации и поняла, что съемки собственного мультфильма – интересное и сложное занятие.</w:t>
      </w:r>
    </w:p>
    <w:p w:rsidR="00F6380E" w:rsidRPr="00C869F6" w:rsidRDefault="00F6380E" w:rsidP="008D3A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9F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Нелегкая эта работа — снимать мультфильмы! Свои мультфильмы я показала одноклассникам, им они очень понравились.</w:t>
      </w:r>
    </w:p>
    <w:p w:rsidR="00F6380E" w:rsidRPr="00C869F6" w:rsidRDefault="00F6380E" w:rsidP="008D3A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9F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работы я поняла, что гипотеза моя подтвердилась. Любому ребенку при желании по силам создать мультфильм в домашних условиях. Но нужно набраться терпения, ведь смотреть мультики – это легко, а сделать – не просто.</w:t>
      </w:r>
    </w:p>
    <w:p w:rsidR="000A025B" w:rsidRPr="00C869F6" w:rsidRDefault="000A025B" w:rsidP="008D3A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9F6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дальнейшем планирую пройти курс обучения создания мультфильмов в интернете. Сейчас предлагается огромный выбор таких курсов. Очень бы хотелось к нашему выпускному,  подготовить сюрприз для одноклассников – анимационный фильм с участием каждого, о нашей интересной жизни в начальной школе.</w:t>
      </w:r>
    </w:p>
    <w:p w:rsidR="008D3AFB" w:rsidRPr="00C869F6" w:rsidRDefault="00F6380E" w:rsidP="008D3A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9F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 я знаю точно, что такое мультфильм! Мультфильм – это тяжкий труд многих людей, их творчество и фантазии, Мультфильмы затрачивают много времени, но вместе с тем это очень интересное занятие!</w:t>
      </w:r>
    </w:p>
    <w:p w:rsidR="00CB02E1" w:rsidRPr="00C869F6" w:rsidRDefault="00CB02E1" w:rsidP="008D3A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2E1" w:rsidRPr="00C869F6" w:rsidRDefault="00CB02E1" w:rsidP="008D3A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2E1" w:rsidRPr="00C869F6" w:rsidRDefault="00CB02E1" w:rsidP="008D3A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2E1" w:rsidRPr="00C869F6" w:rsidRDefault="00CB02E1" w:rsidP="008D3A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2E1" w:rsidRPr="00C869F6" w:rsidRDefault="00CB02E1" w:rsidP="008D3A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2E1" w:rsidRPr="00C869F6" w:rsidRDefault="00CB02E1" w:rsidP="008D3A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2E1" w:rsidRPr="00C869F6" w:rsidRDefault="00CB02E1" w:rsidP="008D3A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2E1" w:rsidRPr="00C869F6" w:rsidRDefault="00CB02E1" w:rsidP="008D3A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2E1" w:rsidRPr="00C869F6" w:rsidRDefault="00CB02E1" w:rsidP="008D3A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2E1" w:rsidRPr="00C869F6" w:rsidRDefault="00CB02E1" w:rsidP="008D3A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2E1" w:rsidRPr="00C869F6" w:rsidRDefault="00CB02E1" w:rsidP="008D3A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2E1" w:rsidRPr="00C869F6" w:rsidRDefault="00CB02E1" w:rsidP="008D3A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2E1" w:rsidRPr="00C869F6" w:rsidRDefault="00CB02E1" w:rsidP="008D3A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2E1" w:rsidRPr="00C869F6" w:rsidRDefault="00CB02E1" w:rsidP="008D3A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2E1" w:rsidRPr="00C869F6" w:rsidRDefault="00CB02E1" w:rsidP="008D3A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2E1" w:rsidRPr="00C869F6" w:rsidRDefault="00CB02E1" w:rsidP="008D3A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C869F6">
        <w:rPr>
          <w:rFonts w:ascii="Times New Roman" w:eastAsia="Times New Roman" w:hAnsi="Times New Roman" w:cs="Times New Roman"/>
          <w:sz w:val="36"/>
          <w:szCs w:val="36"/>
          <w:lang w:eastAsia="ru-RU"/>
        </w:rPr>
        <w:t>Список интернет-ресурсов:</w:t>
      </w:r>
    </w:p>
    <w:p w:rsidR="00CB02E1" w:rsidRPr="00C869F6" w:rsidRDefault="00CB02E1" w:rsidP="00CB02E1">
      <w:pPr>
        <w:pStyle w:val="a4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869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Videozayac.ru</w:t>
      </w:r>
    </w:p>
    <w:p w:rsidR="00CB02E1" w:rsidRPr="00C869F6" w:rsidRDefault="00CB02E1" w:rsidP="00CB02E1">
      <w:pPr>
        <w:pStyle w:val="a4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869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Videoinfographica.ru</w:t>
      </w:r>
    </w:p>
    <w:p w:rsidR="00CB02E1" w:rsidRPr="00C869F6" w:rsidRDefault="00CB02E1" w:rsidP="00CB02E1">
      <w:pPr>
        <w:pStyle w:val="a4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869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Sketchbook.store</w:t>
      </w:r>
    </w:p>
    <w:p w:rsidR="00CB02E1" w:rsidRPr="00C869F6" w:rsidRDefault="00CB02E1" w:rsidP="00CB02E1">
      <w:pPr>
        <w:pStyle w:val="a4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869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Wikipedia.ru</w:t>
      </w:r>
    </w:p>
    <w:sectPr w:rsidR="00CB02E1" w:rsidRPr="00C869F6" w:rsidSect="008D3AFB">
      <w:type w:val="continuous"/>
      <w:pgSz w:w="11906" w:h="16838"/>
      <w:pgMar w:top="1191" w:right="1644" w:bottom="1191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192" w:rsidRDefault="006E0192" w:rsidP="008D3AFB">
      <w:pPr>
        <w:spacing w:after="0" w:line="240" w:lineRule="auto"/>
      </w:pPr>
      <w:r>
        <w:separator/>
      </w:r>
    </w:p>
  </w:endnote>
  <w:endnote w:type="continuationSeparator" w:id="0">
    <w:p w:rsidR="006E0192" w:rsidRDefault="006E0192" w:rsidP="008D3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192" w:rsidRDefault="006E0192" w:rsidP="008D3AFB">
      <w:pPr>
        <w:spacing w:after="0" w:line="240" w:lineRule="auto"/>
      </w:pPr>
      <w:r>
        <w:separator/>
      </w:r>
    </w:p>
  </w:footnote>
  <w:footnote w:type="continuationSeparator" w:id="0">
    <w:p w:rsidR="006E0192" w:rsidRDefault="006E0192" w:rsidP="008D3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6960172"/>
      <w:docPartObj>
        <w:docPartGallery w:val="Page Numbers (Top of Page)"/>
        <w:docPartUnique/>
      </w:docPartObj>
    </w:sdtPr>
    <w:sdtEndPr/>
    <w:sdtContent>
      <w:p w:rsidR="008D3AFB" w:rsidRDefault="008D3AF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69F6">
          <w:rPr>
            <w:noProof/>
          </w:rPr>
          <w:t>3</w:t>
        </w:r>
        <w:r>
          <w:fldChar w:fldCharType="end"/>
        </w:r>
      </w:p>
    </w:sdtContent>
  </w:sdt>
  <w:p w:rsidR="008D3AFB" w:rsidRDefault="008D3AF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1118F"/>
    <w:multiLevelType w:val="hybridMultilevel"/>
    <w:tmpl w:val="4BBA7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25520"/>
    <w:multiLevelType w:val="hybridMultilevel"/>
    <w:tmpl w:val="112AD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94340"/>
    <w:multiLevelType w:val="hybridMultilevel"/>
    <w:tmpl w:val="B0A07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0190B"/>
    <w:multiLevelType w:val="hybridMultilevel"/>
    <w:tmpl w:val="E2FC68E2"/>
    <w:lvl w:ilvl="0" w:tplc="F6469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3EF1063"/>
    <w:multiLevelType w:val="hybridMultilevel"/>
    <w:tmpl w:val="14D0C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6E5392"/>
    <w:multiLevelType w:val="hybridMultilevel"/>
    <w:tmpl w:val="14D0C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2660E1"/>
    <w:multiLevelType w:val="hybridMultilevel"/>
    <w:tmpl w:val="26BE8D08"/>
    <w:lvl w:ilvl="0" w:tplc="F3B402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B3C740F"/>
    <w:multiLevelType w:val="hybridMultilevel"/>
    <w:tmpl w:val="BC1C3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7"/>
  </w:num>
  <w:num w:numId="6">
    <w:abstractNumId w:val="1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3C1"/>
    <w:rsid w:val="000A025B"/>
    <w:rsid w:val="00166D2E"/>
    <w:rsid w:val="001A5BC3"/>
    <w:rsid w:val="001C551A"/>
    <w:rsid w:val="00202D7D"/>
    <w:rsid w:val="003728A9"/>
    <w:rsid w:val="00393DB8"/>
    <w:rsid w:val="003A557D"/>
    <w:rsid w:val="003D3719"/>
    <w:rsid w:val="003F4E29"/>
    <w:rsid w:val="004003C1"/>
    <w:rsid w:val="004B3D77"/>
    <w:rsid w:val="004B4A76"/>
    <w:rsid w:val="004C1FE1"/>
    <w:rsid w:val="00522CCE"/>
    <w:rsid w:val="0054455A"/>
    <w:rsid w:val="00577B4C"/>
    <w:rsid w:val="005D5833"/>
    <w:rsid w:val="005E592E"/>
    <w:rsid w:val="005F7614"/>
    <w:rsid w:val="00615BD6"/>
    <w:rsid w:val="006E0192"/>
    <w:rsid w:val="008D2660"/>
    <w:rsid w:val="008D3AFB"/>
    <w:rsid w:val="0098054E"/>
    <w:rsid w:val="00A1414E"/>
    <w:rsid w:val="00A81469"/>
    <w:rsid w:val="00B50143"/>
    <w:rsid w:val="00B67E69"/>
    <w:rsid w:val="00C86317"/>
    <w:rsid w:val="00C869F6"/>
    <w:rsid w:val="00CB02E1"/>
    <w:rsid w:val="00CB115A"/>
    <w:rsid w:val="00D10FF5"/>
    <w:rsid w:val="00D7675E"/>
    <w:rsid w:val="00E15C4C"/>
    <w:rsid w:val="00E314CF"/>
    <w:rsid w:val="00EA57CD"/>
    <w:rsid w:val="00F43BC9"/>
    <w:rsid w:val="00F6380E"/>
    <w:rsid w:val="00F7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7F6AD"/>
  <w15:docId w15:val="{7B75B0DB-32C6-486A-874A-E14FFDC3D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3719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3D3719"/>
    <w:pPr>
      <w:ind w:left="720"/>
      <w:contextualSpacing/>
    </w:pPr>
  </w:style>
  <w:style w:type="paragraph" w:styleId="a5">
    <w:name w:val="Normal (Web)"/>
    <w:basedOn w:val="a"/>
    <w:unhideWhenUsed/>
    <w:rsid w:val="00B50143"/>
    <w:pPr>
      <w:spacing w:before="100" w:beforeAutospacing="1" w:after="100" w:afterAutospacing="1" w:line="240" w:lineRule="auto"/>
      <w:ind w:firstLine="450"/>
      <w:jc w:val="both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77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7B4C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D3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D3AFB"/>
  </w:style>
  <w:style w:type="paragraph" w:styleId="aa">
    <w:name w:val="footer"/>
    <w:basedOn w:val="a"/>
    <w:link w:val="ab"/>
    <w:uiPriority w:val="99"/>
    <w:unhideWhenUsed/>
    <w:rsid w:val="008D3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D3A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8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4.xml"/><Relationship Id="rId5" Type="http://schemas.openxmlformats.org/officeDocument/2006/relationships/footnotes" Target="footnotes.xml"/><Relationship Id="rId10" Type="http://schemas.openxmlformats.org/officeDocument/2006/relationships/chart" Target="charts/chart3.xml"/><Relationship Id="rId4" Type="http://schemas.openxmlformats.org/officeDocument/2006/relationships/webSettings" Target="web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txPr>
        <a:bodyPr/>
        <a:lstStyle/>
        <a:p>
          <a:pPr algn="ctr">
            <a:defRPr/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Интересны ли тебе м/ф?</c:v>
                </c:pt>
              </c:strCache>
            </c:strRef>
          </c:tx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25</c:v>
                </c:pt>
                <c:pt idx="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82F-43A5-8A46-B31F6BF8630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35675930752558371"/>
          <c:y val="0"/>
        </c:manualLayout>
      </c:layout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Какие м/ф вызывают у тебя интерес?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о животных</c:v>
                </c:pt>
                <c:pt idx="1">
                  <c:v>о роботах</c:v>
                </c:pt>
                <c:pt idx="2">
                  <c:v>о феях и волшебстве</c:v>
                </c:pt>
                <c:pt idx="3">
                  <c:v>по мотивам сказок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10</c:v>
                </c:pt>
                <c:pt idx="1">
                  <c:v>8</c:v>
                </c:pt>
                <c:pt idx="2">
                  <c:v>8</c:v>
                </c:pt>
                <c:pt idx="3">
                  <c:v>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5DE-48CC-95F3-029D8A23BB9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Какие техники изготовления м/ф тебе известны?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рисованные</c:v>
                </c:pt>
                <c:pt idx="1">
                  <c:v>3D</c:v>
                </c:pt>
                <c:pt idx="2">
                  <c:v>Кукольные</c:v>
                </c:pt>
                <c:pt idx="3">
                  <c:v>пластилиновые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21</c:v>
                </c:pt>
                <c:pt idx="1">
                  <c:v>18</c:v>
                </c:pt>
                <c:pt idx="2">
                  <c:v>4</c:v>
                </c:pt>
                <c:pt idx="3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B22-483C-9B1D-E06F331E823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Какие приспособления необходимы для создания м/ф</c:v>
                </c:pt>
              </c:strCache>
            </c:strRef>
          </c:tx>
          <c:cat>
            <c:strRef>
              <c:f>Лист1!$A$2:$A$8</c:f>
              <c:strCache>
                <c:ptCount val="7"/>
                <c:pt idx="0">
                  <c:v>камера</c:v>
                </c:pt>
                <c:pt idx="1">
                  <c:v>бумага</c:v>
                </c:pt>
                <c:pt idx="2">
                  <c:v>краски</c:v>
                </c:pt>
                <c:pt idx="3">
                  <c:v>пластилин</c:v>
                </c:pt>
                <c:pt idx="4">
                  <c:v>куклы-актеры</c:v>
                </c:pt>
                <c:pt idx="5">
                  <c:v>музыкальные инструменты</c:v>
                </c:pt>
                <c:pt idx="6">
                  <c:v>программы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25</c:v>
                </c:pt>
                <c:pt idx="1">
                  <c:v>17</c:v>
                </c:pt>
                <c:pt idx="2">
                  <c:v>12</c:v>
                </c:pt>
                <c:pt idx="3">
                  <c:v>8</c:v>
                </c:pt>
                <c:pt idx="4">
                  <c:v>5</c:v>
                </c:pt>
                <c:pt idx="5">
                  <c:v>18</c:v>
                </c:pt>
                <c:pt idx="6">
                  <c:v>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CEA-4628-BBFD-668B706981F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13</Pages>
  <Words>2230</Words>
  <Characters>12711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Дарья</cp:lastModifiedBy>
  <cp:revision>34</cp:revision>
  <dcterms:created xsi:type="dcterms:W3CDTF">2021-11-23T13:57:00Z</dcterms:created>
  <dcterms:modified xsi:type="dcterms:W3CDTF">2022-01-10T17:29:00Z</dcterms:modified>
</cp:coreProperties>
</file>