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2C7" w:rsidRDefault="009D32C7" w:rsidP="009D3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профессиональное</w:t>
      </w:r>
      <w:r w:rsidRPr="00C5392D">
        <w:rPr>
          <w:rFonts w:ascii="Times New Roman" w:hAnsi="Times New Roman" w:cs="Times New Roman"/>
          <w:sz w:val="28"/>
          <w:szCs w:val="28"/>
        </w:rPr>
        <w:t xml:space="preserve"> образовательное учреждение</w:t>
      </w:r>
    </w:p>
    <w:p w:rsidR="009D32C7" w:rsidRPr="00C5392D" w:rsidRDefault="009D32C7" w:rsidP="009D3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Вологодской области</w:t>
      </w:r>
    </w:p>
    <w:p w:rsidR="009D32C7" w:rsidRPr="00C5392D" w:rsidRDefault="009D32C7" w:rsidP="009D32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«Череповецкий металлургический колледж имени академика И.П.Бардина</w:t>
      </w:r>
      <w:r w:rsidRPr="00C5392D">
        <w:rPr>
          <w:rFonts w:ascii="Times New Roman" w:hAnsi="Times New Roman" w:cs="Times New Roman"/>
          <w:sz w:val="28"/>
          <w:szCs w:val="28"/>
        </w:rPr>
        <w:t>»</w:t>
      </w: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8E2" w:rsidRDefault="001178E2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</w:pPr>
    </w:p>
    <w:p w:rsidR="00453F36" w:rsidRDefault="00453F36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русского языка.</w:t>
      </w:r>
    </w:p>
    <w:p w:rsidR="009D32C7" w:rsidRPr="001178E2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8E2">
        <w:rPr>
          <w:rFonts w:ascii="Times New Roman" w:hAnsi="Times New Roman" w:cs="Times New Roman"/>
          <w:sz w:val="28"/>
          <w:szCs w:val="28"/>
        </w:rPr>
        <w:t xml:space="preserve"> </w:t>
      </w:r>
      <w:r w:rsidR="001178E2" w:rsidRPr="001178E2">
        <w:rPr>
          <w:rFonts w:ascii="Times New Roman" w:hAnsi="Times New Roman" w:cs="Times New Roman"/>
          <w:sz w:val="28"/>
          <w:szCs w:val="28"/>
        </w:rPr>
        <w:t>Викторина «</w:t>
      </w:r>
      <w:r w:rsidR="00EA0442">
        <w:rPr>
          <w:rFonts w:ascii="Times New Roman" w:hAnsi="Times New Roman" w:cs="Times New Roman"/>
          <w:sz w:val="28"/>
          <w:szCs w:val="28"/>
        </w:rPr>
        <w:t>Лабиринт русского языка</w:t>
      </w:r>
      <w:r w:rsidR="001178E2" w:rsidRPr="001178E2">
        <w:rPr>
          <w:rFonts w:ascii="Times New Roman" w:hAnsi="Times New Roman" w:cs="Times New Roman"/>
          <w:sz w:val="28"/>
          <w:szCs w:val="28"/>
        </w:rPr>
        <w:t>»</w:t>
      </w:r>
    </w:p>
    <w:p w:rsidR="009D32C7" w:rsidRPr="001178E2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9D32C7" w:rsidRDefault="009D32C7" w:rsidP="00473EE8">
      <w:pPr>
        <w:spacing w:after="0" w:line="240" w:lineRule="auto"/>
        <w:jc w:val="center"/>
      </w:pPr>
    </w:p>
    <w:p w:rsidR="001178E2" w:rsidRDefault="001178E2" w:rsidP="00117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  <w:r w:rsidR="009D32C7" w:rsidRPr="001178E2">
        <w:rPr>
          <w:rFonts w:ascii="Times New Roman" w:hAnsi="Times New Roman" w:cs="Times New Roman"/>
          <w:sz w:val="28"/>
          <w:szCs w:val="28"/>
        </w:rPr>
        <w:t>а:</w:t>
      </w:r>
    </w:p>
    <w:p w:rsidR="001178E2" w:rsidRDefault="001178E2" w:rsidP="00117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Соловьева Анна Николаевна</w:t>
      </w:r>
    </w:p>
    <w:p w:rsidR="001178E2" w:rsidRDefault="001178E2" w:rsidP="00117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русского языка </w:t>
      </w:r>
    </w:p>
    <w:p w:rsidR="001178E2" w:rsidRDefault="001178E2" w:rsidP="00117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литературы</w:t>
      </w:r>
    </w:p>
    <w:p w:rsidR="009D32C7" w:rsidRPr="001178E2" w:rsidRDefault="001178E2" w:rsidP="001178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9D32C7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2C7" w:rsidRDefault="001178E2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EA6634" w:rsidRPr="00F17E13" w:rsidRDefault="00742785" w:rsidP="00473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896C4C" w:rsidRDefault="003571A4" w:rsidP="00BF38BA">
      <w:pPr>
        <w:pStyle w:val="c6"/>
        <w:spacing w:before="0" w:beforeAutospacing="0" w:after="0" w:afterAutospacing="0"/>
        <w:ind w:firstLine="708"/>
        <w:jc w:val="both"/>
        <w:rPr>
          <w:rStyle w:val="c10"/>
          <w:sz w:val="28"/>
          <w:szCs w:val="28"/>
        </w:rPr>
      </w:pPr>
      <w:r w:rsidRPr="00F17E13">
        <w:rPr>
          <w:rStyle w:val="c0"/>
          <w:sz w:val="28"/>
          <w:szCs w:val="28"/>
        </w:rPr>
        <w:t xml:space="preserve">В наше время современному </w:t>
      </w:r>
      <w:r w:rsidR="00473EE8">
        <w:rPr>
          <w:rStyle w:val="c0"/>
          <w:sz w:val="28"/>
          <w:szCs w:val="28"/>
        </w:rPr>
        <w:t>преподавателю русского языка</w:t>
      </w:r>
      <w:r w:rsidRPr="00F17E13">
        <w:rPr>
          <w:rStyle w:val="c0"/>
          <w:sz w:val="28"/>
          <w:szCs w:val="28"/>
        </w:rPr>
        <w:t xml:space="preserve"> невозможно обойтись без использования в своей педагогической практике различных методик, а также создания собственных методических материалов. Педагогам необходима активизация методической деятельности для более рациональной организации образовательного процесса, передачи своего положительного опыта коллегам, для развития и повышения профессионализма.</w:t>
      </w:r>
      <w:r w:rsidRPr="00F17E13">
        <w:rPr>
          <w:rStyle w:val="c10"/>
          <w:sz w:val="28"/>
          <w:szCs w:val="28"/>
        </w:rPr>
        <w:t> </w:t>
      </w:r>
      <w:r w:rsidR="00E94821">
        <w:rPr>
          <w:rStyle w:val="c10"/>
          <w:sz w:val="28"/>
          <w:szCs w:val="28"/>
        </w:rPr>
        <w:t xml:space="preserve"> </w:t>
      </w:r>
    </w:p>
    <w:p w:rsidR="008F2B1E" w:rsidRDefault="008F2B1E" w:rsidP="00BF38BA">
      <w:pPr>
        <w:pStyle w:val="c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2B1E">
        <w:rPr>
          <w:b/>
          <w:bCs/>
          <w:color w:val="000000"/>
          <w:sz w:val="28"/>
          <w:szCs w:val="28"/>
          <w:shd w:val="clear" w:color="auto" w:fill="FFFFFF"/>
        </w:rPr>
        <w:t>Актуальность </w:t>
      </w:r>
      <w:r>
        <w:rPr>
          <w:color w:val="000000"/>
          <w:sz w:val="28"/>
          <w:szCs w:val="28"/>
          <w:shd w:val="clear" w:color="auto" w:fill="FFFFFF"/>
        </w:rPr>
        <w:t>методической разработки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 </w:t>
      </w:r>
      <w:r w:rsidR="00C21BAB">
        <w:rPr>
          <w:color w:val="000000"/>
          <w:sz w:val="28"/>
          <w:szCs w:val="28"/>
          <w:shd w:val="clear" w:color="auto" w:fill="FFFFFF"/>
        </w:rPr>
        <w:t xml:space="preserve"> «Викторина «</w:t>
      </w:r>
      <w:r w:rsidR="00085BD5">
        <w:rPr>
          <w:color w:val="000000"/>
          <w:sz w:val="28"/>
          <w:szCs w:val="28"/>
          <w:shd w:val="clear" w:color="auto" w:fill="FFFFFF"/>
        </w:rPr>
        <w:t>Лабиринт русского язык</w:t>
      </w:r>
      <w:r w:rsidR="00C21BAB">
        <w:rPr>
          <w:color w:val="000000"/>
          <w:sz w:val="28"/>
          <w:szCs w:val="28"/>
          <w:shd w:val="clear" w:color="auto" w:fill="FFFFFF"/>
        </w:rPr>
        <w:t xml:space="preserve">» 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определена тем, что </w:t>
      </w:r>
      <w:r w:rsidR="002E2A9C">
        <w:rPr>
          <w:color w:val="000000"/>
          <w:sz w:val="28"/>
          <w:szCs w:val="28"/>
          <w:shd w:val="clear" w:color="auto" w:fill="FFFFFF"/>
        </w:rPr>
        <w:t>студенты</w:t>
      </w:r>
      <w:r>
        <w:rPr>
          <w:color w:val="000000"/>
          <w:sz w:val="28"/>
          <w:szCs w:val="28"/>
          <w:shd w:val="clear" w:color="auto" w:fill="FFFFFF"/>
        </w:rPr>
        <w:t xml:space="preserve"> колледж</w:t>
      </w:r>
      <w:r w:rsidR="002E2A9C">
        <w:rPr>
          <w:color w:val="000000"/>
          <w:sz w:val="28"/>
          <w:szCs w:val="28"/>
          <w:shd w:val="clear" w:color="auto" w:fill="FFFFFF"/>
        </w:rPr>
        <w:t>ей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 должны иметь мотивацию к обучению русскому языку, стремиться развивать свои интел</w:t>
      </w:r>
      <w:r>
        <w:rPr>
          <w:color w:val="000000"/>
          <w:sz w:val="28"/>
          <w:szCs w:val="28"/>
          <w:shd w:val="clear" w:color="auto" w:fill="FFFFFF"/>
        </w:rPr>
        <w:t xml:space="preserve">лектуальные возможности. Данный материал 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позволяет учащимся </w:t>
      </w:r>
      <w:r w:rsidR="00BF38BA">
        <w:rPr>
          <w:color w:val="000000"/>
          <w:sz w:val="28"/>
          <w:szCs w:val="28"/>
          <w:shd w:val="clear" w:color="auto" w:fill="FFFFFF"/>
        </w:rPr>
        <w:t xml:space="preserve">глубже 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познакомиться со многими интересными вопросами русского языка, выходящими за рамки школьной программы, расширить целостное представление о проблеме данной науки. Создание на </w:t>
      </w:r>
      <w:r>
        <w:rPr>
          <w:color w:val="000000"/>
          <w:sz w:val="28"/>
          <w:szCs w:val="28"/>
          <w:shd w:val="clear" w:color="auto" w:fill="FFFFFF"/>
        </w:rPr>
        <w:t>мероприятии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</w:t>
      </w:r>
      <w:r w:rsidR="002E2A9C">
        <w:rPr>
          <w:color w:val="000000"/>
          <w:sz w:val="28"/>
          <w:szCs w:val="28"/>
          <w:shd w:val="clear" w:color="auto" w:fill="FFFFFF"/>
        </w:rPr>
        <w:t>познавательной</w:t>
      </w:r>
      <w:r w:rsidRPr="008F2B1E">
        <w:rPr>
          <w:color w:val="000000"/>
          <w:sz w:val="28"/>
          <w:szCs w:val="28"/>
          <w:shd w:val="clear" w:color="auto" w:fill="FFFFFF"/>
        </w:rPr>
        <w:t xml:space="preserve"> деятельности позволят обучающимся реализовать свои возможности, приобрести уверенность в своих силах. </w:t>
      </w:r>
    </w:p>
    <w:p w:rsidR="008F2B1E" w:rsidRPr="00F17E13" w:rsidRDefault="008F2B1E" w:rsidP="00BF38BA">
      <w:pPr>
        <w:pStyle w:val="c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rStyle w:val="c10"/>
          <w:sz w:val="28"/>
          <w:szCs w:val="28"/>
        </w:rPr>
        <w:t>М</w:t>
      </w:r>
      <w:r w:rsidRPr="00F17E13">
        <w:rPr>
          <w:sz w:val="28"/>
          <w:szCs w:val="28"/>
        </w:rPr>
        <w:t>етодическая разработка</w:t>
      </w:r>
      <w:r w:rsidR="002E2A9C">
        <w:rPr>
          <w:sz w:val="28"/>
          <w:szCs w:val="28"/>
        </w:rPr>
        <w:t xml:space="preserve"> «Викторина </w:t>
      </w:r>
      <w:r w:rsidRPr="00F17E13">
        <w:rPr>
          <w:sz w:val="28"/>
          <w:szCs w:val="28"/>
        </w:rPr>
        <w:t xml:space="preserve"> «</w:t>
      </w:r>
      <w:r w:rsidR="00085BD5">
        <w:rPr>
          <w:sz w:val="28"/>
          <w:szCs w:val="28"/>
        </w:rPr>
        <w:t>Лабиринт русского языка</w:t>
      </w:r>
      <w:bookmarkStart w:id="0" w:name="_GoBack"/>
      <w:bookmarkEnd w:id="0"/>
      <w:r w:rsidRPr="00F17E13">
        <w:rPr>
          <w:sz w:val="28"/>
          <w:szCs w:val="28"/>
        </w:rPr>
        <w:t>» содержит занимательный материал по основным разделам курса русского языка: фонетике, орфоэпии, лексике, грамматике,</w:t>
      </w:r>
      <w:r>
        <w:rPr>
          <w:sz w:val="28"/>
          <w:szCs w:val="28"/>
        </w:rPr>
        <w:t xml:space="preserve"> морфологии,</w:t>
      </w:r>
      <w:r w:rsidRPr="00F17E13">
        <w:rPr>
          <w:sz w:val="28"/>
          <w:szCs w:val="28"/>
        </w:rPr>
        <w:t xml:space="preserve"> синтаксису.</w:t>
      </w:r>
      <w:proofErr w:type="gramEnd"/>
      <w:r w:rsidRPr="00F17E13">
        <w:rPr>
          <w:sz w:val="28"/>
          <w:szCs w:val="28"/>
        </w:rPr>
        <w:t xml:space="preserve"> Кроме того в</w:t>
      </w:r>
      <w:r>
        <w:rPr>
          <w:sz w:val="28"/>
          <w:szCs w:val="28"/>
        </w:rPr>
        <w:t xml:space="preserve"> данном материале представлены творческие  задания, развивающие креативность мышления студентов.</w:t>
      </w:r>
      <w:r w:rsidR="00E92688">
        <w:rPr>
          <w:sz w:val="28"/>
          <w:szCs w:val="28"/>
        </w:rPr>
        <w:t xml:space="preserve"> </w:t>
      </w:r>
      <w:r w:rsidR="00BF38BA">
        <w:rPr>
          <w:sz w:val="28"/>
          <w:szCs w:val="28"/>
        </w:rPr>
        <w:t xml:space="preserve">Викторина </w:t>
      </w:r>
      <w:r w:rsidR="00E92688">
        <w:rPr>
          <w:sz w:val="28"/>
          <w:szCs w:val="28"/>
        </w:rPr>
        <w:t xml:space="preserve"> разработан</w:t>
      </w:r>
      <w:r w:rsidR="00BF38BA">
        <w:rPr>
          <w:sz w:val="28"/>
          <w:szCs w:val="28"/>
        </w:rPr>
        <w:t xml:space="preserve">а </w:t>
      </w:r>
      <w:r w:rsidR="00E92688">
        <w:rPr>
          <w:sz w:val="28"/>
          <w:szCs w:val="28"/>
        </w:rPr>
        <w:t xml:space="preserve"> для студентов специальности 23.02.17  «Мастер по ремонту и обслуживанию автомобилей»</w:t>
      </w:r>
      <w:r w:rsidR="006C18B4">
        <w:rPr>
          <w:sz w:val="28"/>
          <w:szCs w:val="28"/>
        </w:rPr>
        <w:t>.</w:t>
      </w:r>
      <w:r w:rsidR="00E92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92688">
        <w:rPr>
          <w:sz w:val="28"/>
          <w:szCs w:val="28"/>
        </w:rPr>
        <w:t>При помощи лексем профессионального языка автомобилистов</w:t>
      </w:r>
      <w:r w:rsidR="006C18B4">
        <w:rPr>
          <w:sz w:val="28"/>
          <w:szCs w:val="28"/>
        </w:rPr>
        <w:t>, употребляемых в данной работе</w:t>
      </w:r>
      <w:r w:rsidR="00BF38BA">
        <w:rPr>
          <w:sz w:val="28"/>
          <w:szCs w:val="28"/>
        </w:rPr>
        <w:t xml:space="preserve">, </w:t>
      </w:r>
      <w:r w:rsidR="006C18B4">
        <w:rPr>
          <w:sz w:val="28"/>
          <w:szCs w:val="28"/>
        </w:rPr>
        <w:t xml:space="preserve"> учитывается профессиональная направленность программ СПО, реализуемых на базе основного общего образования.</w:t>
      </w:r>
    </w:p>
    <w:p w:rsidR="008F2B1E" w:rsidRPr="008F2B1E" w:rsidRDefault="00742785" w:rsidP="00BF38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43B4">
        <w:rPr>
          <w:rFonts w:ascii="Times New Roman" w:hAnsi="Times New Roman" w:cs="Times New Roman"/>
          <w:b/>
          <w:sz w:val="28"/>
          <w:szCs w:val="28"/>
        </w:rPr>
        <w:t>Цель мероприятия</w:t>
      </w:r>
      <w:r w:rsidRPr="005B43B4">
        <w:rPr>
          <w:rFonts w:ascii="Times New Roman" w:hAnsi="Times New Roman" w:cs="Times New Roman"/>
          <w:sz w:val="28"/>
          <w:szCs w:val="28"/>
        </w:rPr>
        <w:t xml:space="preserve"> – </w:t>
      </w:r>
      <w:r w:rsidR="008F2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обобщение, углубление и закрепление</w:t>
      </w:r>
      <w:r w:rsidR="008F2B1E" w:rsidRPr="008F2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приобретенных учащимися знаний</w:t>
      </w:r>
      <w:r w:rsidR="008F2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основным разделам русского языка</w:t>
      </w:r>
      <w:r w:rsidR="008F2B1E" w:rsidRPr="008F2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формирование языковой, коммуникативной, лингвистической компетенци</w:t>
      </w:r>
      <w:r w:rsidR="00CB55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8F2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42785" w:rsidRPr="00F17E13" w:rsidRDefault="006F249A" w:rsidP="00BF3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Каждое задание помогает глубже вникнуть в суть законов русского языка. Материалы можно использовать во время проведения уроков, внеклассных мероприятий</w:t>
      </w:r>
      <w:r w:rsidR="00BB3D0A" w:rsidRPr="00F17E13">
        <w:rPr>
          <w:rFonts w:ascii="Times New Roman" w:hAnsi="Times New Roman" w:cs="Times New Roman"/>
          <w:sz w:val="28"/>
          <w:szCs w:val="28"/>
        </w:rPr>
        <w:t>, классных часов.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E1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раскрыть творческий потенциал студентов;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расширить кругозор учащихся;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 xml:space="preserve">- развивать </w:t>
      </w:r>
      <w:proofErr w:type="spellStart"/>
      <w:r w:rsidRPr="00F17E13">
        <w:rPr>
          <w:rFonts w:ascii="Times New Roman" w:hAnsi="Times New Roman" w:cs="Times New Roman"/>
          <w:sz w:val="28"/>
          <w:szCs w:val="28"/>
        </w:rPr>
        <w:t>надпредметные</w:t>
      </w:r>
      <w:proofErr w:type="spellEnd"/>
      <w:r w:rsidRPr="00F17E13">
        <w:rPr>
          <w:rFonts w:ascii="Times New Roman" w:hAnsi="Times New Roman" w:cs="Times New Roman"/>
          <w:sz w:val="28"/>
          <w:szCs w:val="28"/>
        </w:rPr>
        <w:t xml:space="preserve"> умения и навыки (анализировать, сравнивать, обобщать, конкретизировать);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 развивать мотивацию к из</w:t>
      </w:r>
      <w:r w:rsidR="00B7555C">
        <w:rPr>
          <w:rFonts w:ascii="Times New Roman" w:hAnsi="Times New Roman" w:cs="Times New Roman"/>
          <w:sz w:val="28"/>
          <w:szCs w:val="28"/>
        </w:rPr>
        <w:t>учению родного языка (русского).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0ED">
        <w:rPr>
          <w:rFonts w:ascii="Times New Roman" w:hAnsi="Times New Roman" w:cs="Times New Roman"/>
          <w:b/>
          <w:sz w:val="28"/>
          <w:szCs w:val="28"/>
        </w:rPr>
        <w:t>Форма мероприятия:</w:t>
      </w:r>
      <w:r w:rsidRPr="00F17E13">
        <w:rPr>
          <w:rFonts w:ascii="Times New Roman" w:hAnsi="Times New Roman" w:cs="Times New Roman"/>
          <w:sz w:val="28"/>
          <w:szCs w:val="28"/>
        </w:rPr>
        <w:t xml:space="preserve"> викторина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E13"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BB3D0A" w:rsidRPr="00F17E13" w:rsidRDefault="00BB3D0A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 xml:space="preserve">- </w:t>
      </w:r>
      <w:r w:rsidR="0044732C" w:rsidRPr="00F17E13">
        <w:rPr>
          <w:rFonts w:ascii="Times New Roman" w:hAnsi="Times New Roman" w:cs="Times New Roman"/>
          <w:sz w:val="28"/>
          <w:szCs w:val="28"/>
        </w:rPr>
        <w:t>проблемно-поисковый;</w:t>
      </w:r>
    </w:p>
    <w:p w:rsidR="0044732C" w:rsidRPr="00F17E13" w:rsidRDefault="0044732C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lastRenderedPageBreak/>
        <w:t>- метод анализа;</w:t>
      </w:r>
    </w:p>
    <w:p w:rsidR="0044732C" w:rsidRPr="00F17E13" w:rsidRDefault="0044732C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наглядный;</w:t>
      </w:r>
    </w:p>
    <w:p w:rsidR="0044732C" w:rsidRDefault="0044732C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</w:t>
      </w:r>
      <w:r w:rsidR="00CB55A6" w:rsidRPr="00F17E13">
        <w:rPr>
          <w:rFonts w:ascii="Times New Roman" w:hAnsi="Times New Roman" w:cs="Times New Roman"/>
          <w:sz w:val="28"/>
          <w:szCs w:val="28"/>
        </w:rPr>
        <w:t>практический</w:t>
      </w:r>
      <w:r w:rsidRPr="00F17E13">
        <w:rPr>
          <w:rFonts w:ascii="Times New Roman" w:hAnsi="Times New Roman" w:cs="Times New Roman"/>
          <w:sz w:val="28"/>
          <w:szCs w:val="28"/>
        </w:rPr>
        <w:t>;</w:t>
      </w:r>
    </w:p>
    <w:p w:rsidR="00540286" w:rsidRPr="00F17E13" w:rsidRDefault="0054028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-метод мозгового штурма;</w:t>
      </w:r>
    </w:p>
    <w:p w:rsidR="0044732C" w:rsidRPr="00F17E13" w:rsidRDefault="0044732C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-эвристический.</w:t>
      </w:r>
    </w:p>
    <w:p w:rsidR="0044732C" w:rsidRPr="00540286" w:rsidRDefault="00A442CE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286">
        <w:rPr>
          <w:rFonts w:ascii="Times New Roman" w:hAnsi="Times New Roman" w:cs="Times New Roman"/>
          <w:b/>
          <w:sz w:val="28"/>
          <w:szCs w:val="28"/>
        </w:rPr>
        <w:t>Педагогические технологии:</w:t>
      </w:r>
    </w:p>
    <w:p w:rsidR="00A442CE" w:rsidRPr="00F17E13" w:rsidRDefault="00A442CE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технология коммуникативного общения;</w:t>
      </w:r>
    </w:p>
    <w:p w:rsidR="00A442CE" w:rsidRPr="00F17E13" w:rsidRDefault="00A442CE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игровая технология;</w:t>
      </w:r>
    </w:p>
    <w:p w:rsidR="00A442CE" w:rsidRPr="00F17E13" w:rsidRDefault="00A442CE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</w:t>
      </w:r>
      <w:r w:rsidR="00833C20" w:rsidRPr="00F17E13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информационно-коммуникационная технология;</w:t>
      </w:r>
    </w:p>
    <w:p w:rsidR="00833C20" w:rsidRPr="00F17E13" w:rsidRDefault="00833C20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 технология обучения в сотрудничестве (групповая работа)</w:t>
      </w:r>
      <w:r w:rsidR="007A7F70">
        <w:rPr>
          <w:rFonts w:ascii="Times New Roman" w:hAnsi="Times New Roman" w:cs="Times New Roman"/>
          <w:sz w:val="28"/>
          <w:szCs w:val="28"/>
        </w:rPr>
        <w:t>;</w:t>
      </w:r>
    </w:p>
    <w:p w:rsidR="00315A51" w:rsidRDefault="00315A51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технологи</w:t>
      </w:r>
      <w:r w:rsidR="007A7F70">
        <w:rPr>
          <w:rFonts w:ascii="Times New Roman" w:hAnsi="Times New Roman" w:cs="Times New Roman"/>
          <w:sz w:val="28"/>
          <w:szCs w:val="28"/>
        </w:rPr>
        <w:t>я развития креативного мышления;</w:t>
      </w:r>
    </w:p>
    <w:p w:rsidR="007A7F70" w:rsidRPr="00F17E13" w:rsidRDefault="007A7F70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технология.</w:t>
      </w:r>
    </w:p>
    <w:p w:rsidR="00315A51" w:rsidRPr="00F1222E" w:rsidRDefault="00315A51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F1222E">
        <w:rPr>
          <w:rFonts w:ascii="Times New Roman" w:hAnsi="Times New Roman" w:cs="Times New Roman"/>
          <w:sz w:val="28"/>
          <w:szCs w:val="28"/>
        </w:rPr>
        <w:t xml:space="preserve">компьютер, </w:t>
      </w:r>
      <w:r w:rsidR="00F1222E">
        <w:rPr>
          <w:rFonts w:ascii="Times New Roman" w:hAnsi="Times New Roman" w:cs="Times New Roman"/>
          <w:sz w:val="28"/>
          <w:szCs w:val="28"/>
        </w:rPr>
        <w:t>мультимедийный проектор</w:t>
      </w:r>
      <w:r w:rsidR="00235DDE">
        <w:rPr>
          <w:rFonts w:ascii="Times New Roman" w:hAnsi="Times New Roman" w:cs="Times New Roman"/>
          <w:sz w:val="28"/>
          <w:szCs w:val="28"/>
        </w:rPr>
        <w:t>, бумага, ручки.</w:t>
      </w:r>
    </w:p>
    <w:p w:rsidR="00315A51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результаты.</w:t>
      </w:r>
    </w:p>
    <w:p w:rsidR="00CB55A6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CB55A6" w:rsidRPr="00F17E13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 xml:space="preserve">- расширение кругозора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7E13">
        <w:rPr>
          <w:rFonts w:ascii="Times New Roman" w:hAnsi="Times New Roman" w:cs="Times New Roman"/>
          <w:sz w:val="28"/>
          <w:szCs w:val="28"/>
        </w:rPr>
        <w:t xml:space="preserve"> по теме «Русский язык»</w:t>
      </w:r>
    </w:p>
    <w:p w:rsidR="00CB55A6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68CD">
        <w:rPr>
          <w:rFonts w:ascii="Times New Roman" w:hAnsi="Times New Roman" w:cs="Times New Roman"/>
          <w:sz w:val="28"/>
          <w:szCs w:val="28"/>
        </w:rPr>
        <w:t xml:space="preserve"> </w:t>
      </w:r>
      <w:r w:rsidRPr="00F17E13">
        <w:rPr>
          <w:rFonts w:ascii="Times New Roman" w:hAnsi="Times New Roman" w:cs="Times New Roman"/>
          <w:sz w:val="28"/>
          <w:szCs w:val="28"/>
        </w:rPr>
        <w:t>овладение студентами различными навыками работы при изучении дисциплины «Русский язык».</w:t>
      </w:r>
    </w:p>
    <w:p w:rsidR="00CB55A6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55A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CB55A6">
        <w:rPr>
          <w:rFonts w:ascii="Times New Roman" w:hAnsi="Times New Roman" w:cs="Times New Roman"/>
          <w:b/>
          <w:sz w:val="28"/>
          <w:szCs w:val="28"/>
        </w:rPr>
        <w:t>:</w:t>
      </w:r>
    </w:p>
    <w:p w:rsidR="00CB55A6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анализировать, обобщать, конкретизировать информацию;</w:t>
      </w:r>
    </w:p>
    <w:p w:rsidR="00CB55A6" w:rsidRPr="00CB55A6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сравнивать различные точки зрения на конкретный вопрос и уметь найти единственно верное решение поставленной задачи</w:t>
      </w:r>
    </w:p>
    <w:p w:rsidR="00CB55A6" w:rsidRPr="00CB55A6" w:rsidRDefault="00CB55A6" w:rsidP="00BF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5A6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235666" w:rsidRPr="00F17E13" w:rsidRDefault="0023566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 xml:space="preserve">- приобретение </w:t>
      </w:r>
      <w:r w:rsidR="00CB55A6">
        <w:rPr>
          <w:rFonts w:ascii="Times New Roman" w:hAnsi="Times New Roman" w:cs="Times New Roman"/>
          <w:sz w:val="28"/>
          <w:szCs w:val="28"/>
        </w:rPr>
        <w:t xml:space="preserve">студентами </w:t>
      </w:r>
      <w:r w:rsidRPr="00F17E13">
        <w:rPr>
          <w:rFonts w:ascii="Times New Roman" w:hAnsi="Times New Roman" w:cs="Times New Roman"/>
          <w:sz w:val="28"/>
          <w:szCs w:val="28"/>
        </w:rPr>
        <w:t>опыта коллективного творчества;</w:t>
      </w:r>
    </w:p>
    <w:p w:rsidR="00235666" w:rsidRDefault="00235666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E13">
        <w:rPr>
          <w:rFonts w:ascii="Times New Roman" w:hAnsi="Times New Roman" w:cs="Times New Roman"/>
          <w:sz w:val="28"/>
          <w:szCs w:val="28"/>
        </w:rPr>
        <w:t>- инициативное сотрудничество при работе в малой группе</w:t>
      </w:r>
      <w:r w:rsidR="00152B88">
        <w:rPr>
          <w:rFonts w:ascii="Times New Roman" w:hAnsi="Times New Roman" w:cs="Times New Roman"/>
          <w:sz w:val="28"/>
          <w:szCs w:val="28"/>
        </w:rPr>
        <w:t>.</w:t>
      </w:r>
    </w:p>
    <w:p w:rsidR="00152B88" w:rsidRDefault="00152B88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B88"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  <w:r>
        <w:rPr>
          <w:rFonts w:ascii="Times New Roman" w:hAnsi="Times New Roman" w:cs="Times New Roman"/>
          <w:sz w:val="28"/>
          <w:szCs w:val="28"/>
        </w:rPr>
        <w:t xml:space="preserve"> группа студентов 1 курса (25 человек).</w:t>
      </w:r>
    </w:p>
    <w:p w:rsidR="0070475E" w:rsidRDefault="0070475E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Обучающимся заранее предлагается разделиться на 5 команд</w:t>
      </w:r>
      <w:r w:rsidR="004948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выбрать капитана каждой команды</w:t>
      </w:r>
      <w:r w:rsidR="00494852">
        <w:rPr>
          <w:rFonts w:ascii="Times New Roman" w:hAnsi="Times New Roman" w:cs="Times New Roman"/>
          <w:sz w:val="28"/>
          <w:szCs w:val="28"/>
        </w:rPr>
        <w:t>, определиться с названием команды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2A9C" w:rsidRPr="00F17E13" w:rsidRDefault="002E2A9C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A9C">
        <w:rPr>
          <w:rFonts w:ascii="Times New Roman" w:hAnsi="Times New Roman" w:cs="Times New Roman"/>
          <w:b/>
          <w:sz w:val="28"/>
          <w:szCs w:val="28"/>
        </w:rPr>
        <w:t>Время проведения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1 час 30 минут.</w:t>
      </w:r>
    </w:p>
    <w:p w:rsidR="00E94821" w:rsidRDefault="00E94821" w:rsidP="00BF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DA4" w:rsidRDefault="00D06DA4" w:rsidP="00D06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222B01" w:rsidRDefault="00D06DA4" w:rsidP="00D06D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475E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друзья</w:t>
      </w:r>
      <w:r w:rsidR="00FB68CD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163">
        <w:rPr>
          <w:rFonts w:ascii="Times New Roman" w:hAnsi="Times New Roman" w:cs="Times New Roman"/>
          <w:sz w:val="28"/>
          <w:szCs w:val="28"/>
        </w:rPr>
        <w:t>Рада вас приветствовать на интеллектуальной викторине «</w:t>
      </w:r>
      <w:proofErr w:type="gramStart"/>
      <w:r w:rsidR="00DA0163"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 w:rsidR="00DA0163">
        <w:rPr>
          <w:rFonts w:ascii="Times New Roman" w:hAnsi="Times New Roman" w:cs="Times New Roman"/>
          <w:sz w:val="28"/>
          <w:szCs w:val="28"/>
        </w:rPr>
        <w:t xml:space="preserve">». </w:t>
      </w:r>
      <w:r w:rsidR="00403872" w:rsidRPr="00403872">
        <w:rPr>
          <w:rFonts w:ascii="Times New Roman" w:hAnsi="Times New Roman" w:cs="Times New Roman"/>
          <w:sz w:val="28"/>
          <w:szCs w:val="28"/>
        </w:rPr>
        <w:t>Староста мне сейчас назовет отсутствующих ребят, которые не смогут получить удовольствие от сегодняшнего соревнования.</w:t>
      </w:r>
      <w:r w:rsidR="0040387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22B01" w:rsidRPr="00222B01" w:rsidRDefault="00222B01" w:rsidP="00D06D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B01">
        <w:rPr>
          <w:rFonts w:ascii="Times New Roman" w:hAnsi="Times New Roman" w:cs="Times New Roman"/>
          <w:i/>
          <w:sz w:val="28"/>
          <w:szCs w:val="28"/>
        </w:rPr>
        <w:t>Староста назыв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222B01">
        <w:rPr>
          <w:rFonts w:ascii="Times New Roman" w:hAnsi="Times New Roman" w:cs="Times New Roman"/>
          <w:i/>
          <w:sz w:val="28"/>
          <w:szCs w:val="28"/>
        </w:rPr>
        <w:t>ет фамилии  отсутствующих.</w:t>
      </w:r>
    </w:p>
    <w:p w:rsidR="00D06DA4" w:rsidRDefault="007209DE" w:rsidP="00D06DA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209DE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872" w:rsidRPr="00403872">
        <w:rPr>
          <w:rFonts w:ascii="Times New Roman" w:hAnsi="Times New Roman" w:cs="Times New Roman"/>
          <w:sz w:val="28"/>
          <w:szCs w:val="28"/>
        </w:rPr>
        <w:t>Итак, п</w:t>
      </w:r>
      <w:r w:rsidR="00DA0163" w:rsidRPr="00403872">
        <w:rPr>
          <w:rFonts w:ascii="Times New Roman" w:hAnsi="Times New Roman" w:cs="Times New Roman"/>
          <w:sz w:val="28"/>
          <w:szCs w:val="28"/>
        </w:rPr>
        <w:t>редлагаю</w:t>
      </w:r>
      <w:r w:rsidR="00DA0163">
        <w:rPr>
          <w:rFonts w:ascii="Times New Roman" w:hAnsi="Times New Roman" w:cs="Times New Roman"/>
          <w:sz w:val="28"/>
          <w:szCs w:val="28"/>
        </w:rPr>
        <w:t xml:space="preserve"> сегодня блеснуть вашими знаниями, эрудицией в области одного из интереснейших школьных предметов – русского языка.</w:t>
      </w:r>
      <w:r w:rsidR="00D90486">
        <w:rPr>
          <w:rFonts w:ascii="Times New Roman" w:hAnsi="Times New Roman" w:cs="Times New Roman"/>
          <w:sz w:val="28"/>
          <w:szCs w:val="28"/>
        </w:rPr>
        <w:t xml:space="preserve"> </w:t>
      </w:r>
      <w:r w:rsidR="00D90486" w:rsidRPr="00D904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Русский язык - один из самых красивых и богатых языков в мире. Но он непрост в изучении, имеет множество разделов и правил, орфограм</w:t>
      </w:r>
      <w:r w:rsidR="00A270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 и упражнений. Как говорится,  б</w:t>
      </w:r>
      <w:r w:rsidR="00D90486" w:rsidRPr="00D904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ез букв и грамматики не обходятся </w:t>
      </w:r>
      <w:r w:rsidR="00F96D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 w:rsidR="00D90486" w:rsidRPr="00D904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математики</w:t>
      </w:r>
      <w:r w:rsidR="00F96D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ни автомеханики</w:t>
      </w:r>
      <w:r w:rsidR="00D90486" w:rsidRPr="00D904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</w:t>
      </w:r>
    </w:p>
    <w:p w:rsidR="00403872" w:rsidRPr="00781830" w:rsidRDefault="00403872" w:rsidP="0040387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81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Правила викторины.</w:t>
      </w:r>
      <w:r w:rsidRPr="007818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экран выводятся задания. На обдумывание задания дается время в зависимости от сложности. После того, как команда готов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7818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8183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дать ответ, капитан команды поднимает руку и называет имя игрока, который будет отвечать на вопрос задания.</w:t>
      </w:r>
    </w:p>
    <w:p w:rsidR="0070475E" w:rsidRPr="00403872" w:rsidRDefault="0070475E" w:rsidP="00D06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Команды среди вас уже определились. Предлагаю представиться капитанам </w:t>
      </w: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</w:t>
      </w:r>
      <w:r w:rsidR="00A270F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назвать «имя» команды</w:t>
      </w:r>
      <w:r w:rsidR="00494852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270F5" w:rsidRPr="00403872" w:rsidRDefault="00A270F5" w:rsidP="00D06D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038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Представление команд</w:t>
      </w:r>
      <w:r w:rsidR="004B5578" w:rsidRPr="004038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FB68BA" w:rsidRPr="004038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Для составления ответов</w:t>
      </w:r>
      <w:r w:rsidR="00235DDE" w:rsidRPr="004038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FB68BA" w:rsidRPr="004038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</w:t>
      </w:r>
      <w:r w:rsidR="00235DDE" w:rsidRPr="004038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апитанам выдаются бумага и пишущие ручки.</w:t>
      </w:r>
    </w:p>
    <w:p w:rsidR="00A270F5" w:rsidRPr="00403872" w:rsidRDefault="00A270F5" w:rsidP="00D06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38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Педагог: </w:t>
      </w: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</w:t>
      </w:r>
      <w:r w:rsidR="00332D9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156536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332D9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75DDC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3,</w:t>
      </w:r>
      <w:r w:rsidR="00332D9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156536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75DDC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5,</w:t>
      </w:r>
      <w:r w:rsidR="00332D9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156536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75DDC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7,</w:t>
      </w:r>
      <w:r w:rsidR="00332D9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156536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75DDC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9,</w:t>
      </w:r>
      <w:r w:rsidR="00332D95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975DDC"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,11</w:t>
      </w: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Чтобы вам настроиться на игровой и командный лад, предлагаю провести </w:t>
      </w:r>
      <w:proofErr w:type="gramStart"/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блиц-</w:t>
      </w:r>
      <w:r w:rsid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опрос</w:t>
      </w:r>
      <w:r w:rsid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proofErr w:type="gramEnd"/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Время на обдумывание в блицах не дается. Так что отвечаем быстро, но хорошо подумав. </w:t>
      </w: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Команда, которая первой ответит на вопрос, получает 1 балл.</w:t>
      </w:r>
    </w:p>
    <w:p w:rsidR="00156536" w:rsidRPr="00403872" w:rsidRDefault="00156536" w:rsidP="00D06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3872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букв в русском алфавите? (33)</w:t>
      </w:r>
    </w:p>
    <w:p w:rsidR="00156536" w:rsidRDefault="00156536" w:rsidP="00D06DA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Грамматическая основа предложения – это… (подлежащее, сказуемое, возможны варианты лишь с одним главным членом предложения).</w:t>
      </w:r>
    </w:p>
    <w:p w:rsidR="00156536" w:rsidRDefault="00156536" w:rsidP="00D06DA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Сколько падежей в русском языке? (6)</w:t>
      </w:r>
    </w:p>
    <w:p w:rsidR="00156536" w:rsidRDefault="00156536" w:rsidP="00D06DA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Какая часть растения может быть и частью слова? (корень)</w:t>
      </w:r>
    </w:p>
    <w:p w:rsidR="00403872" w:rsidRDefault="00156536" w:rsidP="00D06DA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Сколько в нашем алфавите гласных звуков? (6)</w:t>
      </w:r>
      <w:r w:rsidR="004038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975DDC" w:rsidRDefault="00975DDC" w:rsidP="00D06DA4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975DD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Ответы команд.</w:t>
      </w:r>
    </w:p>
    <w:p w:rsidR="00975DDC" w:rsidRDefault="00975DDC" w:rsidP="002A102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Педагог: (</w:t>
      </w:r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Слайды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12,13). Итак, разминка прошла успешно. Вижу, все участники настроены серьезно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побороться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первенство в нашей викторине. </w:t>
      </w:r>
      <w:r w:rsidRPr="00975DD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Задание 1.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Перед вами однокоренные слова. Расставьте их по алфавиту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Команда, правильно расставившая слова, получает 1 б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алл.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Время выполнения задания: 2 минуты</w:t>
      </w:r>
      <w:proofErr w:type="gramStart"/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proofErr w:type="gramStart"/>
      <w:r w:rsid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proofErr w:type="gramEnd"/>
      <w:r w:rsid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рехколё</w:t>
      </w:r>
      <w:r w:rsidR="00564335" w:rsidRP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сный</w:t>
      </w:r>
      <w:r w:rsid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564335" w:rsidRP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колесо</w:t>
      </w:r>
      <w:r w:rsid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564335" w:rsidRP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колесить</w:t>
      </w:r>
      <w:r w:rsid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564335" w:rsidRPr="005643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колёсный</w:t>
      </w:r>
    </w:p>
    <w:p w:rsidR="00975DDC" w:rsidRDefault="00975DDC" w:rsidP="00D06DA4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975DD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="00564335" w:rsidRP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КОЛЕСИТЬ</w:t>
      </w:r>
      <w:r w:rsid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proofErr w:type="gramStart"/>
      <w:r w:rsidR="00564335" w:rsidRP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КОЛЁСНЫЙ</w:t>
      </w:r>
      <w:proofErr w:type="gramEnd"/>
      <w:r w:rsid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564335" w:rsidRP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КОЛЕСО</w:t>
      </w:r>
      <w:r w:rsid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564335" w:rsidRPr="0056433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ТРЕХКОЛЕСНЫЙ</w:t>
      </w:r>
    </w:p>
    <w:p w:rsidR="00975DDC" w:rsidRDefault="00975DDC" w:rsidP="00D06DA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2.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(Слайды 14, 15). </w:t>
      </w:r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Фразеологизмы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 </w:t>
      </w:r>
    </w:p>
    <w:p w:rsidR="002439E8" w:rsidRDefault="002439E8" w:rsidP="002A102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Что означает фразеологизм «Становиться поперек дороги»? </w:t>
      </w:r>
      <w:proofErr w:type="gramStart"/>
      <w:r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</w:t>
      </w:r>
      <w:proofErr w:type="gramEnd"/>
      <w:r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 какого фразеологизма можно заключить, что  у человека не две ноги, а больше?</w:t>
      </w:r>
      <w:r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  <w:t>- Что означает фразеологизм «Дать газу»?</w:t>
      </w:r>
    </w:p>
    <w:p w:rsidR="002439E8" w:rsidRDefault="00975DDC" w:rsidP="002A1026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каждый  правильный ответ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команда получает</w:t>
      </w:r>
      <w:r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1 б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аллу.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Время выполнения задания: 2 минуты.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="002439E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- </w:t>
      </w:r>
      <w:r w:rsidR="002439E8" w:rsidRPr="002439E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МЕШАТЬ В ДОСТИЖЕНИИ ЦЕЛИ</w:t>
      </w:r>
      <w:r w:rsidR="002439E8" w:rsidRPr="002439E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br/>
        <w:t>- МЧАТЬСЯ СО ВСЕХ НОГ</w:t>
      </w:r>
      <w:r w:rsidR="002439E8" w:rsidRPr="002439E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br/>
        <w:t>- РЕЗКО ПОКИНУТЬ КАКОЕ-ЛИБО МЕСТО</w:t>
      </w:r>
    </w:p>
    <w:p w:rsidR="002E3790" w:rsidRPr="002439E8" w:rsidRDefault="002E3790" w:rsidP="002A1026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3.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(Слайды 16,17).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Ударь меня, если сможешь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Расставьте ударения в словах.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АВТОЛЫ</w:t>
      </w:r>
      <w:r w:rsid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АБСОРБЕР</w:t>
      </w:r>
      <w:r w:rsid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БАЛАНСИР</w:t>
      </w:r>
      <w:r w:rsid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БОРТОВАТЬ</w:t>
      </w:r>
      <w:r w:rsid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БУФЕР</w:t>
      </w:r>
      <w:r w:rsid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ДВУХОСНИК</w:t>
      </w:r>
      <w:r w:rsid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ХАМПЫ</w:t>
      </w:r>
      <w:r w:rsidR="00ED61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каждый правильный ответ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команда получает 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1 б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аллу.</w:t>
      </w:r>
      <w:r w:rsidR="002A1026" w:rsidRP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2E379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автОлы</w:t>
      </w:r>
      <w:proofErr w:type="spellEnd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абсОрбер</w:t>
      </w:r>
      <w:proofErr w:type="spellEnd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балансИр</w:t>
      </w:r>
      <w:proofErr w:type="spellEnd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бортовАть</w:t>
      </w:r>
      <w:proofErr w:type="spellEnd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бУфер</w:t>
      </w:r>
      <w:proofErr w:type="spellEnd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двухОсник</w:t>
      </w:r>
      <w:proofErr w:type="spellEnd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2439E8" w:rsidRPr="002439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хАмпы</w:t>
      </w:r>
      <w:proofErr w:type="spellEnd"/>
    </w:p>
    <w:p w:rsidR="002E3790" w:rsidRDefault="002E3790" w:rsidP="00866DD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E379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Задание 4.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(Слайды 18,19).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каком слове пишется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буква</w:t>
      </w:r>
      <w:proofErr w:type="gramStart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Ё</w:t>
      </w:r>
      <w:proofErr w:type="gramEnd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правильный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твет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команда получает по 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б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аллу.  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Ударился плеч…м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трущ</w:t>
      </w:r>
      <w:proofErr w:type="spellEnd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…ба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изж</w:t>
      </w:r>
      <w:proofErr w:type="spellEnd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…га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спеч</w:t>
      </w:r>
      <w:proofErr w:type="spellEnd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…</w:t>
      </w:r>
      <w:proofErr w:type="spellStart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,м</w:t>
      </w:r>
      <w:proofErr w:type="gramEnd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едвеж</w:t>
      </w:r>
      <w:proofErr w:type="spellEnd"/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…нок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2E3790" w:rsidRDefault="002E3790" w:rsidP="00866DD1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2E379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Ответ:</w:t>
      </w:r>
      <w:r w:rsidR="00C43D16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2E379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ИСПЕЧЁТ.</w:t>
      </w:r>
    </w:p>
    <w:p w:rsidR="00C65B22" w:rsidRDefault="002E3790" w:rsidP="002E3790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 xml:space="preserve">Задание 5.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(Слайды 20,21). Исправьте ошибку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ДИСКУСИЯ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ПРЕБРЕЖНЫЙ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БЕЗИДЕЙНЫЙ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РОСТЕТ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ПРИВОСХОДНЫЙ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НЕЖДАНО-НЕГАДАННО. З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каждый правильный ответ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команда получает</w:t>
      </w:r>
      <w:r w:rsidRPr="002E3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1 баллу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2A1026" w:rsidRP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2E379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ДИСКУССИЯ, </w:t>
      </w:r>
      <w:proofErr w:type="gramStart"/>
      <w:r w:rsidRPr="002E379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ПРИБРЕЖНЫЙ</w:t>
      </w:r>
      <w:proofErr w:type="gramEnd"/>
      <w:r w:rsidRPr="002E379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, БЕЗЫДЕЙНЫЙ, РАСТЕТ, ПРЕВОСХОДНЫЙ, НЕЖДАННО-НЕГАДАННО.</w:t>
      </w:r>
    </w:p>
    <w:p w:rsidR="00604884" w:rsidRDefault="00C65B22" w:rsidP="002E3790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6. </w:t>
      </w:r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(Слайд 22).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Творческое задание. </w:t>
      </w:r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Составьте маленький рассказ</w:t>
      </w:r>
      <w:r w:rsidR="00C43D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автомобильную тему</w:t>
      </w:r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из слов, которые все </w:t>
      </w:r>
      <w:proofErr w:type="gramStart"/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начинаются  на букву О.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Допускаются</w:t>
      </w:r>
      <w:proofErr w:type="gramEnd"/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служебные части речи</w:t>
      </w:r>
      <w:r w:rsidRPr="00C65B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которые могут начинаться на другие буквы.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составление логически правильно оформленного рассказа команда получает 5 баллов. Если в тексте предложения, логически не связанные, команда получает 1 балл. Этот конкурс оценивает жюри.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Время выполнения задания: 5 минут.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="00604884" w:rsidRPr="0060488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Задание 7.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(Слайды 23,24). </w:t>
      </w:r>
      <w:r w:rsidR="00604884"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Найдите ошибку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604884"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Креативный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604884"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разгневанный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A624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тягово-сцепное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 </w:t>
      </w:r>
      <w:r w:rsidR="00604884"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каждый правильный ответ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команда получает</w:t>
      </w:r>
      <w:r w:rsidR="00604884"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1 баллу</w:t>
      </w:r>
      <w:r w:rsid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Время выполнения задания: 2 минуты.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="00604884"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Ответ: Ошибок нет!</w:t>
      </w:r>
    </w:p>
    <w:p w:rsidR="00604884" w:rsidRDefault="00604884" w:rsidP="002E3790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8.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(Слайды 25,26).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такой?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228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ДЕТЕЙЛЕР АВТОМОБИЛЕЙ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ФИЛАТЕЛИСТ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КИНОЛОГ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ЛИНГВИСТ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каждый правильный ответ команда получает по 1 баллу.</w:t>
      </w:r>
      <w:r w:rsidR="002A1026" w:rsidRP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A1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  <w:r w:rsidR="002A1026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- Человек, </w:t>
      </w:r>
      <w:r w:rsidR="009228A3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очищающий салон и кузов автомобиля.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. </w:t>
      </w:r>
      <w:r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- Человек, собирающий коллекцию марок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. </w:t>
      </w:r>
      <w:proofErr w:type="gramStart"/>
      <w:r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-С</w:t>
      </w:r>
      <w:proofErr w:type="gramEnd"/>
      <w:r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пециалист, дрессирующий собак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. </w:t>
      </w:r>
      <w:r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</w:t>
      </w:r>
      <w:r w:rsidRPr="0060488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пециалист, занимающийся изучением языков (русский, английский, итальянский и т.д.)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A32EA7" w:rsidRDefault="00604884" w:rsidP="00D77DF8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8.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(Слайды 27,28).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Подберите аналоги старорусским словам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</w:t>
      </w:r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БРЕГ</w:t>
      </w:r>
      <w:r w:rsid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БЕГОВУШКИ</w:t>
      </w:r>
      <w:r w:rsid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 </w:t>
      </w:r>
      <w:proofErr w:type="gramStart"/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-Т</w:t>
      </w:r>
      <w:proofErr w:type="gramEnd"/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АРАНТАС</w:t>
      </w:r>
      <w:r w:rsid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ЯМЩИК</w:t>
      </w:r>
      <w:r w:rsid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 </w:t>
      </w:r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-СМРАД</w:t>
      </w:r>
      <w:r w:rsid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-ЧЕЛО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каждый правильный ответ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команда получает </w:t>
      </w:r>
      <w:r w:rsidRPr="006048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1 баллу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DF3628" w:rsidRP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  <w:r w:rsidR="00DF3628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49374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="00A32EA7" w:rsidRP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БЕРЕГ</w:t>
      </w:r>
      <w:r w:rsid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САНИ</w:t>
      </w:r>
      <w:r w:rsid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КОЛЯСКА, ЗАПРЯЖЕННАЯ ОДНОЙ ЛОШАДЬЮ</w:t>
      </w:r>
      <w:r w:rsid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КУЧЕР НА ПОЧТОВЫХ ЛОШАДЯХ</w:t>
      </w:r>
      <w:r w:rsid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НЕПРИЯТНЫЙ ЗАПАХ</w:t>
      </w:r>
      <w:r w:rsid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</w:t>
      </w:r>
      <w:r w:rsidR="00A32EA7" w:rsidRP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ЛОБ</w:t>
      </w:r>
      <w:r w:rsidR="00A32E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D77DF8" w:rsidRPr="00D77DF8" w:rsidRDefault="0049374D" w:rsidP="00D77DF8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9.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(Слайды 29,30). </w:t>
      </w:r>
      <w:r w:rsid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77DF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Вырви «сорняк».  Задача: отыскать и вырвать сорняк с корнем. Даны  слов</w:t>
      </w:r>
      <w:proofErr w:type="gramStart"/>
      <w:r w:rsidR="00D77DF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а-</w:t>
      </w:r>
      <w:proofErr w:type="gramEnd"/>
      <w:r w:rsidR="00D77DF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«родственники». Отыщите лишнее слово. Назовите. </w:t>
      </w:r>
      <w:r w:rsidR="00D77DF8" w:rsidRPr="00D77DF8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/>
        </w:rPr>
        <w:t>1.Водник, водяной, водитель, водолечебница</w:t>
      </w:r>
      <w:r w:rsidR="00D77DF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2. </w:t>
      </w:r>
      <w:proofErr w:type="gramStart"/>
      <w:r w:rsidR="00D77DF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Лентяй, лениться, олений,  разлениться. 3.Смешной, усмешка, смешать, смешинка. 4.Левый, слева, лев, левая. 5.Гусыня, гусиный, гусеница, гуськом. 6.Диво, удивиться, диван, удивление.</w:t>
      </w:r>
      <w:proofErr w:type="gramEnd"/>
      <w:r w:rsidR="00D77DF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каждый правильный ответ команда получает по 1 баллу.</w:t>
      </w:r>
      <w:r w:rsidR="00DF3628" w:rsidRP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  <w:r w:rsidR="00DF3628" w:rsidRPr="00975D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="00D77DF8" w:rsidRPr="00D77DF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Ответ: 1. Водитель. 2. Олений. 3. Смешать. 4.Лев. 5. Гусеница. 6. Диван.</w:t>
      </w:r>
    </w:p>
    <w:p w:rsidR="002E3790" w:rsidRDefault="00D77DF8" w:rsidP="002E379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77DF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Задание 10.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(Слайды 31,32). 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Сделайте морфемный разбор. </w:t>
      </w:r>
      <w:r w:rsidR="00EF69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Определите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правильно ли разобраны слова?</w:t>
      </w:r>
      <w:r w:rsid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F3628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каждый правильный ответ команда получает по 1 баллу.</w:t>
      </w:r>
      <w:r w:rsidR="00DF3628" w:rsidRP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3 минуты.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буксировочный –  (букс – корень, </w:t>
      </w:r>
      <w:proofErr w:type="spell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иров</w:t>
      </w:r>
      <w:proofErr w:type="spell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суффикс, </w:t>
      </w:r>
      <w:proofErr w:type="spell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оч</w:t>
      </w:r>
      <w:proofErr w:type="gram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proofErr w:type="spell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proofErr w:type="gram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суффикс, </w:t>
      </w:r>
      <w:proofErr w:type="spell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</w:t>
      </w:r>
      <w:proofErr w:type="spell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окончание).</w:t>
      </w:r>
      <w:r w:rsid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 допили (до – приставка, пи – корень, л – суффикс, и – окончание)</w:t>
      </w:r>
      <w:r w:rsid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представительными (пред – приставка, </w:t>
      </w:r>
      <w:proofErr w:type="spell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стави</w:t>
      </w:r>
      <w:proofErr w:type="spell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корень, </w:t>
      </w:r>
      <w:proofErr w:type="spell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тельн</w:t>
      </w:r>
      <w:proofErr w:type="spell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суффикс, </w:t>
      </w:r>
      <w:proofErr w:type="spellStart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ыми</w:t>
      </w:r>
      <w:proofErr w:type="spellEnd"/>
      <w:r w:rsidR="00974AFF" w:rsidRPr="00974A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окончание).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каждый правильный ответ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команда получает 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1 баллу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74AFF" w:rsidRPr="00974AFF" w:rsidRDefault="00D77DF8" w:rsidP="00974AFF">
      <w:pPr>
        <w:spacing w:after="0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1. Буксир – корень, </w:t>
      </w:r>
      <w:proofErr w:type="spell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ов</w:t>
      </w:r>
      <w:proofErr w:type="gram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,о</w:t>
      </w:r>
      <w:proofErr w:type="gram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ч,н</w:t>
      </w:r>
      <w:proofErr w:type="spell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– суффиксы, </w:t>
      </w:r>
      <w:proofErr w:type="spell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ый</w:t>
      </w:r>
      <w:proofErr w:type="spell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– окончание.</w:t>
      </w:r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br/>
        <w:t>2. Допили – до – приставка, п</w:t>
      </w:r>
      <w:proofErr w:type="gram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и-</w:t>
      </w:r>
      <w:proofErr w:type="gram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корень, л – суффикс  </w:t>
      </w:r>
      <w:proofErr w:type="spell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прош.времени</w:t>
      </w:r>
      <w:proofErr w:type="spell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, и – окончание.</w:t>
      </w:r>
      <w:r w:rsid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3. </w:t>
      </w:r>
      <w:proofErr w:type="gram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Представительными – представ – корень, и – суффикс, </w:t>
      </w:r>
      <w:proofErr w:type="spell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тель</w:t>
      </w:r>
      <w:proofErr w:type="spell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– суффикс, н – суффикс, </w:t>
      </w:r>
      <w:proofErr w:type="spellStart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ыми</w:t>
      </w:r>
      <w:proofErr w:type="spellEnd"/>
      <w:r w:rsidR="00974AFF" w:rsidRPr="00974AF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– окончание.</w:t>
      </w:r>
      <w:proofErr w:type="gramEnd"/>
    </w:p>
    <w:p w:rsidR="00D77DF8" w:rsidRDefault="00D77DF8" w:rsidP="002E379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11. 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(Слайды 33,34).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Собери слово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4947CF" w:rsidRPr="004947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Приставка от слова ПОДБЕЖДАЛ, а корень в слове ВЕСИТЬ, суффикс от ЛЕСНИКА, окончание – УЧЕНИЦА. 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Команде, первой назвавшей слово  1 балл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F943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943E7"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каждый правильный ответ команда получает по 1 баллу.</w:t>
      </w:r>
      <w:r w:rsidR="00F943E7" w:rsidRP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943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</w:p>
    <w:p w:rsidR="00D77DF8" w:rsidRDefault="00D77DF8" w:rsidP="002E3790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D77DF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="004947C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Подвеска.</w:t>
      </w:r>
    </w:p>
    <w:p w:rsidR="00CC5324" w:rsidRDefault="00B81148" w:rsidP="002E3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Физкультминутка. </w:t>
      </w:r>
      <w:r w:rsidR="00CC532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Педагог: </w:t>
      </w:r>
      <w:r w:rsidR="00CC5324" w:rsidRPr="00CC5324">
        <w:rPr>
          <w:rFonts w:ascii="Times New Roman" w:hAnsi="Times New Roman" w:cs="Times New Roman"/>
          <w:sz w:val="28"/>
          <w:szCs w:val="28"/>
        </w:rPr>
        <w:t>Ребята, путешествие в страну русского языка у нас долгое. Чувствую, вы немного устали.  Предлагаю немного подвигаться. Быстро встали, улыбнулись, выше-выше потянулись. Ну-ка плечи распрямите, поднимите, опустите. Вправо, влево повернитесь, рук коленями коснитесь. Сели, встали, сели встали. И на месте побежали.</w:t>
      </w:r>
    </w:p>
    <w:p w:rsidR="00B81148" w:rsidRPr="00CC5324" w:rsidRDefault="00B81148" w:rsidP="002E379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Молодцы! Теперь снова приступим к нашей викторине.</w:t>
      </w:r>
    </w:p>
    <w:p w:rsidR="00D77DF8" w:rsidRDefault="00D77DF8" w:rsidP="002E379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12. </w:t>
      </w:r>
      <w:r w:rsidRPr="00D77D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(Слайды 35,36). </w:t>
      </w:r>
      <w:r w:rsidR="0034746B" w:rsidRPr="003474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Расшифруйте слова</w:t>
      </w:r>
      <w:r w:rsid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</w:t>
      </w:r>
      <w:proofErr w:type="spellStart"/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Домникподкрат</w:t>
      </w:r>
      <w:proofErr w:type="spellEnd"/>
      <w:r w:rsid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2.бильтомоав</w:t>
      </w:r>
      <w:r w:rsid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3.флекдетор</w:t>
      </w:r>
      <w:r w:rsid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</w:t>
      </w:r>
      <w:proofErr w:type="spellStart"/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Ховикма</w:t>
      </w:r>
      <w:proofErr w:type="spellEnd"/>
      <w:r w:rsid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5.бордаре</w:t>
      </w:r>
      <w:r w:rsidR="00B63E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34746B" w:rsidRPr="003474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Команд</w:t>
      </w:r>
      <w:r w:rsidR="009660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34746B" w:rsidRPr="003474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первой назвавш</w:t>
      </w:r>
      <w:r w:rsidR="009660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ая</w:t>
      </w:r>
      <w:r w:rsidR="0034746B" w:rsidRPr="003474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слов</w:t>
      </w:r>
      <w:r w:rsidR="009660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34746B" w:rsidRPr="003474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9660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получает </w:t>
      </w:r>
      <w:r w:rsidR="0034746B" w:rsidRPr="003474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 балл</w:t>
      </w:r>
      <w:r w:rsidR="009660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F943E7" w:rsidRPr="00F943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943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</w:p>
    <w:p w:rsidR="00B63E25" w:rsidRDefault="009660AC" w:rsidP="00B63E25">
      <w:pPr>
        <w:spacing w:after="0"/>
        <w:rPr>
          <w:i/>
          <w:color w:val="333333"/>
          <w:sz w:val="28"/>
          <w:szCs w:val="28"/>
          <w:shd w:val="clear" w:color="auto" w:fill="FFFFFF"/>
        </w:rPr>
      </w:pPr>
      <w:r w:rsidRPr="009660A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="00B63E25" w:rsidRPr="00B63E25">
        <w:rPr>
          <w:i/>
          <w:color w:val="333333"/>
          <w:sz w:val="28"/>
          <w:szCs w:val="28"/>
          <w:shd w:val="clear" w:color="auto" w:fill="FFFFFF"/>
        </w:rPr>
        <w:t>1. ПОДДОМКРАТНИК</w:t>
      </w:r>
      <w:r w:rsidR="00B63E25">
        <w:rPr>
          <w:i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i/>
          <w:color w:val="333333"/>
          <w:sz w:val="28"/>
          <w:szCs w:val="28"/>
          <w:shd w:val="clear" w:color="auto" w:fill="FFFFFF"/>
        </w:rPr>
        <w:t>2.АВТОМОБИЛЬ</w:t>
      </w:r>
      <w:r w:rsidR="00B63E25">
        <w:rPr>
          <w:i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i/>
          <w:color w:val="333333"/>
          <w:sz w:val="28"/>
          <w:szCs w:val="28"/>
          <w:shd w:val="clear" w:color="auto" w:fill="FFFFFF"/>
        </w:rPr>
        <w:t>3.ДЕФЛЕКТОР</w:t>
      </w:r>
      <w:r w:rsidR="00B63E25">
        <w:rPr>
          <w:i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i/>
          <w:color w:val="333333"/>
          <w:sz w:val="28"/>
          <w:szCs w:val="28"/>
          <w:shd w:val="clear" w:color="auto" w:fill="FFFFFF"/>
        </w:rPr>
        <w:t>4.МАХОВИК</w:t>
      </w:r>
      <w:r w:rsidR="00B63E25">
        <w:rPr>
          <w:i/>
          <w:color w:val="333333"/>
          <w:sz w:val="28"/>
          <w:szCs w:val="28"/>
          <w:shd w:val="clear" w:color="auto" w:fill="FFFFFF"/>
        </w:rPr>
        <w:t xml:space="preserve">. </w:t>
      </w:r>
      <w:r w:rsidR="00B63E25" w:rsidRPr="00B63E25">
        <w:rPr>
          <w:i/>
          <w:color w:val="333333"/>
          <w:sz w:val="28"/>
          <w:szCs w:val="28"/>
          <w:shd w:val="clear" w:color="auto" w:fill="FFFFFF"/>
        </w:rPr>
        <w:t>5.РЕБОРДА</w:t>
      </w:r>
      <w:r w:rsidR="00B63E25">
        <w:rPr>
          <w:i/>
          <w:color w:val="333333"/>
          <w:sz w:val="28"/>
          <w:szCs w:val="28"/>
          <w:shd w:val="clear" w:color="auto" w:fill="FFFFFF"/>
        </w:rPr>
        <w:t>.</w:t>
      </w:r>
    </w:p>
    <w:p w:rsidR="00A270F5" w:rsidRDefault="009660AC" w:rsidP="00B63E25">
      <w:pPr>
        <w:spacing w:after="0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13. </w:t>
      </w:r>
      <w:r w:rsidRPr="009660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(Слайды 37,38). </w:t>
      </w:r>
      <w:r w:rsidR="00CB16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Узнай слово по портрету.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1. У меня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 xml:space="preserve">однозначное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лексическое значение.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2. Меня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 xml:space="preserve">заимствовали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из французского языка.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3. Меня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 xml:space="preserve">нельзя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склонять по падежам.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4. В числе своем я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>одиноко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5. Мой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>род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ни мужской, ни женский.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6. У меня нет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>души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, но я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>существую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7. В принципе, 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м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еня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можно отнести 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 xml:space="preserve">ко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val="en-US"/>
        </w:rPr>
        <w:t>II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</w:rPr>
        <w:t xml:space="preserve"> склонению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8. У меня есть родственники.</w:t>
      </w:r>
      <w:r w:rsid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 </w:t>
      </w:r>
      <w:r w:rsidR="00CB1609"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Назовите меня или хотя бы одного из моих сородичей.</w:t>
      </w:r>
      <w:r w:rsid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Кома</w:t>
      </w:r>
      <w:r w:rsidR="00F943E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нда, </w:t>
      </w:r>
      <w:r w:rsidR="008716F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первой </w:t>
      </w:r>
      <w:r w:rsidR="00F943E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назвавшая слово, получает 5</w:t>
      </w:r>
      <w:r w:rsid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балл</w:t>
      </w:r>
      <w:r w:rsidR="00F943E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ов</w:t>
      </w:r>
      <w:r w:rsid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</w:t>
      </w:r>
      <w:r w:rsidR="00F943E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F943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5 минут.</w:t>
      </w:r>
    </w:p>
    <w:p w:rsidR="00CB1609" w:rsidRDefault="00CB1609" w:rsidP="00CB1609">
      <w:pPr>
        <w:spacing w:after="0" w:line="240" w:lineRule="auto"/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</w:pPr>
      <w:r w:rsidRPr="00CB1609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Ответ: пальто, кино, домино.</w:t>
      </w:r>
    </w:p>
    <w:p w:rsidR="00CB1609" w:rsidRPr="003A66ED" w:rsidRDefault="00CB1609" w:rsidP="00CB1609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Задание 14. </w:t>
      </w:r>
      <w:r w:rsidRPr="00CB160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(Слайды 39,40). </w:t>
      </w:r>
      <w:r w:rsidR="00AE3BBC" w:rsidRPr="00AE3BB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Прилагательное или причастие?</w:t>
      </w:r>
      <w:r w:rsidR="00AE3BB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AE3BBC" w:rsidRPr="00AE3BB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Укажите, в каком предложении прилагательное, а в каком причастие. Ответ обоснуйте.</w:t>
      </w:r>
      <w:r w:rsidR="00AE3BBC" w:rsidRPr="00AE3BB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</w:r>
      <w:r w:rsidR="00AE3BBC" w:rsidRPr="00AE3BBC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Перед взором расстилается кошеный луг. Мы проехали мимо кошенного мною луга.</w:t>
      </w:r>
      <w:r w:rsidR="003A66ED" w:rsidRPr="001178E2">
        <w:rPr>
          <w:rFonts w:asciiTheme="majorHAnsi" w:eastAsiaTheme="majorEastAsia" w:hAnsi="Corbel" w:cstheme="majorBidi"/>
          <w:color w:val="000000" w:themeColor="text1"/>
          <w:kern w:val="24"/>
          <w:sz w:val="64"/>
          <w:szCs w:val="64"/>
        </w:rPr>
        <w:t xml:space="preserve"> </w:t>
      </w:r>
      <w:r w:rsidR="003A66ED" w:rsidRPr="003A66E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Команда, обосновав правильный ответ, получает 5 баллов. Если ответ правильный, но не раскрыт, - 1 балл.</w:t>
      </w:r>
      <w:r w:rsidR="00D33EC1" w:rsidRP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</w:p>
    <w:p w:rsidR="00AE3BBC" w:rsidRDefault="00AE3BBC" w:rsidP="00CB1609">
      <w:pPr>
        <w:spacing w:after="0" w:line="240" w:lineRule="auto"/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Ответ: </w:t>
      </w:r>
      <w:r w:rsidR="00CE54CB" w:rsidRP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В первом предложении – отглагольное прилагательное (глагол «косить»).</w:t>
      </w:r>
      <w:r w:rsid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 </w:t>
      </w:r>
      <w:r w:rsidR="00CE54CB" w:rsidRP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Во втором предложении – страдательное причастие, пишется с </w:t>
      </w:r>
      <w:proofErr w:type="gramStart"/>
      <w:r w:rsidR="00CE54CB" w:rsidRP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–</w:t>
      </w:r>
      <w:proofErr w:type="spellStart"/>
      <w:r w:rsidR="00CE54CB" w:rsidRP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н</w:t>
      </w:r>
      <w:proofErr w:type="gramEnd"/>
      <w:r w:rsidR="00CE54CB" w:rsidRP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н</w:t>
      </w:r>
      <w:proofErr w:type="spellEnd"/>
      <w:r w:rsidR="00CE54CB" w:rsidRPr="00CE54CB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-, потому что есть зависимое слово «мною».</w:t>
      </w:r>
    </w:p>
    <w:p w:rsidR="00CE54CB" w:rsidRDefault="000B5F33" w:rsidP="00CB1609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Задание 15. </w:t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(Слайды 41,42). Переходность частей речи.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Назови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те</w:t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часть речи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</w:t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Перед вами два предложения. Назовите час</w:t>
      </w:r>
      <w:r w:rsidR="00033F4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ть речи слова «правда».</w:t>
      </w:r>
      <w:r w:rsidR="00033F4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1. Чьи-</w:t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то шаги, </w:t>
      </w:r>
      <w:proofErr w:type="gramStart"/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правда</w:t>
      </w:r>
      <w:proofErr w:type="gramEnd"/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еще далекие, заставили насторожиться.</w:t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</w:r>
      <w:r w:rsidRPr="000B5F3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2. Правда всегда берет верх над ложью.</w:t>
      </w:r>
      <w:r w:rsidR="003A66E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Команда, ответившая первой правильно, получает 1 балл.</w:t>
      </w:r>
      <w:r w:rsidR="00D33EC1" w:rsidRP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</w:p>
    <w:p w:rsidR="003A66ED" w:rsidRDefault="003A66ED" w:rsidP="00CB1609">
      <w:pPr>
        <w:spacing w:after="0" w:line="240" w:lineRule="auto"/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</w:pPr>
      <w:r w:rsidRPr="003A66ED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Ответ: В первом предложении слово «правда» является союзом. </w:t>
      </w:r>
      <w:r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 </w:t>
      </w:r>
      <w:r w:rsidRPr="003A66ED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Во втором – существительным.</w:t>
      </w:r>
    </w:p>
    <w:p w:rsidR="004E5295" w:rsidRDefault="003A66ED" w:rsidP="004E5295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Задание 16. </w:t>
      </w:r>
      <w:r w:rsidRPr="003A66E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(Слайды 43,44). </w:t>
      </w:r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Немного из латыни…</w:t>
      </w:r>
      <w:r w:rsid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Vivere</w:t>
      </w:r>
      <w:proofErr w:type="spellEnd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est</w:t>
      </w:r>
      <w:proofErr w:type="spellEnd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cogit</w:t>
      </w:r>
      <w:proofErr w:type="spellEnd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ā</w:t>
      </w:r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re</w:t>
      </w:r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. </w:t>
      </w:r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Жить – значит мыслить</w:t>
      </w:r>
      <w:proofErr w:type="gramStart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="004E5295" w:rsidRP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Охарактеризуйте предложение. Найдите грамматическую основу.</w:t>
      </w:r>
      <w:r w:rsidR="004E529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Команда, ответившая первой правильно, получает 1 балл.</w:t>
      </w:r>
      <w:r w:rsidR="00D33EC1" w:rsidRP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</w:p>
    <w:p w:rsidR="003A66ED" w:rsidRPr="004E5295" w:rsidRDefault="004E5295" w:rsidP="00CB1609">
      <w:pPr>
        <w:spacing w:after="0" w:line="24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4E529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Ответ: Предложение повествовательное, двусоставное, простое, нераспространенное. </w:t>
      </w:r>
      <w:r w:rsidRPr="004E529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 xml:space="preserve">Жить – значит мыслить. </w:t>
      </w:r>
      <w:r w:rsidRPr="004E529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Жить – подлежащее. Мыслить – сказуемое.</w:t>
      </w:r>
    </w:p>
    <w:p w:rsidR="00B274DC" w:rsidRDefault="004E5295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17. </w:t>
      </w:r>
      <w:r w:rsidRPr="004E5295">
        <w:rPr>
          <w:rFonts w:ascii="Times New Roman" w:hAnsi="Times New Roman" w:cs="Times New Roman"/>
          <w:sz w:val="28"/>
          <w:szCs w:val="28"/>
        </w:rPr>
        <w:t>(Слайды 45,46). Найдите в тексте простое односоставное безличное предложение</w:t>
      </w:r>
      <w:r w:rsidR="00B274DC">
        <w:rPr>
          <w:rFonts w:ascii="Times New Roman" w:hAnsi="Times New Roman" w:cs="Times New Roman"/>
          <w:sz w:val="28"/>
          <w:szCs w:val="28"/>
        </w:rPr>
        <w:t xml:space="preserve"> . </w:t>
      </w:r>
      <w:r w:rsidR="00B274DC" w:rsidRPr="00B274DC">
        <w:rPr>
          <w:rFonts w:ascii="Times New Roman" w:hAnsi="Times New Roman" w:cs="Times New Roman"/>
          <w:sz w:val="28"/>
          <w:szCs w:val="28"/>
        </w:rPr>
        <w:t>1)Мы с отцом решили поехать на рыбалку. 2) Двигатель не заводился. 3) Завтра отец решил заняться ремонтом машины. 4) На улице стало холодать. 5) Поездка на реку отменилась.</w:t>
      </w:r>
    </w:p>
    <w:p w:rsidR="004E5295" w:rsidRDefault="004E5295" w:rsidP="004E5295">
      <w:pPr>
        <w:spacing w:after="0"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Команда, ответившая первой правильно, получает 1 балл.</w:t>
      </w:r>
      <w:r w:rsidR="00D33EC1" w:rsidRP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2 минуты.</w:t>
      </w:r>
    </w:p>
    <w:p w:rsidR="00152B88" w:rsidRDefault="004E5295" w:rsidP="004E52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E5295">
        <w:rPr>
          <w:rFonts w:ascii="Times New Roman" w:hAnsi="Times New Roman" w:cs="Times New Roman"/>
          <w:i/>
          <w:sz w:val="28"/>
          <w:szCs w:val="28"/>
        </w:rPr>
        <w:t>Ответ: 4) На улице стало холодать.</w:t>
      </w:r>
    </w:p>
    <w:p w:rsidR="004E5295" w:rsidRDefault="004E5295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5295">
        <w:rPr>
          <w:rFonts w:ascii="Times New Roman" w:hAnsi="Times New Roman" w:cs="Times New Roman"/>
          <w:b/>
          <w:sz w:val="28"/>
          <w:szCs w:val="28"/>
        </w:rPr>
        <w:t>Задание 18.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(Слады 47,48). Сейчас у каждой команды есть возможность вырваться вперед! </w:t>
      </w:r>
      <w:r w:rsidRPr="004E5295">
        <w:rPr>
          <w:rFonts w:ascii="Times New Roman" w:hAnsi="Times New Roman" w:cs="Times New Roman"/>
          <w:sz w:val="28"/>
          <w:szCs w:val="28"/>
        </w:rPr>
        <w:t>Как правильно назвать жителей этих городов?</w:t>
      </w:r>
      <w:r w:rsidRPr="004E5295">
        <w:rPr>
          <w:rFonts w:ascii="Times New Roman" w:hAnsi="Times New Roman" w:cs="Times New Roman"/>
          <w:sz w:val="28"/>
          <w:szCs w:val="28"/>
        </w:rPr>
        <w:br/>
        <w:t>1. Архангельск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2. Череповец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3.Владивосток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4. Иркутск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5. Вологда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6. Омск</w:t>
      </w:r>
      <w:r w:rsidRPr="004E5295">
        <w:rPr>
          <w:rFonts w:ascii="Times New Roman" w:hAnsi="Times New Roman" w:cs="Times New Roman"/>
          <w:sz w:val="28"/>
          <w:szCs w:val="28"/>
        </w:rPr>
        <w:br/>
        <w:t>7. Курск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8. Устюг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9. Тула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10. Пермь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5295">
        <w:rPr>
          <w:rFonts w:ascii="Times New Roman" w:hAnsi="Times New Roman" w:cs="Times New Roman"/>
          <w:sz w:val="28"/>
          <w:szCs w:val="28"/>
        </w:rPr>
        <w:t xml:space="preserve"> </w:t>
      </w:r>
      <w:r w:rsidRPr="004E5295">
        <w:rPr>
          <w:rFonts w:ascii="Times New Roman" w:hAnsi="Times New Roman" w:cs="Times New Roman"/>
          <w:sz w:val="28"/>
          <w:szCs w:val="28"/>
        </w:rPr>
        <w:br/>
        <w:t>За каждый правильный ответ команда получает по 1 баллу.</w:t>
      </w:r>
      <w:r w:rsidR="00D33EC1" w:rsidRPr="00DF36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Время выполнения задания: </w:t>
      </w:r>
      <w:r w:rsidR="00B274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минуты.</w:t>
      </w:r>
    </w:p>
    <w:p w:rsidR="004E5295" w:rsidRDefault="004E5295" w:rsidP="004E52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E5295">
        <w:rPr>
          <w:rFonts w:ascii="Times New Roman" w:hAnsi="Times New Roman" w:cs="Times New Roman"/>
          <w:i/>
          <w:sz w:val="28"/>
          <w:szCs w:val="28"/>
        </w:rPr>
        <w:t xml:space="preserve">Ответ: 1. </w:t>
      </w:r>
      <w:proofErr w:type="spellStart"/>
      <w:r w:rsidRPr="004E5295">
        <w:rPr>
          <w:rFonts w:ascii="Times New Roman" w:hAnsi="Times New Roman" w:cs="Times New Roman"/>
          <w:i/>
          <w:sz w:val="28"/>
          <w:szCs w:val="28"/>
        </w:rPr>
        <w:t>Архангелогородцы</w:t>
      </w:r>
      <w:proofErr w:type="spellEnd"/>
      <w:r w:rsidRPr="004E5295">
        <w:rPr>
          <w:rFonts w:ascii="Times New Roman" w:hAnsi="Times New Roman" w:cs="Times New Roman"/>
          <w:i/>
          <w:sz w:val="28"/>
          <w:szCs w:val="28"/>
        </w:rPr>
        <w:t xml:space="preserve">. 2. </w:t>
      </w:r>
      <w:proofErr w:type="spellStart"/>
      <w:r w:rsidRPr="004E5295">
        <w:rPr>
          <w:rFonts w:ascii="Times New Roman" w:hAnsi="Times New Roman" w:cs="Times New Roman"/>
          <w:i/>
          <w:sz w:val="28"/>
          <w:szCs w:val="28"/>
        </w:rPr>
        <w:t>Череповчане</w:t>
      </w:r>
      <w:proofErr w:type="spellEnd"/>
      <w:r w:rsidRPr="004E5295">
        <w:rPr>
          <w:rFonts w:ascii="Times New Roman" w:hAnsi="Times New Roman" w:cs="Times New Roman"/>
          <w:i/>
          <w:sz w:val="28"/>
          <w:szCs w:val="28"/>
        </w:rPr>
        <w:t>. 3.Владивостокцы. 4. Иркутяне</w:t>
      </w:r>
      <w:r w:rsidRPr="004E5295">
        <w:rPr>
          <w:rFonts w:ascii="Times New Roman" w:hAnsi="Times New Roman" w:cs="Times New Roman"/>
          <w:i/>
          <w:sz w:val="28"/>
          <w:szCs w:val="28"/>
        </w:rPr>
        <w:br/>
        <w:t>5. Вологжане. 6. Омичи. 7. Куряне. 8. Устюжане. 9. Туляки. 10. Пермяки.</w:t>
      </w:r>
    </w:p>
    <w:p w:rsidR="00CE11ED" w:rsidRDefault="004E5295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19. </w:t>
      </w:r>
      <w:r w:rsidRPr="004E5295">
        <w:rPr>
          <w:rFonts w:ascii="Times New Roman" w:hAnsi="Times New Roman" w:cs="Times New Roman"/>
          <w:sz w:val="28"/>
          <w:szCs w:val="28"/>
        </w:rPr>
        <w:t xml:space="preserve">(Слайды 49,50). </w:t>
      </w:r>
      <w:r w:rsidR="008F0E56">
        <w:rPr>
          <w:rFonts w:ascii="Times New Roman" w:hAnsi="Times New Roman" w:cs="Times New Roman"/>
          <w:sz w:val="28"/>
          <w:szCs w:val="28"/>
        </w:rPr>
        <w:t xml:space="preserve">Творческое задание. </w:t>
      </w:r>
      <w:r w:rsidRPr="004E5295">
        <w:rPr>
          <w:rFonts w:ascii="Times New Roman" w:hAnsi="Times New Roman" w:cs="Times New Roman"/>
          <w:sz w:val="28"/>
          <w:szCs w:val="28"/>
        </w:rPr>
        <w:t>ЛИПОГРАММА (убывание одной буквы, за счет чего производится новое слово)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E5295">
        <w:rPr>
          <w:rFonts w:ascii="Times New Roman" w:hAnsi="Times New Roman" w:cs="Times New Roman"/>
          <w:sz w:val="28"/>
          <w:szCs w:val="28"/>
        </w:rPr>
        <w:t>Составьте рассказ.</w:t>
      </w:r>
      <w:r w:rsidRPr="004E5295">
        <w:rPr>
          <w:rFonts w:ascii="Times New Roman" w:hAnsi="Times New Roman" w:cs="Times New Roman"/>
          <w:sz w:val="28"/>
          <w:szCs w:val="28"/>
        </w:rPr>
        <w:br/>
        <w:t xml:space="preserve">………………..          </w:t>
      </w:r>
      <w:proofErr w:type="gramStart"/>
      <w:r w:rsidRPr="004E5295">
        <w:rPr>
          <w:rFonts w:ascii="Times New Roman" w:hAnsi="Times New Roman" w:cs="Times New Roman"/>
          <w:sz w:val="28"/>
          <w:szCs w:val="28"/>
        </w:rPr>
        <w:t>потрубили</w:t>
      </w:r>
      <w:proofErr w:type="gramEnd"/>
      <w:r w:rsidRPr="004E5295">
        <w:rPr>
          <w:rFonts w:ascii="Times New Roman" w:hAnsi="Times New Roman" w:cs="Times New Roman"/>
          <w:sz w:val="28"/>
          <w:szCs w:val="28"/>
        </w:rPr>
        <w:br/>
        <w:t>……………………       отрубили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   трубили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…………………………..   рубили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         убили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…………………………….       били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………………………………        или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……………………………….           ли</w:t>
      </w:r>
      <w:r w:rsidRPr="004E5295">
        <w:rPr>
          <w:rFonts w:ascii="Times New Roman" w:hAnsi="Times New Roman" w:cs="Times New Roman"/>
          <w:sz w:val="28"/>
          <w:szCs w:val="28"/>
        </w:rPr>
        <w:br/>
        <w:t>……………………………….              и</w:t>
      </w:r>
      <w:r w:rsidRPr="004E5295">
        <w:rPr>
          <w:rFonts w:ascii="Times New Roman" w:hAnsi="Times New Roman" w:cs="Times New Roman"/>
          <w:sz w:val="28"/>
          <w:szCs w:val="28"/>
        </w:rPr>
        <w:br/>
        <w:t>Команда, грамотно оформившая текст, получает + 5 баллов.</w:t>
      </w:r>
      <w:r w:rsidR="00D33EC1" w:rsidRP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выполнения задания: 5 минут.</w:t>
      </w:r>
    </w:p>
    <w:p w:rsidR="00CE11ED" w:rsidRDefault="00CE11ED" w:rsidP="004E52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Обратная связь.</w:t>
      </w:r>
    </w:p>
    <w:p w:rsidR="00CE11ED" w:rsidRDefault="00CE11ED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>
        <w:rPr>
          <w:rFonts w:ascii="Times New Roman" w:hAnsi="Times New Roman" w:cs="Times New Roman"/>
          <w:sz w:val="28"/>
          <w:szCs w:val="28"/>
        </w:rPr>
        <w:t xml:space="preserve">Все команды были сегодня на высоте! Спасибо за игру. Пока наше уважаемое жюри подводит итоги, ответьте мне на вопросы: какое из заданий вам показалось самым интересным? Почему? А какое самым сложным? Почему? Какими знаниями и умениями вы руководствовались, выполняя </w:t>
      </w:r>
      <w:r>
        <w:rPr>
          <w:rFonts w:ascii="Times New Roman" w:hAnsi="Times New Roman" w:cs="Times New Roman"/>
          <w:sz w:val="28"/>
          <w:szCs w:val="28"/>
        </w:rPr>
        <w:lastRenderedPageBreak/>
        <w:t>творческие задания? Понравилась ли вам игра в целом?</w:t>
      </w:r>
      <w:r w:rsidR="00AA6AF0">
        <w:rPr>
          <w:rFonts w:ascii="Times New Roman" w:hAnsi="Times New Roman" w:cs="Times New Roman"/>
          <w:sz w:val="28"/>
          <w:szCs w:val="28"/>
        </w:rPr>
        <w:t xml:space="preserve"> Хотели бы вы еще поучаствовать в подобных мероприятиях?</w:t>
      </w:r>
    </w:p>
    <w:p w:rsidR="00CE11ED" w:rsidRPr="00CE11ED" w:rsidRDefault="00CE11ED" w:rsidP="004E52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E11ED">
        <w:rPr>
          <w:rFonts w:ascii="Times New Roman" w:hAnsi="Times New Roman" w:cs="Times New Roman"/>
          <w:i/>
          <w:sz w:val="28"/>
          <w:szCs w:val="28"/>
        </w:rPr>
        <w:t>Ответы учащихся.</w:t>
      </w:r>
    </w:p>
    <w:p w:rsidR="00CE11ED" w:rsidRDefault="00CE11ED" w:rsidP="004E52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E11ED">
        <w:rPr>
          <w:rFonts w:ascii="Times New Roman" w:hAnsi="Times New Roman" w:cs="Times New Roman"/>
          <w:i/>
          <w:sz w:val="28"/>
          <w:szCs w:val="28"/>
        </w:rPr>
        <w:t>Выступление жюри. Выявление победителей. Возможно награждение.</w:t>
      </w:r>
    </w:p>
    <w:p w:rsidR="00CE11ED" w:rsidRDefault="00CE11ED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Дорогие студенты, предлагаю вам оценить викторину путем тайного голосования. На столе лежат смайлики с улыбкой и с грустной эмоцией.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Выберите соответствующий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самйлик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(улыбка – понравилось </w:t>
      </w:r>
      <w:r w:rsidR="00AA6AF0">
        <w:rPr>
          <w:rFonts w:ascii="Times New Roman" w:hAnsi="Times New Roman" w:cs="Times New Roman"/>
          <w:sz w:val="28"/>
          <w:szCs w:val="28"/>
        </w:rPr>
        <w:t xml:space="preserve">мероприятие, </w:t>
      </w:r>
      <w:r>
        <w:rPr>
          <w:rFonts w:ascii="Times New Roman" w:hAnsi="Times New Roman" w:cs="Times New Roman"/>
          <w:sz w:val="28"/>
          <w:szCs w:val="28"/>
        </w:rPr>
        <w:t xml:space="preserve"> грустная эмоция – не </w:t>
      </w:r>
      <w:r w:rsidR="00AA6AF0">
        <w:rPr>
          <w:rFonts w:ascii="Times New Roman" w:hAnsi="Times New Roman" w:cs="Times New Roman"/>
          <w:sz w:val="28"/>
          <w:szCs w:val="28"/>
        </w:rPr>
        <w:t>понравило</w:t>
      </w:r>
      <w:r>
        <w:rPr>
          <w:rFonts w:ascii="Times New Roman" w:hAnsi="Times New Roman" w:cs="Times New Roman"/>
          <w:sz w:val="28"/>
          <w:szCs w:val="28"/>
        </w:rPr>
        <w:t>сь) и положите на стол жюри.</w:t>
      </w:r>
      <w:proofErr w:type="gramEnd"/>
    </w:p>
    <w:p w:rsidR="00CE11ED" w:rsidRPr="00CE11ED" w:rsidRDefault="00CE11ED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 вами прощаюсь. Увидимся на следующих занятиях по русскому языку!</w:t>
      </w:r>
    </w:p>
    <w:p w:rsidR="004E5295" w:rsidRPr="004E5295" w:rsidRDefault="004E5295" w:rsidP="004E5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163" w:rsidRDefault="00AA6AF0" w:rsidP="00AA6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ED7BB9" w:rsidRDefault="00ED7BB9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Виноградова В. и др.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Многоязычный словарь современной фразеологии /под ред. Д. Пучко. – Рим: Итало-славянская культурная Ассоциация, 2012.</w:t>
      </w:r>
    </w:p>
    <w:p w:rsidR="00850E4B" w:rsidRPr="00850E4B" w:rsidRDefault="00850E4B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0E4B">
        <w:rPr>
          <w:rFonts w:ascii="Times New Roman" w:hAnsi="Times New Roman" w:cs="Times New Roman"/>
          <w:sz w:val="28"/>
          <w:szCs w:val="28"/>
        </w:rPr>
        <w:t>Виноградов В. В. История слов: около 1500 слов и выражений и более 5000 слов, с ними связанных. Отв. ред. Н. Ю. Шведова, М. , 1994.</w:t>
      </w:r>
    </w:p>
    <w:p w:rsidR="00AE6109" w:rsidRPr="00ED7BB9" w:rsidRDefault="00AE6109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Зализняк А.А. Труды по акцентологии. М.: Языки славянских культур, 2011.</w:t>
      </w:r>
    </w:p>
    <w:p w:rsidR="00CB55A6" w:rsidRPr="00CB55A6" w:rsidRDefault="00CB55A6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Гольцова</w:t>
      </w:r>
      <w:proofErr w:type="spell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Н.Г., </w:t>
      </w:r>
      <w:proofErr w:type="spell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Шамшин</w:t>
      </w:r>
      <w:proofErr w:type="spell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И.В. Русский язык. 10-11 классы: Учебник для общеобразовательных учреждений. – М.: ООО «ТИД «Русское слов</w:t>
      </w:r>
      <w:proofErr w:type="gram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о–</w:t>
      </w:r>
      <w:proofErr w:type="gram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РС», 2019.</w:t>
      </w:r>
    </w:p>
    <w:p w:rsidR="00CB55A6" w:rsidRDefault="00CB55A6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Гольцова</w:t>
      </w:r>
      <w:proofErr w:type="spell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Н.Г., </w:t>
      </w:r>
      <w:proofErr w:type="spell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Мищерина</w:t>
      </w:r>
      <w:proofErr w:type="spell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М.А. Русский язык. 10-11 классы: Книга для учителя. – М.: ООО «ТИД «Русское слово – РС», 2016.</w:t>
      </w:r>
    </w:p>
    <w:p w:rsidR="001B38F2" w:rsidRDefault="001B38F2" w:rsidP="001B38F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Интернет-ресурс.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Perfekt</w:t>
      </w:r>
      <w:proofErr w:type="spellEnd"/>
      <w:r w:rsidRPr="001B38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Словари. Словарь автомобильных терминов. </w:t>
      </w:r>
      <w:r w:rsidRPr="001B38F2">
        <w:rPr>
          <w:rFonts w:ascii="Times New Roman" w:eastAsia="Times New Roman" w:hAnsi="Times New Roman" w:cs="Times New Roman"/>
          <w:color w:val="000000"/>
          <w:sz w:val="28"/>
          <w:szCs w:val="28"/>
        </w:rPr>
        <w:t>https://perfekt.ru/dictionaries/auto.html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0E4B" w:rsidRPr="00850E4B" w:rsidRDefault="00850E4B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50E4B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850E4B">
        <w:rPr>
          <w:rFonts w:ascii="Times New Roman" w:hAnsi="Times New Roman" w:cs="Times New Roman"/>
          <w:sz w:val="28"/>
          <w:szCs w:val="28"/>
        </w:rPr>
        <w:t xml:space="preserve"> Н. М. Лингвистические детективы. М. , 2010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7BB9" w:rsidRPr="00CB55A6" w:rsidRDefault="00ED7BB9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Шоков Н.Н. Русский язык и культура речи. – Белгород: ИПК НИУ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2012.</w:t>
      </w:r>
    </w:p>
    <w:p w:rsidR="00CB55A6" w:rsidRDefault="00CB55A6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Шклярова</w:t>
      </w:r>
      <w:proofErr w:type="spell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Т.В., Русский язык. Справочник по русскому языку для школьников и абитуриентов. Готовимся к ЕГЭ. – М.: </w:t>
      </w:r>
      <w:proofErr w:type="gramStart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Грамотей</w:t>
      </w:r>
      <w:proofErr w:type="gramEnd"/>
      <w:r w:rsidRPr="00ED7BB9">
        <w:rPr>
          <w:rFonts w:ascii="Times New Roman" w:eastAsia="Times New Roman" w:hAnsi="Times New Roman" w:cs="Times New Roman"/>
          <w:color w:val="000000"/>
          <w:sz w:val="28"/>
          <w:szCs w:val="28"/>
        </w:rPr>
        <w:t>, 2018.</w:t>
      </w:r>
    </w:p>
    <w:p w:rsidR="00AE6109" w:rsidRPr="00CB55A6" w:rsidRDefault="00AE6109" w:rsidP="00CB55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Шуба П.П., Германович И.К. Современный русский язык. Синтаксис. Пунктуация. Стилистика. – Мн.: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Плопресс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1998.</w:t>
      </w:r>
    </w:p>
    <w:p w:rsidR="00CB55A6" w:rsidRPr="00F17E13" w:rsidRDefault="00CB55A6" w:rsidP="00D06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55A6" w:rsidRPr="00F17E13" w:rsidSect="00EA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5C3"/>
    <w:multiLevelType w:val="multilevel"/>
    <w:tmpl w:val="48D48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785"/>
    <w:rsid w:val="00033F4E"/>
    <w:rsid w:val="00085BD5"/>
    <w:rsid w:val="000B5F33"/>
    <w:rsid w:val="001178E2"/>
    <w:rsid w:val="00152B88"/>
    <w:rsid w:val="00156536"/>
    <w:rsid w:val="001B38F2"/>
    <w:rsid w:val="00216A14"/>
    <w:rsid w:val="00222B01"/>
    <w:rsid w:val="00235666"/>
    <w:rsid w:val="00235DDE"/>
    <w:rsid w:val="002439E8"/>
    <w:rsid w:val="00297631"/>
    <w:rsid w:val="002A1026"/>
    <w:rsid w:val="002C6DF5"/>
    <w:rsid w:val="002E2A9C"/>
    <w:rsid w:val="002E3790"/>
    <w:rsid w:val="00315A51"/>
    <w:rsid w:val="00332D95"/>
    <w:rsid w:val="0034746B"/>
    <w:rsid w:val="003571A4"/>
    <w:rsid w:val="003940ED"/>
    <w:rsid w:val="003A66ED"/>
    <w:rsid w:val="00403872"/>
    <w:rsid w:val="00444172"/>
    <w:rsid w:val="0044732C"/>
    <w:rsid w:val="00453F36"/>
    <w:rsid w:val="00473EE8"/>
    <w:rsid w:val="0049374D"/>
    <w:rsid w:val="004947CF"/>
    <w:rsid w:val="00494852"/>
    <w:rsid w:val="004B5578"/>
    <w:rsid w:val="004E5295"/>
    <w:rsid w:val="00540286"/>
    <w:rsid w:val="00564335"/>
    <w:rsid w:val="005B43B4"/>
    <w:rsid w:val="00604884"/>
    <w:rsid w:val="006C18B4"/>
    <w:rsid w:val="006F249A"/>
    <w:rsid w:val="0070475E"/>
    <w:rsid w:val="007209DE"/>
    <w:rsid w:val="00742785"/>
    <w:rsid w:val="00781830"/>
    <w:rsid w:val="007A67CD"/>
    <w:rsid w:val="007A7F70"/>
    <w:rsid w:val="00833C20"/>
    <w:rsid w:val="0083429A"/>
    <w:rsid w:val="00850E4B"/>
    <w:rsid w:val="00866DD1"/>
    <w:rsid w:val="008716FA"/>
    <w:rsid w:val="00896C4C"/>
    <w:rsid w:val="008F0E56"/>
    <w:rsid w:val="008F2B1E"/>
    <w:rsid w:val="009228A3"/>
    <w:rsid w:val="009660AC"/>
    <w:rsid w:val="00974AFF"/>
    <w:rsid w:val="00975DDC"/>
    <w:rsid w:val="00984AC3"/>
    <w:rsid w:val="0099606F"/>
    <w:rsid w:val="009D32C7"/>
    <w:rsid w:val="00A270F5"/>
    <w:rsid w:val="00A32EA7"/>
    <w:rsid w:val="00A442CE"/>
    <w:rsid w:val="00A624C2"/>
    <w:rsid w:val="00A732A6"/>
    <w:rsid w:val="00AA6AF0"/>
    <w:rsid w:val="00AE3BBC"/>
    <w:rsid w:val="00AE6109"/>
    <w:rsid w:val="00B274DC"/>
    <w:rsid w:val="00B63E25"/>
    <w:rsid w:val="00B7555C"/>
    <w:rsid w:val="00B81148"/>
    <w:rsid w:val="00B93163"/>
    <w:rsid w:val="00BA4279"/>
    <w:rsid w:val="00BB3D0A"/>
    <w:rsid w:val="00BE0645"/>
    <w:rsid w:val="00BE2F10"/>
    <w:rsid w:val="00BF38BA"/>
    <w:rsid w:val="00C21BAB"/>
    <w:rsid w:val="00C43D16"/>
    <w:rsid w:val="00C65B22"/>
    <w:rsid w:val="00CB1609"/>
    <w:rsid w:val="00CB55A6"/>
    <w:rsid w:val="00CC5324"/>
    <w:rsid w:val="00CE11ED"/>
    <w:rsid w:val="00CE54CB"/>
    <w:rsid w:val="00D06DA4"/>
    <w:rsid w:val="00D33EC1"/>
    <w:rsid w:val="00D77DF8"/>
    <w:rsid w:val="00D90486"/>
    <w:rsid w:val="00DA0163"/>
    <w:rsid w:val="00DC7882"/>
    <w:rsid w:val="00DF3628"/>
    <w:rsid w:val="00E67F9C"/>
    <w:rsid w:val="00E92688"/>
    <w:rsid w:val="00E94821"/>
    <w:rsid w:val="00EA0442"/>
    <w:rsid w:val="00EA6634"/>
    <w:rsid w:val="00EB33A0"/>
    <w:rsid w:val="00ED61D0"/>
    <w:rsid w:val="00ED7BB9"/>
    <w:rsid w:val="00EF690F"/>
    <w:rsid w:val="00F1222E"/>
    <w:rsid w:val="00F17E13"/>
    <w:rsid w:val="00F93366"/>
    <w:rsid w:val="00F943E7"/>
    <w:rsid w:val="00F96D64"/>
    <w:rsid w:val="00FB68BA"/>
    <w:rsid w:val="00FB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357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571A4"/>
  </w:style>
  <w:style w:type="character" w:customStyle="1" w:styleId="c10">
    <w:name w:val="c10"/>
    <w:basedOn w:val="a0"/>
    <w:rsid w:val="003571A4"/>
  </w:style>
  <w:style w:type="character" w:customStyle="1" w:styleId="c1">
    <w:name w:val="c1"/>
    <w:basedOn w:val="a0"/>
    <w:rsid w:val="00CB55A6"/>
  </w:style>
  <w:style w:type="paragraph" w:styleId="a3">
    <w:name w:val="Normal (Web)"/>
    <w:basedOn w:val="a"/>
    <w:uiPriority w:val="99"/>
    <w:semiHidden/>
    <w:unhideWhenUsed/>
    <w:rsid w:val="00D77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357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571A4"/>
  </w:style>
  <w:style w:type="character" w:customStyle="1" w:styleId="c10">
    <w:name w:val="c10"/>
    <w:basedOn w:val="a0"/>
    <w:rsid w:val="003571A4"/>
  </w:style>
  <w:style w:type="character" w:customStyle="1" w:styleId="c1">
    <w:name w:val="c1"/>
    <w:basedOn w:val="a0"/>
    <w:rsid w:val="00CB55A6"/>
  </w:style>
  <w:style w:type="paragraph" w:styleId="a3">
    <w:name w:val="Normal (Web)"/>
    <w:basedOn w:val="a"/>
    <w:uiPriority w:val="99"/>
    <w:semiHidden/>
    <w:unhideWhenUsed/>
    <w:rsid w:val="00D77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DE9D6-D29C-4A94-9394-FFAA19FB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2380</Words>
  <Characters>13568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4</cp:revision>
  <dcterms:created xsi:type="dcterms:W3CDTF">2023-02-26T05:11:00Z</dcterms:created>
  <dcterms:modified xsi:type="dcterms:W3CDTF">2023-02-26T05:12:00Z</dcterms:modified>
</cp:coreProperties>
</file>