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972" w:rsidRPr="00450041" w:rsidRDefault="00927E1A" w:rsidP="0045004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30j0zll" w:colFirst="0" w:colLast="0"/>
      <w:bookmarkStart w:id="1" w:name="_GoBack"/>
      <w:bookmarkEnd w:id="0"/>
      <w:bookmarkEnd w:id="1"/>
      <w:r w:rsidRPr="00450041">
        <w:rPr>
          <w:rFonts w:ascii="Times New Roman" w:eastAsia="Times New Roman" w:hAnsi="Times New Roman" w:cs="Times New Roman"/>
          <w:b/>
          <w:sz w:val="28"/>
          <w:szCs w:val="28"/>
        </w:rPr>
        <w:t>Тема:</w:t>
      </w:r>
      <w:r w:rsidRPr="00450041">
        <w:t xml:space="preserve"> </w:t>
      </w:r>
      <w:r w:rsidR="008753E2" w:rsidRPr="00450041">
        <w:rPr>
          <w:rFonts w:ascii="Times New Roman" w:eastAsia="Times New Roman" w:hAnsi="Times New Roman" w:cs="Times New Roman"/>
          <w:sz w:val="28"/>
          <w:szCs w:val="28"/>
        </w:rPr>
        <w:t xml:space="preserve">«А.С. Пушкин </w:t>
      </w:r>
      <w:r w:rsidR="008753E2" w:rsidRPr="00450041">
        <w:rPr>
          <w:rFonts w:ascii="Times New Roman" w:eastAsia="Times New Roman" w:hAnsi="Times New Roman" w:cs="Times New Roman"/>
          <w:sz w:val="28"/>
          <w:szCs w:val="28"/>
        </w:rPr>
        <w:sym w:font="Symbol" w:char="F0B2"/>
      </w:r>
      <w:r w:rsidRPr="00450041">
        <w:rPr>
          <w:rFonts w:ascii="Times New Roman" w:eastAsia="Times New Roman" w:hAnsi="Times New Roman" w:cs="Times New Roman"/>
          <w:sz w:val="28"/>
          <w:szCs w:val="28"/>
        </w:rPr>
        <w:t xml:space="preserve">Сказка о царе </w:t>
      </w:r>
      <w:proofErr w:type="spellStart"/>
      <w:r w:rsidRPr="00450041">
        <w:rPr>
          <w:rFonts w:ascii="Times New Roman" w:eastAsia="Times New Roman" w:hAnsi="Times New Roman" w:cs="Times New Roman"/>
          <w:sz w:val="28"/>
          <w:szCs w:val="28"/>
        </w:rPr>
        <w:t>Салтане</w:t>
      </w:r>
      <w:proofErr w:type="spellEnd"/>
      <w:r w:rsidR="008753E2" w:rsidRPr="00450041">
        <w:rPr>
          <w:rFonts w:ascii="Times New Roman" w:eastAsia="Times New Roman" w:hAnsi="Times New Roman" w:cs="Times New Roman"/>
          <w:sz w:val="28"/>
          <w:szCs w:val="28"/>
        </w:rPr>
        <w:sym w:font="Symbol" w:char="F0B2"/>
      </w:r>
      <w:r w:rsidRPr="00450041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064972" w:rsidRPr="00B03389" w:rsidRDefault="00927E1A" w:rsidP="0045004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041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450041">
        <w:t xml:space="preserve"> </w:t>
      </w:r>
      <w:r w:rsidR="00B03389">
        <w:rPr>
          <w:rFonts w:ascii="Times New Roman" w:hAnsi="Times New Roman" w:cs="Times New Roman"/>
          <w:sz w:val="28"/>
        </w:rPr>
        <w:t xml:space="preserve">совершенствование навыков анализа художественного произведения </w:t>
      </w:r>
      <w:r w:rsidR="008F1CA5">
        <w:rPr>
          <w:rFonts w:ascii="Times New Roman" w:hAnsi="Times New Roman" w:cs="Times New Roman"/>
          <w:sz w:val="28"/>
        </w:rPr>
        <w:t>(на примере анализа сказки</w:t>
      </w:r>
      <w:r w:rsidR="00B03389">
        <w:rPr>
          <w:rFonts w:ascii="Times New Roman" w:hAnsi="Times New Roman" w:cs="Times New Roman"/>
          <w:sz w:val="28"/>
        </w:rPr>
        <w:t xml:space="preserve"> А. С. Пушкина </w:t>
      </w:r>
      <w:r w:rsidR="00B03389">
        <w:rPr>
          <w:rFonts w:ascii="Times New Roman" w:hAnsi="Times New Roman" w:cs="Times New Roman"/>
          <w:sz w:val="28"/>
        </w:rPr>
        <w:sym w:font="Symbol" w:char="F0B2"/>
      </w:r>
      <w:r w:rsidR="00B03389">
        <w:rPr>
          <w:rFonts w:ascii="Times New Roman" w:hAnsi="Times New Roman" w:cs="Times New Roman"/>
          <w:sz w:val="28"/>
        </w:rPr>
        <w:t xml:space="preserve">Сказка о царе </w:t>
      </w:r>
      <w:proofErr w:type="spellStart"/>
      <w:r w:rsidR="00B03389">
        <w:rPr>
          <w:rFonts w:ascii="Times New Roman" w:hAnsi="Times New Roman" w:cs="Times New Roman"/>
          <w:sz w:val="28"/>
        </w:rPr>
        <w:t>Салтане</w:t>
      </w:r>
      <w:proofErr w:type="spellEnd"/>
      <w:r w:rsidR="00B03389">
        <w:rPr>
          <w:rFonts w:ascii="Times New Roman" w:hAnsi="Times New Roman" w:cs="Times New Roman"/>
          <w:sz w:val="28"/>
        </w:rPr>
        <w:t xml:space="preserve">, о сыне его славном и могучем богатыре князе </w:t>
      </w:r>
      <w:proofErr w:type="spellStart"/>
      <w:r w:rsidR="00B03389">
        <w:rPr>
          <w:rFonts w:ascii="Times New Roman" w:hAnsi="Times New Roman" w:cs="Times New Roman"/>
          <w:sz w:val="28"/>
        </w:rPr>
        <w:t>Гвидоне</w:t>
      </w:r>
      <w:proofErr w:type="spellEnd"/>
      <w:r w:rsidR="00B03389">
        <w:rPr>
          <w:rFonts w:ascii="Times New Roman" w:hAnsi="Times New Roman" w:cs="Times New Roman"/>
          <w:sz w:val="28"/>
        </w:rPr>
        <w:t xml:space="preserve"> </w:t>
      </w:r>
      <w:proofErr w:type="spellStart"/>
      <w:r w:rsidR="00B03389">
        <w:rPr>
          <w:rFonts w:ascii="Times New Roman" w:hAnsi="Times New Roman" w:cs="Times New Roman"/>
          <w:sz w:val="28"/>
        </w:rPr>
        <w:t>Салтановиче</w:t>
      </w:r>
      <w:proofErr w:type="spellEnd"/>
      <w:r w:rsidR="00B03389">
        <w:rPr>
          <w:rFonts w:ascii="Times New Roman" w:hAnsi="Times New Roman" w:cs="Times New Roman"/>
          <w:sz w:val="28"/>
        </w:rPr>
        <w:t xml:space="preserve"> и о прекрасной царевне Лебеди</w:t>
      </w:r>
      <w:r w:rsidR="00B03389">
        <w:rPr>
          <w:rFonts w:ascii="Times New Roman" w:hAnsi="Times New Roman" w:cs="Times New Roman"/>
          <w:sz w:val="28"/>
        </w:rPr>
        <w:sym w:font="Symbol" w:char="F0B2"/>
      </w:r>
      <w:r w:rsidR="00B03389">
        <w:rPr>
          <w:rFonts w:ascii="Times New Roman" w:hAnsi="Times New Roman" w:cs="Times New Roman"/>
          <w:sz w:val="28"/>
        </w:rPr>
        <w:t>)</w:t>
      </w:r>
    </w:p>
    <w:p w:rsidR="00064972" w:rsidRPr="00450041" w:rsidRDefault="00927E1A" w:rsidP="0045004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0041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результаты:</w:t>
      </w:r>
    </w:p>
    <w:p w:rsidR="00064972" w:rsidRPr="00450041" w:rsidRDefault="00927E1A" w:rsidP="0045004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04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450041">
        <w:rPr>
          <w:rFonts w:ascii="Times New Roman" w:eastAsia="Times New Roman" w:hAnsi="Times New Roman" w:cs="Times New Roman"/>
          <w:i/>
          <w:sz w:val="28"/>
          <w:szCs w:val="28"/>
        </w:rPr>
        <w:t>предметные:</w:t>
      </w:r>
      <w:r w:rsidR="0012669C" w:rsidRPr="00450041">
        <w:rPr>
          <w:rFonts w:ascii="Times New Roman" w:eastAsia="Times New Roman" w:hAnsi="Times New Roman" w:cs="Times New Roman"/>
          <w:sz w:val="28"/>
          <w:szCs w:val="28"/>
        </w:rPr>
        <w:t xml:space="preserve"> самостоятельно делить текст на части, озаглавливать каждую часть, пересказывать текст на основе плана, самостоятельно давать характеристику героям произведения, </w:t>
      </w:r>
      <w:r w:rsidRPr="00450041">
        <w:rPr>
          <w:rFonts w:ascii="Times New Roman" w:eastAsia="Times New Roman" w:hAnsi="Times New Roman" w:cs="Times New Roman"/>
          <w:sz w:val="28"/>
          <w:szCs w:val="28"/>
        </w:rPr>
        <w:t>ориентироваться в тексте для ответа на вопросы.</w:t>
      </w:r>
    </w:p>
    <w:p w:rsidR="00064972" w:rsidRPr="00450041" w:rsidRDefault="00927E1A" w:rsidP="0045004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04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450041">
        <w:rPr>
          <w:rFonts w:ascii="Times New Roman" w:eastAsia="Times New Roman" w:hAnsi="Times New Roman" w:cs="Times New Roman"/>
          <w:i/>
          <w:sz w:val="28"/>
          <w:szCs w:val="28"/>
        </w:rPr>
        <w:t>метапредметные</w:t>
      </w:r>
      <w:proofErr w:type="spellEnd"/>
      <w:r w:rsidRPr="00450041">
        <w:rPr>
          <w:rFonts w:ascii="Times New Roman" w:eastAsia="Times New Roman" w:hAnsi="Times New Roman" w:cs="Times New Roman"/>
          <w:i/>
          <w:sz w:val="28"/>
          <w:szCs w:val="28"/>
        </w:rPr>
        <w:t>:</w:t>
      </w:r>
      <w:r w:rsidRPr="00450041">
        <w:t xml:space="preserve"> </w:t>
      </w:r>
      <w:r w:rsidRPr="00450041">
        <w:rPr>
          <w:rFonts w:ascii="Times New Roman" w:eastAsia="Times New Roman" w:hAnsi="Times New Roman" w:cs="Times New Roman"/>
          <w:sz w:val="28"/>
          <w:szCs w:val="28"/>
        </w:rPr>
        <w:t>формулировать учебные задачи урока, оценивать свою работу на уроке, анализировать художественное произведение, владеть основами смыслового чтения худо</w:t>
      </w:r>
      <w:r w:rsidR="00D54086" w:rsidRPr="00450041">
        <w:rPr>
          <w:rFonts w:ascii="Times New Roman" w:eastAsia="Times New Roman" w:hAnsi="Times New Roman" w:cs="Times New Roman"/>
          <w:sz w:val="28"/>
          <w:szCs w:val="28"/>
        </w:rPr>
        <w:t xml:space="preserve">жественных </w:t>
      </w:r>
      <w:r w:rsidRPr="00450041">
        <w:rPr>
          <w:rFonts w:ascii="Times New Roman" w:eastAsia="Times New Roman" w:hAnsi="Times New Roman" w:cs="Times New Roman"/>
          <w:sz w:val="28"/>
          <w:szCs w:val="28"/>
        </w:rPr>
        <w:t>текстов, строить речевое высказывание в устной форме.</w:t>
      </w:r>
    </w:p>
    <w:p w:rsidR="00064972" w:rsidRPr="00450041" w:rsidRDefault="00927E1A" w:rsidP="0045004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04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450041">
        <w:rPr>
          <w:rFonts w:ascii="Times New Roman" w:eastAsia="Times New Roman" w:hAnsi="Times New Roman" w:cs="Times New Roman"/>
          <w:i/>
          <w:sz w:val="28"/>
          <w:szCs w:val="28"/>
        </w:rPr>
        <w:t>личностные:</w:t>
      </w:r>
      <w:r w:rsidRPr="00450041">
        <w:t xml:space="preserve"> </w:t>
      </w:r>
      <w:r w:rsidRPr="00450041">
        <w:rPr>
          <w:rFonts w:ascii="Times New Roman" w:eastAsia="Times New Roman" w:hAnsi="Times New Roman" w:cs="Times New Roman"/>
          <w:sz w:val="28"/>
          <w:szCs w:val="28"/>
        </w:rPr>
        <w:t>проявлять и</w:t>
      </w:r>
      <w:r w:rsidR="00D54086" w:rsidRPr="00450041">
        <w:rPr>
          <w:rFonts w:ascii="Times New Roman" w:eastAsia="Times New Roman" w:hAnsi="Times New Roman" w:cs="Times New Roman"/>
          <w:sz w:val="28"/>
          <w:szCs w:val="28"/>
        </w:rPr>
        <w:t>нтерес к произведениям искусства</w:t>
      </w:r>
      <w:r w:rsidRPr="0045004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64972" w:rsidRPr="00450041" w:rsidRDefault="00927E1A" w:rsidP="0045004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041">
        <w:rPr>
          <w:rFonts w:ascii="Times New Roman" w:eastAsia="Times New Roman" w:hAnsi="Times New Roman" w:cs="Times New Roman"/>
          <w:b/>
          <w:sz w:val="28"/>
          <w:szCs w:val="28"/>
        </w:rPr>
        <w:t>Тип урока:</w:t>
      </w:r>
      <w:r w:rsidRPr="00450041">
        <w:rPr>
          <w:rFonts w:ascii="Times New Roman" w:eastAsia="Times New Roman" w:hAnsi="Times New Roman" w:cs="Times New Roman"/>
          <w:sz w:val="28"/>
          <w:szCs w:val="28"/>
        </w:rPr>
        <w:t xml:space="preserve"> урок чтения и анализа произведения.</w:t>
      </w:r>
    </w:p>
    <w:p w:rsidR="00064972" w:rsidRPr="00450041" w:rsidRDefault="00927E1A" w:rsidP="0045004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0041">
        <w:rPr>
          <w:rFonts w:ascii="Times New Roman" w:eastAsia="Times New Roman" w:hAnsi="Times New Roman" w:cs="Times New Roman"/>
          <w:b/>
          <w:sz w:val="28"/>
          <w:szCs w:val="28"/>
        </w:rPr>
        <w:t>Оборудование:</w:t>
      </w:r>
    </w:p>
    <w:p w:rsidR="00064972" w:rsidRPr="00450041" w:rsidRDefault="00927E1A" w:rsidP="0045004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041">
        <w:rPr>
          <w:rFonts w:ascii="Times New Roman" w:eastAsia="Times New Roman" w:hAnsi="Times New Roman" w:cs="Times New Roman"/>
          <w:i/>
          <w:sz w:val="28"/>
          <w:szCs w:val="28"/>
        </w:rPr>
        <w:t>- для учителя:</w:t>
      </w:r>
      <w:r w:rsidRPr="00450041">
        <w:t xml:space="preserve"> </w:t>
      </w:r>
      <w:r w:rsidR="008753E2" w:rsidRPr="00450041">
        <w:rPr>
          <w:rFonts w:ascii="Times New Roman" w:eastAsia="Times New Roman" w:hAnsi="Times New Roman" w:cs="Times New Roman"/>
          <w:sz w:val="28"/>
          <w:szCs w:val="28"/>
        </w:rPr>
        <w:t>доска,</w:t>
      </w:r>
      <w:r w:rsidRPr="00450041">
        <w:rPr>
          <w:rFonts w:ascii="Times New Roman" w:eastAsia="Times New Roman" w:hAnsi="Times New Roman" w:cs="Times New Roman"/>
          <w:sz w:val="28"/>
          <w:szCs w:val="28"/>
        </w:rPr>
        <w:t xml:space="preserve"> презентация, учебник, дополнительный материал.</w:t>
      </w:r>
    </w:p>
    <w:p w:rsidR="00064972" w:rsidRPr="00450041" w:rsidRDefault="00927E1A" w:rsidP="0045004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0041">
        <w:rPr>
          <w:rFonts w:ascii="Times New Roman" w:eastAsia="Times New Roman" w:hAnsi="Times New Roman" w:cs="Times New Roman"/>
          <w:i/>
          <w:sz w:val="28"/>
          <w:szCs w:val="28"/>
        </w:rPr>
        <w:t>- для учащихся:</w:t>
      </w:r>
      <w:r w:rsidRPr="00450041">
        <w:t xml:space="preserve"> </w:t>
      </w:r>
      <w:r w:rsidRPr="00450041">
        <w:rPr>
          <w:rFonts w:ascii="Times New Roman" w:eastAsia="Times New Roman" w:hAnsi="Times New Roman" w:cs="Times New Roman"/>
          <w:sz w:val="28"/>
          <w:szCs w:val="28"/>
        </w:rPr>
        <w:t>учебник, дневник, письменные принад</w:t>
      </w:r>
      <w:r w:rsidR="00402F71" w:rsidRPr="00450041">
        <w:rPr>
          <w:rFonts w:ascii="Times New Roman" w:eastAsia="Times New Roman" w:hAnsi="Times New Roman" w:cs="Times New Roman"/>
          <w:sz w:val="28"/>
          <w:szCs w:val="28"/>
        </w:rPr>
        <w:t>лежности, раздаточный материал</w:t>
      </w:r>
      <w:r w:rsidRPr="0045004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64972" w:rsidRPr="00450041" w:rsidRDefault="00927E1A" w:rsidP="0045004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0041">
        <w:rPr>
          <w:rFonts w:ascii="Times New Roman" w:eastAsia="Times New Roman" w:hAnsi="Times New Roman" w:cs="Times New Roman"/>
          <w:b/>
          <w:sz w:val="28"/>
          <w:szCs w:val="28"/>
        </w:rPr>
        <w:t>Литература:</w:t>
      </w:r>
    </w:p>
    <w:p w:rsidR="008F1CA5" w:rsidRPr="008F1CA5" w:rsidRDefault="008F1CA5" w:rsidP="00450041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1CA5">
        <w:rPr>
          <w:rFonts w:ascii="Times New Roman" w:eastAsia="Times New Roman" w:hAnsi="Times New Roman" w:cs="Times New Roman"/>
          <w:sz w:val="28"/>
          <w:szCs w:val="28"/>
        </w:rPr>
        <w:t xml:space="preserve">Боярин – Режим доступа. – </w:t>
      </w:r>
      <w:r w:rsidRPr="008F1CA5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Pr="008F1CA5">
        <w:rPr>
          <w:rFonts w:ascii="Times New Roman" w:eastAsia="Times New Roman" w:hAnsi="Times New Roman" w:cs="Times New Roman"/>
          <w:sz w:val="28"/>
          <w:szCs w:val="28"/>
        </w:rPr>
        <w:t>: https://fsd.intolimp.org/html/2017/11/29/i_5a1ed8cb03800/phpmU5IkT_konspekt-uroka_5.jpeg (Дата обращения: 23.01.2020 г.)</w:t>
      </w:r>
    </w:p>
    <w:p w:rsidR="008F1CA5" w:rsidRPr="008F1CA5" w:rsidRDefault="008F1CA5" w:rsidP="00450041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1CA5">
        <w:rPr>
          <w:rFonts w:ascii="Times New Roman" w:eastAsia="Times New Roman" w:hAnsi="Times New Roman" w:cs="Times New Roman"/>
          <w:sz w:val="28"/>
          <w:szCs w:val="28"/>
        </w:rPr>
        <w:t xml:space="preserve">Гонец – Режим доступа. – </w:t>
      </w:r>
      <w:r w:rsidRPr="008F1CA5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Pr="008F1CA5">
        <w:rPr>
          <w:rFonts w:ascii="Times New Roman" w:eastAsia="Times New Roman" w:hAnsi="Times New Roman" w:cs="Times New Roman"/>
          <w:sz w:val="28"/>
          <w:szCs w:val="28"/>
        </w:rPr>
        <w:t>: https://cdna.artstation.com/p/assets/images/images/021/886/544/large/oleg-seleznev-4.jpg?1573315570 (Дата обращения: 23.01.2020 г.)</w:t>
      </w:r>
    </w:p>
    <w:p w:rsidR="008F1CA5" w:rsidRPr="008F1CA5" w:rsidRDefault="008F1CA5" w:rsidP="00450041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1CA5">
        <w:rPr>
          <w:rFonts w:ascii="Times New Roman" w:eastAsia="Times New Roman" w:hAnsi="Times New Roman" w:cs="Times New Roman"/>
          <w:sz w:val="28"/>
          <w:szCs w:val="28"/>
        </w:rPr>
        <w:t xml:space="preserve"> Застава – Режим доступа. – </w:t>
      </w:r>
      <w:r w:rsidRPr="008F1CA5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Pr="008F1CA5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hyperlink r:id="rId5" w:history="1">
        <w:r w:rsidRPr="008F1CA5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https://i.ytimg.com/vi/VtKrGRW_GG4/maxresdefault.jpg</w:t>
        </w:r>
      </w:hyperlink>
      <w:r w:rsidRPr="008F1CA5">
        <w:rPr>
          <w:rFonts w:ascii="Times New Roman" w:eastAsia="Times New Roman" w:hAnsi="Times New Roman" w:cs="Times New Roman"/>
          <w:sz w:val="28"/>
          <w:szCs w:val="28"/>
        </w:rPr>
        <w:t xml:space="preserve"> (Дата обращения: 23.01.2020 г.)</w:t>
      </w:r>
    </w:p>
    <w:p w:rsidR="008F1CA5" w:rsidRPr="008F1CA5" w:rsidRDefault="008F1CA5" w:rsidP="00450041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1CA5">
        <w:rPr>
          <w:rFonts w:ascii="Times New Roman" w:eastAsia="Times New Roman" w:hAnsi="Times New Roman" w:cs="Times New Roman"/>
          <w:sz w:val="28"/>
          <w:szCs w:val="28"/>
        </w:rPr>
        <w:t>Климанова Л. Ф. Литературное чтение. 3 класс. Учебник для общеобразовательных организаций. В 2ч. Ч. 2 / Л. Ф. Климанова, Л. А. Виноградская, В. Г. Горецкий. – 6-е изд. – М.: Просвещение, 2017. – 160 с.: ил. – (Перспектива).</w:t>
      </w:r>
    </w:p>
    <w:p w:rsidR="008F1CA5" w:rsidRPr="008F1CA5" w:rsidRDefault="008F1CA5" w:rsidP="00450041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1CA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Князь – Режим доступа. – </w:t>
      </w:r>
      <w:r w:rsidRPr="008F1CA5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Pr="008F1CA5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hyperlink r:id="rId6" w:history="1">
        <w:r w:rsidRPr="008F1CA5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https://img11.postila.ru/data/6a/69/72/63/6a69726321943d95a0eddca3c3e29ef3a193dc6d5265105c5c43c53db2fa0108.jpg</w:t>
        </w:r>
      </w:hyperlink>
      <w:r w:rsidRPr="008F1CA5">
        <w:rPr>
          <w:rFonts w:ascii="Times New Roman" w:eastAsia="Times New Roman" w:hAnsi="Times New Roman" w:cs="Times New Roman"/>
          <w:sz w:val="28"/>
          <w:szCs w:val="28"/>
        </w:rPr>
        <w:t xml:space="preserve"> (Дата обращения: 23.01.2020 г.)</w:t>
      </w:r>
    </w:p>
    <w:p w:rsidR="008F1CA5" w:rsidRPr="008F1CA5" w:rsidRDefault="008F1CA5" w:rsidP="008F1CA5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1CA5">
        <w:rPr>
          <w:rFonts w:ascii="Times New Roman" w:eastAsia="Times New Roman" w:hAnsi="Times New Roman" w:cs="Times New Roman"/>
          <w:sz w:val="28"/>
          <w:szCs w:val="28"/>
        </w:rPr>
        <w:t xml:space="preserve"> Козлова Н.В. Конспект урока литературного чтения в 3 классе на тему «Сказка о царе </w:t>
      </w:r>
      <w:proofErr w:type="spellStart"/>
      <w:r w:rsidRPr="008F1CA5">
        <w:rPr>
          <w:rFonts w:ascii="Times New Roman" w:eastAsia="Times New Roman" w:hAnsi="Times New Roman" w:cs="Times New Roman"/>
          <w:sz w:val="28"/>
          <w:szCs w:val="28"/>
        </w:rPr>
        <w:t>Салтане</w:t>
      </w:r>
      <w:proofErr w:type="spellEnd"/>
      <w:r w:rsidRPr="008F1CA5">
        <w:rPr>
          <w:rFonts w:ascii="Times New Roman" w:eastAsia="Times New Roman" w:hAnsi="Times New Roman" w:cs="Times New Roman"/>
          <w:sz w:val="28"/>
          <w:szCs w:val="28"/>
        </w:rPr>
        <w:t xml:space="preserve">» – Режим доступа. – </w:t>
      </w:r>
      <w:r w:rsidRPr="008F1CA5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Pr="008F1CA5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hyperlink r:id="rId7" w:history="1">
        <w:r w:rsidRPr="008F1CA5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https://nsportal.ru/nachalnaya-shkola/chtenie/2016/04/08/konspekt-uroka-chtenie-skazka-o-tsare-saltane-obobshchenie</w:t>
        </w:r>
      </w:hyperlink>
      <w:r w:rsidRPr="008F1CA5">
        <w:rPr>
          <w:rFonts w:ascii="Times New Roman" w:eastAsia="Times New Roman" w:hAnsi="Times New Roman" w:cs="Times New Roman"/>
          <w:sz w:val="28"/>
          <w:szCs w:val="28"/>
        </w:rPr>
        <w:t xml:space="preserve"> (Дата обращения: 23.01.2020 г.)</w:t>
      </w:r>
    </w:p>
    <w:p w:rsidR="008F1CA5" w:rsidRPr="008F1CA5" w:rsidRDefault="008F1CA5" w:rsidP="00450041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1CA5">
        <w:rPr>
          <w:rFonts w:ascii="Times New Roman" w:eastAsia="Times New Roman" w:hAnsi="Times New Roman" w:cs="Times New Roman"/>
          <w:sz w:val="28"/>
          <w:szCs w:val="28"/>
        </w:rPr>
        <w:t xml:space="preserve">Колымага – Режим доступа. – </w:t>
      </w:r>
      <w:r w:rsidRPr="008F1CA5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Pr="008F1CA5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hyperlink r:id="rId8" w:history="1">
        <w:r w:rsidRPr="008F1CA5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https://avatars.mds.yandex.net/get-pdb/1532829/8b5782b4-1494-4eea-bec9-34d812106b9e/s1200?webp=false</w:t>
        </w:r>
      </w:hyperlink>
      <w:r w:rsidRPr="008F1CA5">
        <w:rPr>
          <w:rFonts w:ascii="Times New Roman" w:eastAsia="Times New Roman" w:hAnsi="Times New Roman" w:cs="Times New Roman"/>
          <w:sz w:val="28"/>
          <w:szCs w:val="28"/>
        </w:rPr>
        <w:t xml:space="preserve"> (Дата обращения: 23.01.2020 г.)</w:t>
      </w:r>
    </w:p>
    <w:p w:rsidR="008F1CA5" w:rsidRPr="008F1CA5" w:rsidRDefault="008F1CA5" w:rsidP="00450041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F1CA5">
        <w:rPr>
          <w:rFonts w:ascii="Times New Roman" w:eastAsia="Times New Roman" w:hAnsi="Times New Roman" w:cs="Times New Roman"/>
          <w:sz w:val="28"/>
          <w:szCs w:val="28"/>
        </w:rPr>
        <w:t>Кутявина</w:t>
      </w:r>
      <w:proofErr w:type="spellEnd"/>
      <w:r w:rsidRPr="008F1CA5">
        <w:rPr>
          <w:rFonts w:ascii="Times New Roman" w:eastAsia="Times New Roman" w:hAnsi="Times New Roman" w:cs="Times New Roman"/>
          <w:sz w:val="28"/>
          <w:szCs w:val="28"/>
        </w:rPr>
        <w:t xml:space="preserve"> С.В. Поурочные разработки по литературному чтению. 3 класс. – М.: ВАКО, 2014 – 400 с.</w:t>
      </w:r>
    </w:p>
    <w:p w:rsidR="008F1CA5" w:rsidRPr="008F1CA5" w:rsidRDefault="008F1CA5" w:rsidP="00450041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1CA5">
        <w:rPr>
          <w:rFonts w:ascii="Times New Roman" w:eastAsia="Times New Roman" w:hAnsi="Times New Roman" w:cs="Times New Roman"/>
          <w:sz w:val="28"/>
          <w:szCs w:val="28"/>
        </w:rPr>
        <w:t xml:space="preserve">Маковка – Режим доступа. – </w:t>
      </w:r>
      <w:r w:rsidRPr="008F1CA5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Pr="008F1CA5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hyperlink r:id="rId9" w:history="1">
        <w:r w:rsidRPr="008F1CA5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https://www.sunhome.ru/i/foto/46/makovka.orig.jpg</w:t>
        </w:r>
      </w:hyperlink>
      <w:r w:rsidRPr="008F1CA5">
        <w:rPr>
          <w:rFonts w:ascii="Times New Roman" w:eastAsia="Times New Roman" w:hAnsi="Times New Roman" w:cs="Times New Roman"/>
          <w:sz w:val="28"/>
          <w:szCs w:val="28"/>
        </w:rPr>
        <w:t xml:space="preserve"> (Дата обращения: 23.01.2020 г.)</w:t>
      </w:r>
    </w:p>
    <w:p w:rsidR="008F1CA5" w:rsidRPr="008F1CA5" w:rsidRDefault="008F1CA5" w:rsidP="00450041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1CA5">
        <w:rPr>
          <w:rFonts w:ascii="Times New Roman" w:eastAsia="Times New Roman" w:hAnsi="Times New Roman" w:cs="Times New Roman"/>
          <w:sz w:val="28"/>
          <w:szCs w:val="28"/>
        </w:rPr>
        <w:t xml:space="preserve"> Михайлова О.В. Толковый словарь русского языка. – СПб.: ООО «Виктория плюс», 2004 – 761 с.</w:t>
      </w:r>
    </w:p>
    <w:p w:rsidR="008F1CA5" w:rsidRPr="008F1CA5" w:rsidRDefault="008F1CA5" w:rsidP="00450041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1CA5">
        <w:rPr>
          <w:rFonts w:ascii="Times New Roman" w:eastAsia="Times New Roman" w:hAnsi="Times New Roman" w:cs="Times New Roman"/>
          <w:sz w:val="28"/>
          <w:szCs w:val="28"/>
        </w:rPr>
        <w:t xml:space="preserve"> Портрет А. С. Пушкина – Режим доступа. – </w:t>
      </w:r>
      <w:r w:rsidRPr="008F1CA5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Pr="008F1CA5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hyperlink r:id="rId10" w:history="1">
        <w:r w:rsidRPr="008F1CA5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https://artchive.ru/res/media/img/ox800/work/67b/200695.jpg</w:t>
        </w:r>
      </w:hyperlink>
      <w:r w:rsidRPr="008F1CA5">
        <w:rPr>
          <w:rFonts w:ascii="Times New Roman" w:eastAsia="Times New Roman" w:hAnsi="Times New Roman" w:cs="Times New Roman"/>
          <w:sz w:val="28"/>
          <w:szCs w:val="28"/>
        </w:rPr>
        <w:t xml:space="preserve"> (Дата обращения: 23.01.2020 г.)</w:t>
      </w:r>
    </w:p>
    <w:p w:rsidR="008F1CA5" w:rsidRPr="008F1CA5" w:rsidRDefault="008F1CA5" w:rsidP="00450041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1CA5">
        <w:rPr>
          <w:rFonts w:ascii="Times New Roman" w:eastAsia="Times New Roman" w:hAnsi="Times New Roman" w:cs="Times New Roman"/>
          <w:sz w:val="28"/>
          <w:szCs w:val="28"/>
        </w:rPr>
        <w:t xml:space="preserve"> Портрет А.Р. Яковлевой – Режим доступа. – </w:t>
      </w:r>
      <w:r w:rsidRPr="008F1CA5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Pr="008F1CA5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hyperlink r:id="rId11" w:history="1">
        <w:r w:rsidRPr="008F1CA5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https://avatars.mds.yandex.net/get-zen_doc/40274/pub_5ad1d2b75816698601fc2741_5ad1d2c54bf161b9d896e719/scale_1200</w:t>
        </w:r>
      </w:hyperlink>
      <w:r w:rsidRPr="008F1CA5">
        <w:rPr>
          <w:rFonts w:ascii="Times New Roman" w:eastAsia="Times New Roman" w:hAnsi="Times New Roman" w:cs="Times New Roman"/>
          <w:sz w:val="28"/>
          <w:szCs w:val="28"/>
        </w:rPr>
        <w:t xml:space="preserve"> (Дата обращения: 23.01.2020 г.)</w:t>
      </w:r>
    </w:p>
    <w:p w:rsidR="008F1CA5" w:rsidRPr="008F1CA5" w:rsidRDefault="008F1CA5" w:rsidP="00450041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1CA5">
        <w:rPr>
          <w:rFonts w:ascii="Times New Roman" w:eastAsia="Times New Roman" w:hAnsi="Times New Roman" w:cs="Times New Roman"/>
          <w:sz w:val="28"/>
          <w:szCs w:val="28"/>
        </w:rPr>
        <w:t xml:space="preserve"> Пристань – Режим доступа. – </w:t>
      </w:r>
      <w:r w:rsidRPr="008F1CA5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Pr="008F1CA5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hyperlink r:id="rId12" w:history="1">
        <w:r w:rsidRPr="008F1CA5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https://pics.meshok.net/pics/42516913.jpg</w:t>
        </w:r>
      </w:hyperlink>
      <w:r w:rsidRPr="008F1CA5">
        <w:rPr>
          <w:rFonts w:ascii="Times New Roman" w:eastAsia="Times New Roman" w:hAnsi="Times New Roman" w:cs="Times New Roman"/>
          <w:sz w:val="28"/>
          <w:szCs w:val="28"/>
        </w:rPr>
        <w:t xml:space="preserve"> (Дата обращения: 23.01.2020 г.)</w:t>
      </w:r>
    </w:p>
    <w:p w:rsidR="008F1CA5" w:rsidRPr="008F1CA5" w:rsidRDefault="008F1CA5" w:rsidP="00450041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1CA5">
        <w:rPr>
          <w:rFonts w:ascii="Times New Roman" w:eastAsia="Times New Roman" w:hAnsi="Times New Roman" w:cs="Times New Roman"/>
          <w:sz w:val="28"/>
          <w:szCs w:val="28"/>
        </w:rPr>
        <w:t xml:space="preserve">Светлица - Режим доступа. – </w:t>
      </w:r>
      <w:r w:rsidRPr="008F1CA5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Pr="008F1CA5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hyperlink r:id="rId13" w:history="1">
        <w:r w:rsidRPr="008F1CA5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https://i.pinimg.com/originals/b5/e3/1f/b5e31f7e781eb09857f3735054f9df8f.jpg</w:t>
        </w:r>
      </w:hyperlink>
      <w:r w:rsidRPr="008F1CA5">
        <w:rPr>
          <w:rStyle w:val="a7"/>
          <w:rFonts w:ascii="Times New Roman" w:eastAsia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Pr="008F1CA5">
        <w:rPr>
          <w:rFonts w:ascii="Times New Roman" w:eastAsia="Times New Roman" w:hAnsi="Times New Roman" w:cs="Times New Roman"/>
          <w:sz w:val="28"/>
          <w:szCs w:val="28"/>
        </w:rPr>
        <w:t>(Дата обращения: 23.01.2020 г.)</w:t>
      </w:r>
    </w:p>
    <w:p w:rsidR="00450041" w:rsidRPr="008F1CA5" w:rsidRDefault="008F1CA5" w:rsidP="008F1CA5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1CA5">
        <w:rPr>
          <w:rFonts w:ascii="Times New Roman" w:eastAsia="Times New Roman" w:hAnsi="Times New Roman" w:cs="Times New Roman"/>
          <w:sz w:val="28"/>
          <w:szCs w:val="28"/>
        </w:rPr>
        <w:t xml:space="preserve">Сени - Режим доступа. – </w:t>
      </w:r>
      <w:r w:rsidRPr="008F1CA5">
        <w:rPr>
          <w:rFonts w:ascii="Times New Roman" w:eastAsia="Times New Roman" w:hAnsi="Times New Roman" w:cs="Times New Roman"/>
          <w:sz w:val="28"/>
          <w:szCs w:val="28"/>
          <w:lang w:val="en-US"/>
        </w:rPr>
        <w:t>URL</w:t>
      </w:r>
      <w:r w:rsidRPr="008F1CA5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hyperlink r:id="rId14" w:history="1">
        <w:r w:rsidRPr="008F1CA5">
          <w:rPr>
            <w:rStyle w:val="a7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http://wiki-sibiriada.ru/images/0/03/%D0%A1%D0%B5%D0%BD%D0%B8.jpg</w:t>
        </w:r>
      </w:hyperlink>
      <w:r w:rsidRPr="008F1CA5">
        <w:rPr>
          <w:rStyle w:val="a7"/>
          <w:rFonts w:ascii="Times New Roman" w:eastAsia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Pr="008F1CA5">
        <w:rPr>
          <w:rFonts w:ascii="Times New Roman" w:eastAsia="Times New Roman" w:hAnsi="Times New Roman" w:cs="Times New Roman"/>
          <w:sz w:val="28"/>
          <w:szCs w:val="28"/>
        </w:rPr>
        <w:t>(Дата обращения: 23.01.2020 г.)</w:t>
      </w:r>
    </w:p>
    <w:p w:rsidR="00D54086" w:rsidRPr="00927E1A" w:rsidRDefault="00D54086" w:rsidP="00927E1A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4972" w:rsidRDefault="00402F7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Ход урока</w:t>
      </w:r>
    </w:p>
    <w:tbl>
      <w:tblPr>
        <w:tblStyle w:val="a5"/>
        <w:tblW w:w="1034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7"/>
        <w:gridCol w:w="5386"/>
        <w:gridCol w:w="2410"/>
      </w:tblGrid>
      <w:tr w:rsidR="00064972" w:rsidTr="00660F59">
        <w:tc>
          <w:tcPr>
            <w:tcW w:w="2547" w:type="dxa"/>
          </w:tcPr>
          <w:p w:rsidR="00064972" w:rsidRDefault="00927E1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Этапы, время/ Методы (приёмы) работы</w:t>
            </w:r>
          </w:p>
        </w:tc>
        <w:tc>
          <w:tcPr>
            <w:tcW w:w="5386" w:type="dxa"/>
          </w:tcPr>
          <w:p w:rsidR="00064972" w:rsidRDefault="00927E1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Содержание </w:t>
            </w:r>
          </w:p>
        </w:tc>
        <w:tc>
          <w:tcPr>
            <w:tcW w:w="2410" w:type="dxa"/>
          </w:tcPr>
          <w:p w:rsidR="00064972" w:rsidRDefault="00927E1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Деятельность учащихся/УУД</w:t>
            </w:r>
          </w:p>
          <w:p w:rsidR="00064972" w:rsidRPr="00402F71" w:rsidRDefault="00402F7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(</w:t>
            </w:r>
            <w:r w:rsidR="00927E1A" w:rsidRPr="00402F71">
              <w:rPr>
                <w:rFonts w:ascii="Times New Roman" w:eastAsia="Times New Roman" w:hAnsi="Times New Roman" w:cs="Times New Roman"/>
                <w:sz w:val="24"/>
                <w:szCs w:val="28"/>
              </w:rPr>
              <w:t>П.-познавательные</w:t>
            </w:r>
          </w:p>
          <w:p w:rsidR="00064972" w:rsidRPr="00402F71" w:rsidRDefault="00927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02F71">
              <w:rPr>
                <w:rFonts w:ascii="Times New Roman" w:eastAsia="Times New Roman" w:hAnsi="Times New Roman" w:cs="Times New Roman"/>
                <w:sz w:val="24"/>
                <w:szCs w:val="28"/>
              </w:rPr>
              <w:t>Р.-регулятивные</w:t>
            </w:r>
          </w:p>
          <w:p w:rsidR="00064972" w:rsidRPr="00402F71" w:rsidRDefault="00927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02F71">
              <w:rPr>
                <w:rFonts w:ascii="Times New Roman" w:eastAsia="Times New Roman" w:hAnsi="Times New Roman" w:cs="Times New Roman"/>
                <w:sz w:val="24"/>
                <w:szCs w:val="28"/>
              </w:rPr>
              <w:t>К.-коммуникативные</w:t>
            </w:r>
          </w:p>
          <w:p w:rsidR="00064972" w:rsidRDefault="00927E1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F71">
              <w:rPr>
                <w:rFonts w:ascii="Times New Roman" w:eastAsia="Times New Roman" w:hAnsi="Times New Roman" w:cs="Times New Roman"/>
                <w:sz w:val="24"/>
                <w:szCs w:val="28"/>
              </w:rPr>
              <w:t>Л.-личностные</w:t>
            </w:r>
            <w:r w:rsidR="00402F71">
              <w:rPr>
                <w:rFonts w:ascii="Times New Roman" w:eastAsia="Times New Roman" w:hAnsi="Times New Roman" w:cs="Times New Roman"/>
                <w:sz w:val="24"/>
                <w:szCs w:val="28"/>
              </w:rPr>
              <w:t>)</w:t>
            </w:r>
          </w:p>
        </w:tc>
      </w:tr>
      <w:tr w:rsidR="00064972" w:rsidTr="00660F59">
        <w:tc>
          <w:tcPr>
            <w:tcW w:w="2547" w:type="dxa"/>
          </w:tcPr>
          <w:p w:rsidR="00AE52F5" w:rsidRDefault="00AE52F5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52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I.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Орг.момент</w:t>
            </w:r>
            <w:proofErr w:type="spellEnd"/>
          </w:p>
          <w:p w:rsidR="00064972" w:rsidRDefault="005E60ED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(1 </w:t>
            </w:r>
            <w:r w:rsidR="00AE52F5">
              <w:rPr>
                <w:rFonts w:ascii="Times New Roman" w:eastAsia="Times New Roman" w:hAnsi="Times New Roman" w:cs="Times New Roman"/>
                <w:sz w:val="28"/>
                <w:szCs w:val="28"/>
              </w:rPr>
              <w:t>мин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ута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064972" w:rsidRDefault="00927E1A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Словесный метод: инструктаж</w:t>
            </w:r>
          </w:p>
          <w:p w:rsidR="00064972" w:rsidRDefault="00927E1A" w:rsidP="00927E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720" w:hanging="7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</w:tcPr>
          <w:p w:rsidR="00064972" w:rsidRDefault="00402F71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Здравствуйте, ребята! Присаживайтесь. Меня зовут Юлия Сергеевна и сегодня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я проведу у вас урок литературного чтения. Проверьте свою готовность к уроку, на парте у вас должны лежать: учебник, дне</w:t>
            </w:r>
            <w:r w:rsidR="005E60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вник, пенал, карточка со стихотворением, </w:t>
            </w:r>
            <w:r w:rsidR="00660F59">
              <w:rPr>
                <w:rFonts w:ascii="Times New Roman" w:eastAsia="Times New Roman" w:hAnsi="Times New Roman" w:cs="Times New Roman"/>
                <w:sz w:val="28"/>
                <w:szCs w:val="28"/>
              </w:rPr>
              <w:t>карточка с островами. Если у вас чего-то не хватает, поднимите руку.</w:t>
            </w:r>
          </w:p>
        </w:tc>
        <w:tc>
          <w:tcPr>
            <w:tcW w:w="2410" w:type="dxa"/>
          </w:tcPr>
          <w:p w:rsidR="00064972" w:rsidRDefault="00927E1A" w:rsidP="00927E1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Приветствуют учителя.</w:t>
            </w:r>
          </w:p>
          <w:p w:rsidR="00064972" w:rsidRDefault="00402F71" w:rsidP="00927E1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F7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(Р.: волевая </w:t>
            </w:r>
            <w:proofErr w:type="spellStart"/>
            <w:r w:rsidRPr="00402F71">
              <w:rPr>
                <w:rFonts w:ascii="Times New Roman" w:eastAsia="Times New Roman" w:hAnsi="Times New Roman" w:cs="Times New Roman"/>
                <w:sz w:val="24"/>
                <w:szCs w:val="28"/>
              </w:rPr>
              <w:t>саморегуляция</w:t>
            </w:r>
            <w:proofErr w:type="spellEnd"/>
            <w:r w:rsidRPr="00402F71">
              <w:rPr>
                <w:rFonts w:ascii="Times New Roman" w:eastAsia="Times New Roman" w:hAnsi="Times New Roman" w:cs="Times New Roman"/>
                <w:sz w:val="24"/>
                <w:szCs w:val="28"/>
              </w:rPr>
              <w:t>)</w:t>
            </w:r>
          </w:p>
        </w:tc>
      </w:tr>
      <w:tr w:rsidR="00064972" w:rsidTr="00660F59">
        <w:tc>
          <w:tcPr>
            <w:tcW w:w="2547" w:type="dxa"/>
          </w:tcPr>
          <w:p w:rsidR="00064972" w:rsidRDefault="00AE52F5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52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II</w:t>
            </w:r>
            <w:r w:rsidR="00927E1A" w:rsidRPr="00AE52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 w:rsidRPr="00AE52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Актуализация </w:t>
            </w:r>
            <w:r w:rsidR="005E3D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опорных 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знаний.</w:t>
            </w:r>
          </w:p>
          <w:p w:rsidR="005E60ED" w:rsidRDefault="005E3D4D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(3</w:t>
            </w:r>
            <w:r w:rsidR="005E60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минут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 w:rsidR="005E60ED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064972" w:rsidRDefault="00927E1A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Словесный метод: беседа</w:t>
            </w:r>
          </w:p>
        </w:tc>
        <w:tc>
          <w:tcPr>
            <w:tcW w:w="5386" w:type="dxa"/>
          </w:tcPr>
          <w:p w:rsidR="008753E2" w:rsidRDefault="00402F71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Ребята, вы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же знаете</w:t>
            </w:r>
            <w:r w:rsidR="00D540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кто такой </w:t>
            </w:r>
            <w:proofErr w:type="spellStart"/>
            <w:r w:rsidR="00D54086">
              <w:rPr>
                <w:rFonts w:ascii="Times New Roman" w:eastAsia="Times New Roman" w:hAnsi="Times New Roman" w:cs="Times New Roman"/>
                <w:sz w:val="28"/>
                <w:szCs w:val="28"/>
              </w:rPr>
              <w:t>А.С.Пушкин</w:t>
            </w:r>
            <w:proofErr w:type="spellEnd"/>
            <w:r w:rsidR="00D5408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D06D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06DA3" w:rsidRPr="00D06D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(Слайд №1)</w:t>
            </w:r>
            <w:r w:rsidR="00D540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что вы о нем знаете? (Он родился в 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Москве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B67D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Он окончил Царскосельский лицей. Воспитывали будущего поэта бабушка и няня.</w:t>
            </w:r>
            <w:r w:rsidR="008753E2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="00B67D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64972" w:rsidRDefault="008753E2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B67D9E">
              <w:rPr>
                <w:rFonts w:ascii="Times New Roman" w:eastAsia="Times New Roman" w:hAnsi="Times New Roman" w:cs="Times New Roman"/>
                <w:sz w:val="28"/>
                <w:szCs w:val="28"/>
              </w:rPr>
              <w:t>А.С. Пушкин является автором известных сказок.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 сколько всего сказок написал </w:t>
            </w:r>
            <w:proofErr w:type="spellStart"/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А.С.Пушкин</w:t>
            </w:r>
            <w:proofErr w:type="spellEnd"/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? (7 сказок</w:t>
            </w:r>
            <w:r w:rsidR="00B67D9E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D06DA3" w:rsidRPr="00D06DA3" w:rsidRDefault="00D06DA3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06D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(Слайд №2)</w:t>
            </w:r>
          </w:p>
          <w:p w:rsidR="00064972" w:rsidRPr="00B67D9E" w:rsidRDefault="00927E1A" w:rsidP="00927E1A">
            <w:pPr>
              <w:pStyle w:val="a6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7D9E">
              <w:rPr>
                <w:rFonts w:ascii="Times New Roman" w:eastAsia="Times New Roman" w:hAnsi="Times New Roman" w:cs="Times New Roman"/>
                <w:sz w:val="28"/>
                <w:szCs w:val="28"/>
              </w:rPr>
              <w:t>«Сказка о рыбаке и рыбке».</w:t>
            </w:r>
          </w:p>
          <w:p w:rsidR="00064972" w:rsidRPr="00B67D9E" w:rsidRDefault="00927E1A" w:rsidP="00927E1A">
            <w:pPr>
              <w:pStyle w:val="a6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7D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«Сказка о попе и о работнике его </w:t>
            </w:r>
            <w:proofErr w:type="spellStart"/>
            <w:r w:rsidRPr="00B67D9E">
              <w:rPr>
                <w:rFonts w:ascii="Times New Roman" w:eastAsia="Times New Roman" w:hAnsi="Times New Roman" w:cs="Times New Roman"/>
                <w:sz w:val="28"/>
                <w:szCs w:val="28"/>
              </w:rPr>
              <w:t>Балде</w:t>
            </w:r>
            <w:proofErr w:type="spellEnd"/>
            <w:r w:rsidRPr="00B67D9E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064972" w:rsidRPr="00B67D9E" w:rsidRDefault="00927E1A" w:rsidP="00927E1A">
            <w:pPr>
              <w:pStyle w:val="a6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7D9E">
              <w:rPr>
                <w:rFonts w:ascii="Times New Roman" w:eastAsia="Times New Roman" w:hAnsi="Times New Roman" w:cs="Times New Roman"/>
                <w:sz w:val="28"/>
                <w:szCs w:val="28"/>
              </w:rPr>
              <w:t>«Сказка о мёртвой царевне и о семи богатырях»</w:t>
            </w:r>
          </w:p>
          <w:p w:rsidR="00064972" w:rsidRPr="00B67D9E" w:rsidRDefault="00927E1A" w:rsidP="00927E1A">
            <w:pPr>
              <w:pStyle w:val="a6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7D9E">
              <w:rPr>
                <w:rFonts w:ascii="Times New Roman" w:eastAsia="Times New Roman" w:hAnsi="Times New Roman" w:cs="Times New Roman"/>
                <w:sz w:val="28"/>
                <w:szCs w:val="28"/>
              </w:rPr>
              <w:t>«Сказка о Золотом петушке»</w:t>
            </w:r>
          </w:p>
          <w:p w:rsidR="00064972" w:rsidRPr="00B67D9E" w:rsidRDefault="00927E1A" w:rsidP="00927E1A">
            <w:pPr>
              <w:pStyle w:val="a6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7D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«Сказка о царе </w:t>
            </w:r>
            <w:proofErr w:type="spellStart"/>
            <w:r w:rsidRPr="00B67D9E">
              <w:rPr>
                <w:rFonts w:ascii="Times New Roman" w:eastAsia="Times New Roman" w:hAnsi="Times New Roman" w:cs="Times New Roman"/>
                <w:sz w:val="28"/>
                <w:szCs w:val="28"/>
              </w:rPr>
              <w:t>Салтане</w:t>
            </w:r>
            <w:proofErr w:type="spellEnd"/>
            <w:r w:rsidRPr="00B67D9E">
              <w:rPr>
                <w:rFonts w:ascii="Times New Roman" w:eastAsia="Times New Roman" w:hAnsi="Times New Roman" w:cs="Times New Roman"/>
                <w:sz w:val="28"/>
                <w:szCs w:val="28"/>
              </w:rPr>
              <w:t>…»</w:t>
            </w:r>
          </w:p>
          <w:p w:rsidR="00064972" w:rsidRPr="00B67D9E" w:rsidRDefault="00927E1A" w:rsidP="00927E1A">
            <w:pPr>
              <w:pStyle w:val="a6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7D9E">
              <w:rPr>
                <w:rFonts w:ascii="Times New Roman" w:eastAsia="Times New Roman" w:hAnsi="Times New Roman" w:cs="Times New Roman"/>
                <w:sz w:val="28"/>
                <w:szCs w:val="28"/>
              </w:rPr>
              <w:t>«Жених»</w:t>
            </w:r>
          </w:p>
          <w:p w:rsidR="00064972" w:rsidRPr="00B67D9E" w:rsidRDefault="00927E1A" w:rsidP="00927E1A">
            <w:pPr>
              <w:pStyle w:val="a6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7D9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«Сказка о медведи</w:t>
            </w:r>
            <w:r w:rsidR="00402F71" w:rsidRPr="00B67D9E">
              <w:rPr>
                <w:rFonts w:ascii="Times New Roman" w:eastAsia="Times New Roman" w:hAnsi="Times New Roman" w:cs="Times New Roman"/>
                <w:sz w:val="28"/>
                <w:szCs w:val="28"/>
              </w:rPr>
              <w:t>хе</w:t>
            </w:r>
            <w:r w:rsidRPr="00B67D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</w:p>
          <w:p w:rsidR="00064972" w:rsidRDefault="00D54086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Вы знаете, что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А.С.Пушкина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воспитывала няня. 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67D9E">
              <w:rPr>
                <w:rFonts w:ascii="Times New Roman" w:eastAsia="Times New Roman" w:hAnsi="Times New Roman" w:cs="Times New Roman"/>
                <w:sz w:val="28"/>
                <w:szCs w:val="28"/>
              </w:rPr>
              <w:t>А что вы знаете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 ней?</w:t>
            </w:r>
            <w:r w:rsidR="00D06D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06DA3" w:rsidRPr="00D06D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(Слайд №3)</w:t>
            </w:r>
          </w:p>
          <w:p w:rsidR="00064972" w:rsidRDefault="00927E1A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B67D9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</w:t>
            </w:r>
            <w:r w:rsidR="00B67D9E" w:rsidRPr="00B67D9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абушка поэта и его няня Арина Ро</w:t>
            </w:r>
            <w:r w:rsidRPr="00B67D9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дионовна были самыми близкими его сердцу людьми. </w:t>
            </w:r>
            <w:r w:rsidR="00D5408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Арина Родионовна была т</w:t>
            </w:r>
            <w:r w:rsidRPr="00B67D9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а</w:t>
            </w:r>
            <w:r w:rsidR="00D54086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лантливой сказительницей. Она</w:t>
            </w:r>
            <w:r w:rsidRPr="00B67D9E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первая познакомила маленького Сашу с русской народной поэзией. Ее песни и сказки запомнились ему на всю жизнь. Позднее он напишет о</w:t>
            </w:r>
            <w:r w:rsidR="00564B15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своих детских впечатлениях:</w:t>
            </w:r>
          </w:p>
          <w:p w:rsidR="00564B15" w:rsidRDefault="00564B15" w:rsidP="00927E1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И шепотом рассказывать мне станет</w:t>
            </w:r>
          </w:p>
          <w:p w:rsidR="00564B15" w:rsidRDefault="00564B15" w:rsidP="00927E1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О мертвецах, о подвигах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Бовы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…</w:t>
            </w:r>
          </w:p>
          <w:p w:rsidR="00564B15" w:rsidRDefault="00564B15" w:rsidP="00927E1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От ужаса не шелохнусь, бывало,</w:t>
            </w:r>
          </w:p>
          <w:p w:rsidR="00564B15" w:rsidRDefault="00564B15" w:rsidP="00927E1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Едва дыша, прижмусь под одеяло,</w:t>
            </w:r>
          </w:p>
          <w:p w:rsidR="00564B15" w:rsidRPr="00B67D9E" w:rsidRDefault="00564B15" w:rsidP="00927E1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Не чувствуя ни ног, ни головы.</w:t>
            </w:r>
          </w:p>
          <w:p w:rsidR="00064972" w:rsidRDefault="00064972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402F71" w:rsidRDefault="00927E1A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Отвечают на вопросы. </w:t>
            </w:r>
          </w:p>
          <w:p w:rsidR="005D1E0B" w:rsidRDefault="00402F71" w:rsidP="00927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02F71">
              <w:rPr>
                <w:rFonts w:ascii="Times New Roman" w:eastAsia="Times New Roman" w:hAnsi="Times New Roman" w:cs="Times New Roman"/>
                <w:sz w:val="24"/>
                <w:szCs w:val="28"/>
              </w:rPr>
              <w:t>(К.:</w:t>
            </w:r>
            <w:r w:rsidR="00927E1A" w:rsidRPr="00402F7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с достаточной полнотой и точнос</w:t>
            </w:r>
            <w:r w:rsidRPr="00402F7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тью выражать свои мысли; слушать и понимать речь других. </w:t>
            </w:r>
          </w:p>
          <w:p w:rsidR="00064972" w:rsidRDefault="00402F71" w:rsidP="00927E1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2F7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Р.: </w:t>
            </w:r>
            <w:r w:rsidR="00927E1A" w:rsidRPr="00402F7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оценивать результат </w:t>
            </w:r>
            <w:r w:rsidRPr="00402F71">
              <w:rPr>
                <w:rFonts w:ascii="Times New Roman" w:eastAsia="Times New Roman" w:hAnsi="Times New Roman" w:cs="Times New Roman"/>
                <w:sz w:val="24"/>
                <w:szCs w:val="28"/>
              </w:rPr>
              <w:t>своей и чужой деятельности.)</w:t>
            </w:r>
          </w:p>
        </w:tc>
      </w:tr>
      <w:tr w:rsidR="00D54086" w:rsidTr="00660F59">
        <w:tc>
          <w:tcPr>
            <w:tcW w:w="2547" w:type="dxa"/>
          </w:tcPr>
          <w:p w:rsidR="00D54086" w:rsidRDefault="00D54086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52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III.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Речевая разминка</w:t>
            </w:r>
          </w:p>
          <w:p w:rsidR="005E3D4D" w:rsidRPr="00D54086" w:rsidRDefault="005E3D4D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(2 минуты)</w:t>
            </w:r>
          </w:p>
        </w:tc>
        <w:tc>
          <w:tcPr>
            <w:tcW w:w="5386" w:type="dxa"/>
          </w:tcPr>
          <w:p w:rsidR="00D54086" w:rsidRDefault="00D54086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Ребята, у вас на столах лежит карточка с этим стихотворением, давайте прочитаем его разными способами. Сначала прочитайте его шёпотом, а теперь в медленном темпе, теперь в быстром темпе, а теперь выразительно.</w:t>
            </w:r>
          </w:p>
          <w:p w:rsidR="00D06DA3" w:rsidRDefault="00D06DA3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Что вы узнали из этих строк? (Как Александр Сергеевич слушал сказки)</w:t>
            </w:r>
          </w:p>
        </w:tc>
        <w:tc>
          <w:tcPr>
            <w:tcW w:w="2410" w:type="dxa"/>
          </w:tcPr>
          <w:p w:rsidR="00D54086" w:rsidRDefault="00D54086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64972" w:rsidTr="00660F59">
        <w:tc>
          <w:tcPr>
            <w:tcW w:w="2547" w:type="dxa"/>
          </w:tcPr>
          <w:p w:rsidR="005E3D4D" w:rsidRDefault="005E3D4D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52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IV.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540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Определение темы урока, постановка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учебной задачи.</w:t>
            </w:r>
          </w:p>
          <w:p w:rsidR="005E60ED" w:rsidRDefault="005E60ED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(2 минуты)</w:t>
            </w:r>
          </w:p>
          <w:p w:rsidR="00064972" w:rsidRDefault="00927E1A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Словесный метод: беседа</w:t>
            </w:r>
          </w:p>
        </w:tc>
        <w:tc>
          <w:tcPr>
            <w:tcW w:w="5386" w:type="dxa"/>
          </w:tcPr>
          <w:p w:rsidR="00064972" w:rsidRDefault="00A02341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С каким произведение Александра Сергеевича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 начали знакомиться на прошлом уроке?</w:t>
            </w:r>
          </w:p>
          <w:p w:rsidR="00D06DA3" w:rsidRDefault="00A02341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Сегодня мы продолжим работу над этой сказкой.</w:t>
            </w:r>
            <w:r w:rsidR="005E3D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D06DA3" w:rsidRDefault="005E3D4D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Сформулируйте тему нашего урока. («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А.С.Пушкин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«Сказка о царе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Салтане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D06D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06DA3" w:rsidRPr="00D06D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(Слайд №4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64972" w:rsidRDefault="00927E1A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Ребята, какие задачи мы перед собой поставим?</w:t>
            </w:r>
          </w:p>
          <w:p w:rsidR="00D06DA3" w:rsidRPr="00D06DA3" w:rsidRDefault="00D06DA3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06DA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(Слайд №5)</w:t>
            </w:r>
          </w:p>
          <w:p w:rsidR="00064972" w:rsidRDefault="005E3D4D" w:rsidP="005E3D4D">
            <w:pPr>
              <w:pStyle w:val="a6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Начать работу над планом</w:t>
            </w:r>
          </w:p>
          <w:p w:rsidR="005E3D4D" w:rsidRDefault="005E3D4D" w:rsidP="005E3D4D">
            <w:pPr>
              <w:pStyle w:val="a6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Дать характеристику героям сказки</w:t>
            </w:r>
          </w:p>
          <w:p w:rsidR="005E3D4D" w:rsidRPr="00474316" w:rsidRDefault="00474316" w:rsidP="00D06DA3">
            <w:pPr>
              <w:pStyle w:val="a6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Разобрать незнакомые слова</w:t>
            </w:r>
          </w:p>
        </w:tc>
        <w:tc>
          <w:tcPr>
            <w:tcW w:w="2410" w:type="dxa"/>
          </w:tcPr>
          <w:p w:rsidR="00A02341" w:rsidRDefault="00927E1A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Отвечают на вопросы. Формулируют тему и задачи урока. </w:t>
            </w:r>
          </w:p>
          <w:p w:rsidR="005D1E0B" w:rsidRDefault="00A02341" w:rsidP="00927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0234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(Р.: </w:t>
            </w:r>
            <w:r w:rsidR="00927E1A" w:rsidRPr="00A02341">
              <w:rPr>
                <w:rFonts w:ascii="Times New Roman" w:eastAsia="Times New Roman" w:hAnsi="Times New Roman" w:cs="Times New Roman"/>
                <w:sz w:val="24"/>
                <w:szCs w:val="28"/>
              </w:rPr>
              <w:t>самостоятельно формули</w:t>
            </w:r>
            <w:r w:rsidRPr="00A0234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ровать тему и задачи урока. </w:t>
            </w:r>
          </w:p>
          <w:p w:rsidR="005D1E0B" w:rsidRDefault="00A02341" w:rsidP="00927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02341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П.:</w:t>
            </w:r>
            <w:r w:rsidR="00927E1A" w:rsidRPr="00A0234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выполнять раз</w:t>
            </w:r>
            <w:r w:rsidRPr="00A0234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личные умственные операции. </w:t>
            </w:r>
          </w:p>
          <w:p w:rsidR="005D1E0B" w:rsidRDefault="00A02341" w:rsidP="00927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02341">
              <w:rPr>
                <w:rFonts w:ascii="Times New Roman" w:eastAsia="Times New Roman" w:hAnsi="Times New Roman" w:cs="Times New Roman"/>
                <w:sz w:val="24"/>
                <w:szCs w:val="28"/>
              </w:rPr>
              <w:t>К.:</w:t>
            </w:r>
            <w:r w:rsidR="00927E1A" w:rsidRPr="00A0234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с достаточной полнотой и точ</w:t>
            </w:r>
            <w:r w:rsidRPr="00A0234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ностью выражать свои мысли. </w:t>
            </w:r>
          </w:p>
          <w:p w:rsidR="00064972" w:rsidRDefault="00A02341" w:rsidP="00927E1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234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Л.: </w:t>
            </w:r>
            <w:r w:rsidR="005D1E0B">
              <w:rPr>
                <w:rFonts w:ascii="Times New Roman" w:eastAsia="Times New Roman" w:hAnsi="Times New Roman" w:cs="Times New Roman"/>
                <w:sz w:val="24"/>
                <w:szCs w:val="28"/>
              </w:rPr>
              <w:t>формировать положительную учебную мотивацию</w:t>
            </w:r>
            <w:r w:rsidR="00927E1A" w:rsidRPr="00A02341">
              <w:rPr>
                <w:rFonts w:ascii="Times New Roman" w:eastAsia="Times New Roman" w:hAnsi="Times New Roman" w:cs="Times New Roman"/>
                <w:sz w:val="24"/>
                <w:szCs w:val="28"/>
              </w:rPr>
              <w:t>.</w:t>
            </w:r>
            <w:r w:rsidRPr="00A02341">
              <w:rPr>
                <w:rFonts w:ascii="Times New Roman" w:eastAsia="Times New Roman" w:hAnsi="Times New Roman" w:cs="Times New Roman"/>
                <w:sz w:val="24"/>
                <w:szCs w:val="28"/>
              </w:rPr>
              <w:t>)</w:t>
            </w:r>
          </w:p>
        </w:tc>
      </w:tr>
      <w:tr w:rsidR="00064972" w:rsidTr="00660F59">
        <w:tc>
          <w:tcPr>
            <w:tcW w:w="2547" w:type="dxa"/>
          </w:tcPr>
          <w:p w:rsidR="00064972" w:rsidRDefault="007D6648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664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V</w:t>
            </w:r>
            <w:r w:rsidRPr="007D664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 w:rsidRPr="007D664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Перечитывание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анализ. Составление плана сказки.</w:t>
            </w:r>
          </w:p>
          <w:p w:rsidR="005E60ED" w:rsidRDefault="00CC34A1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(25</w:t>
            </w:r>
            <w:r w:rsidR="005E60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минут)</w:t>
            </w:r>
          </w:p>
          <w:p w:rsidR="00064972" w:rsidRDefault="00927E1A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Словесный</w:t>
            </w:r>
          </w:p>
          <w:p w:rsidR="00064972" w:rsidRDefault="00927E1A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метод:</w:t>
            </w:r>
          </w:p>
          <w:p w:rsidR="00064972" w:rsidRDefault="007D6648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беседа, чтение вслух, про себя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5E3D4D" w:rsidRDefault="005E3D4D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Практический метод: устное выполнение заданий.</w:t>
            </w:r>
          </w:p>
          <w:p w:rsidR="005E60ED" w:rsidRDefault="005E60ED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60ED" w:rsidRDefault="005E60ED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«Выбор невесты»</w:t>
            </w:r>
          </w:p>
          <w:p w:rsidR="005E60ED" w:rsidRDefault="005E60ED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60ED" w:rsidRDefault="005E60ED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60ED" w:rsidRDefault="005E60ED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5D3F" w:rsidRDefault="00935D3F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5D3F" w:rsidRDefault="00935D3F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5D3F" w:rsidRDefault="00935D3F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35D3F" w:rsidRDefault="00935D3F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60ED" w:rsidRDefault="005E60ED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60ED" w:rsidRDefault="005E60ED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«Обман царя»</w:t>
            </w:r>
          </w:p>
          <w:p w:rsidR="005E60ED" w:rsidRDefault="005E60ED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60ED" w:rsidRDefault="005E60ED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60ED" w:rsidRDefault="005E60ED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60ED" w:rsidRDefault="005E60ED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60ED" w:rsidRDefault="005E60ED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60ED" w:rsidRDefault="005E60ED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60ED" w:rsidRDefault="005E60ED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60ED" w:rsidRDefault="005E60ED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60ED" w:rsidRDefault="005E60ED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60ED" w:rsidRDefault="005E60ED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60ED" w:rsidRDefault="005E60ED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60ED" w:rsidRDefault="005E60ED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265" w:rsidRDefault="004A4265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265" w:rsidRDefault="004A4265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265" w:rsidRDefault="004A4265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265" w:rsidRDefault="004A4265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265" w:rsidRDefault="004A4265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265" w:rsidRDefault="004A4265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265" w:rsidRDefault="004A4265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60ED" w:rsidRDefault="005E60ED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E60ED" w:rsidRDefault="005E60ED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</w:t>
            </w:r>
            <w:r w:rsidR="00660F59">
              <w:rPr>
                <w:rFonts w:ascii="Times New Roman" w:eastAsia="Times New Roman" w:hAnsi="Times New Roman" w:cs="Times New Roman"/>
                <w:sz w:val="28"/>
                <w:szCs w:val="28"/>
              </w:rPr>
              <w:t>«Чудесное спасение»</w:t>
            </w:r>
          </w:p>
          <w:p w:rsidR="00660F59" w:rsidRDefault="00660F59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0F59" w:rsidRDefault="00660F59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0F59" w:rsidRDefault="00660F59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0F59" w:rsidRDefault="00660F59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0F59" w:rsidRDefault="00660F59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0F59" w:rsidRDefault="00660F59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0F59" w:rsidRDefault="00660F59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0F59" w:rsidRDefault="00660F59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0F59" w:rsidRDefault="00660F59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0F59" w:rsidRDefault="00660F59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0F59" w:rsidRDefault="00660F59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0F59" w:rsidRDefault="00660F59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0F59" w:rsidRDefault="00660F59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0F59" w:rsidRDefault="00660F59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0F59" w:rsidRDefault="00660F59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0F59" w:rsidRDefault="00660F59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0F59" w:rsidRDefault="00660F59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265" w:rsidRDefault="004A4265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4265" w:rsidRDefault="004A4265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0F59" w:rsidRDefault="00660F59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0F59" w:rsidRDefault="00660F59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 «Встреча с Царевной Лебедью»</w:t>
            </w:r>
          </w:p>
          <w:p w:rsidR="00660F59" w:rsidRDefault="00660F59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0F59" w:rsidRDefault="00660F59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0F59" w:rsidRDefault="00660F59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0F59" w:rsidRDefault="00660F59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0F59" w:rsidRDefault="00660F59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0F59" w:rsidRDefault="00660F59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0F59" w:rsidRDefault="00660F59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0F59" w:rsidRDefault="00660F59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0F59" w:rsidRDefault="00660F59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0F59" w:rsidRDefault="00660F59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0F59" w:rsidRDefault="00660F59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0F59" w:rsidRDefault="00660F59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0F59" w:rsidRDefault="00660F59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0F59" w:rsidRDefault="00660F59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0F59" w:rsidRDefault="00660F59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0F59" w:rsidRDefault="00660F59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77BF2" w:rsidRDefault="00E77BF2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77BF2" w:rsidRDefault="00E77BF2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77BF2" w:rsidRDefault="00E77BF2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77BF2" w:rsidRDefault="00E77BF2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77BF2" w:rsidRDefault="00E77BF2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77BF2" w:rsidRDefault="00E77BF2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77BF2" w:rsidRDefault="00E77BF2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77BF2" w:rsidRDefault="00E77BF2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77BF2" w:rsidRDefault="00E77BF2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70880" w:rsidRDefault="00270880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70880" w:rsidRDefault="00270880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77BF2" w:rsidRDefault="00E77BF2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0F59" w:rsidRDefault="00660F59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 «Корабельщики на острове»</w:t>
            </w:r>
          </w:p>
        </w:tc>
        <w:tc>
          <w:tcPr>
            <w:tcW w:w="5386" w:type="dxa"/>
          </w:tcPr>
          <w:p w:rsidR="00064972" w:rsidRDefault="00A02341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Мы сегодня п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работаем не со всей сказкой, а с её отрывком. Также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составим план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этого отрывка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064972" w:rsidRDefault="00927E1A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Давайте прочитаем с</w:t>
            </w:r>
            <w:r w:rsidR="00A02341">
              <w:rPr>
                <w:rFonts w:ascii="Times New Roman" w:eastAsia="Times New Roman" w:hAnsi="Times New Roman" w:cs="Times New Roman"/>
                <w:sz w:val="28"/>
                <w:szCs w:val="28"/>
              </w:rPr>
              <w:t>казку, откройте учебник на стр.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  <w:p w:rsidR="00064972" w:rsidRDefault="00A02341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(Д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о слов «В те поры войны была…»)</w:t>
            </w:r>
          </w:p>
          <w:p w:rsidR="00064972" w:rsidRDefault="00A02341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Есть ли в сказке зачин?  (Н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ет)</w:t>
            </w:r>
          </w:p>
          <w:p w:rsidR="00064972" w:rsidRDefault="00A02341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О чём говорит отсутствие зачина? (О</w:t>
            </w:r>
            <w:r w:rsidR="005E3D4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том, что это не народная сказка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064972" w:rsidRDefault="00A02341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 чего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начинается сказка? (с разговора трёх сестёр)</w:t>
            </w:r>
          </w:p>
          <w:p w:rsidR="00064972" w:rsidRDefault="00A02341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Что обещали сестрицы, если их царь возьмет в жены?</w:t>
            </w:r>
          </w:p>
          <w:p w:rsidR="00064972" w:rsidRDefault="00A02341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Ес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ть ли в тексте незнакомые слова? К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акие?</w:t>
            </w:r>
          </w:p>
          <w:p w:rsidR="00064972" w:rsidRDefault="00927E1A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Светлица – светлая парадная комната в доме</w:t>
            </w:r>
            <w:r w:rsidR="00A202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202BF" w:rsidRPr="00A202B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(Слайд №6)</w:t>
            </w:r>
          </w:p>
          <w:p w:rsidR="00474316" w:rsidRPr="00474316" w:rsidRDefault="00474316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Ребята, как вы думаете, почему эту комнату назвали именно так? (Это самая светлая комната в доме)</w:t>
            </w:r>
          </w:p>
          <w:p w:rsidR="00064972" w:rsidRDefault="00927E1A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Сени – входная часть в дом</w:t>
            </w:r>
            <w:r w:rsidR="00A202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A202BF" w:rsidRPr="00A202B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(Слайд №7)</w:t>
            </w:r>
          </w:p>
          <w:p w:rsidR="00064972" w:rsidRDefault="00EA1F6C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-  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Как можно назвать эту часть сказки? («Выбор невесты»)</w:t>
            </w:r>
            <w:r w:rsidR="001C51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C5104" w:rsidRPr="001C51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(Слайд №8)</w:t>
            </w:r>
          </w:p>
          <w:p w:rsidR="00064972" w:rsidRDefault="00EA1F6C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Дав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айте прочитаем вторую часть. (Д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слов «В синем море звёзды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лещут..</w:t>
            </w:r>
            <w:proofErr w:type="gramEnd"/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»)</w:t>
            </w:r>
          </w:p>
          <w:p w:rsidR="00064972" w:rsidRDefault="00EA1F6C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Почему ткачиха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поварихой подделали грамоту? (О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ни завидовали сестре)</w:t>
            </w:r>
          </w:p>
          <w:p w:rsidR="00EA1F6C" w:rsidRDefault="00927E1A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="00EA1F6C">
              <w:rPr>
                <w:rFonts w:ascii="Times New Roman" w:eastAsia="Times New Roman" w:hAnsi="Times New Roman" w:cs="Times New Roman"/>
                <w:sz w:val="28"/>
                <w:szCs w:val="28"/>
              </w:rPr>
              <w:t>ак бояре поступили с царицей? Найдите это в тексте («В бочку с сыном посадили,</w:t>
            </w:r>
          </w:p>
          <w:p w:rsidR="00EA1F6C" w:rsidRDefault="00EA1F6C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асмолили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покатили </w:t>
            </w:r>
          </w:p>
          <w:p w:rsidR="00EA1F6C" w:rsidRDefault="00EA1F6C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пустили в </w:t>
            </w:r>
            <w:proofErr w:type="spellStart"/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Окиян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</w:t>
            </w:r>
          </w:p>
          <w:p w:rsidR="00064972" w:rsidRDefault="00EA1F6C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ак велел-де царь </w:t>
            </w:r>
            <w:proofErr w:type="spellStart"/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Салтан</w:t>
            </w:r>
            <w:proofErr w:type="spellEnd"/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064972" w:rsidRDefault="00AD659A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Есть ли здесь непонятные слова?</w:t>
            </w:r>
          </w:p>
          <w:p w:rsidR="00064972" w:rsidRDefault="00927E1A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</w:t>
            </w:r>
            <w:r w:rsidR="00AD65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шин – русская единица измерения, 71 см </w:t>
            </w:r>
          </w:p>
          <w:p w:rsidR="00064972" w:rsidRDefault="00927E1A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Гонец </w:t>
            </w:r>
            <w:r w:rsidR="00AD659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– человек, посланный куда-нибудь со срочным известием </w:t>
            </w:r>
            <w:r w:rsidR="001C51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(Слайд №9</w:t>
            </w:r>
            <w:r w:rsidR="00AD659A" w:rsidRPr="00AD659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  <w:p w:rsidR="00AD659A" w:rsidRDefault="00AD659A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Боярин – советник царя или князя </w:t>
            </w:r>
            <w:r w:rsidR="001C51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(Слайд №10</w:t>
            </w:r>
            <w:r w:rsidRPr="00AD659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  <w:p w:rsidR="004A4265" w:rsidRPr="00AD659A" w:rsidRDefault="001C5104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4A4265">
              <w:rPr>
                <w:rFonts w:ascii="Times New Roman" w:eastAsia="Times New Roman" w:hAnsi="Times New Roman" w:cs="Times New Roman"/>
                <w:sz w:val="28"/>
                <w:szCs w:val="28"/>
              </w:rPr>
              <w:t>По одежде можно определить социальный статус человека. Боярина тоже можно было всегда узн</w:t>
            </w:r>
            <w:r w:rsidR="00E77BF2">
              <w:rPr>
                <w:rFonts w:ascii="Times New Roman" w:eastAsia="Times New Roman" w:hAnsi="Times New Roman" w:cs="Times New Roman"/>
                <w:sz w:val="28"/>
                <w:szCs w:val="28"/>
              </w:rPr>
              <w:t>ать по его одежде: шапка, зипун, плащ, пояс</w:t>
            </w:r>
            <w:r w:rsidR="004A4265">
              <w:rPr>
                <w:rFonts w:ascii="Times New Roman" w:eastAsia="Times New Roman" w:hAnsi="Times New Roman" w:cs="Times New Roman"/>
                <w:sz w:val="28"/>
                <w:szCs w:val="28"/>
              </w:rPr>
              <w:t>, сапоги.</w:t>
            </w:r>
          </w:p>
          <w:p w:rsidR="00064972" w:rsidRDefault="00AD659A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Как мо</w:t>
            </w:r>
            <w:r w:rsidR="00EA1F6C">
              <w:rPr>
                <w:rFonts w:ascii="Times New Roman" w:eastAsia="Times New Roman" w:hAnsi="Times New Roman" w:cs="Times New Roman"/>
                <w:sz w:val="28"/>
                <w:szCs w:val="28"/>
              </w:rPr>
              <w:t>жно назвать эту часть сказки? («О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бман царя</w:t>
            </w:r>
            <w:r w:rsidR="00EA1F6C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="001C51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C5104" w:rsidRPr="001C51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(Слайд №11)</w:t>
            </w:r>
          </w:p>
          <w:p w:rsidR="00064972" w:rsidRDefault="00EA1F6C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Давайте прочитаем третью часть.</w:t>
            </w:r>
          </w:p>
          <w:p w:rsidR="00064972" w:rsidRDefault="00EA1F6C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(До слов «М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ать и сын теперь на воле»)</w:t>
            </w:r>
          </w:p>
          <w:p w:rsidR="00536CD8" w:rsidRDefault="00EA1F6C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Прочитайте выразительно, как мать и сын плыли в бочке по морю.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Как нужно читать эти строки? (С</w:t>
            </w:r>
            <w:r w:rsidR="00536CD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интонацией тревоги, волнения.) </w:t>
            </w:r>
          </w:p>
          <w:p w:rsidR="00064972" w:rsidRDefault="00536CD8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Почему? (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Мы чувствуем, что автор переживает за своих героев.)</w:t>
            </w:r>
          </w:p>
          <w:p w:rsidR="00064972" w:rsidRDefault="00EA1F6C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Как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ово героям в этом путешествии? («Словно горькая вдовица,</w:t>
            </w:r>
          </w:p>
          <w:p w:rsidR="00EA1F6C" w:rsidRDefault="00EA1F6C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Плачет, бьется в ней царица;</w:t>
            </w:r>
          </w:p>
          <w:p w:rsidR="00EA1F6C" w:rsidRDefault="00EA1F6C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растет ребенок там</w:t>
            </w:r>
          </w:p>
          <w:p w:rsidR="00EA1F6C" w:rsidRDefault="00EA1F6C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 по дням, а по часам.»)</w:t>
            </w:r>
          </w:p>
          <w:p w:rsidR="00064972" w:rsidRDefault="00EA1F6C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Как вы понимаете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слова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«растет не по дням, а по часам»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? (растёт очень быстро)</w:t>
            </w:r>
          </w:p>
          <w:p w:rsidR="00064972" w:rsidRDefault="00EA1F6C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Как спаслись герои? Прочитайте.</w:t>
            </w:r>
          </w:p>
          <w:p w:rsidR="00064972" w:rsidRDefault="00EA1F6C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Какие слова вызвали затруднение при чтении?</w:t>
            </w:r>
            <w:r w:rsidR="004A42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4A4265">
              <w:rPr>
                <w:rFonts w:ascii="Times New Roman" w:eastAsia="Times New Roman" w:hAnsi="Times New Roman" w:cs="Times New Roman"/>
                <w:sz w:val="28"/>
                <w:szCs w:val="28"/>
              </w:rPr>
              <w:t>Гульлива</w:t>
            </w:r>
            <w:proofErr w:type="spellEnd"/>
            <w:r w:rsidR="004A4265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4A4265" w:rsidRDefault="004A4265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От какого слова оно образовано? (Гулять)</w:t>
            </w:r>
          </w:p>
          <w:p w:rsidR="00064972" w:rsidRDefault="00927E1A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Гульлива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свободная, вольная</w:t>
            </w:r>
          </w:p>
          <w:p w:rsidR="00064972" w:rsidRDefault="00EA1F6C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Как можно назвать эту часть? («Ч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удесное спасение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="00826B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26B8B" w:rsidRPr="00826B8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(Слайд №12)</w:t>
            </w:r>
          </w:p>
          <w:p w:rsidR="00064972" w:rsidRDefault="00EA1F6C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Давайте прочитаем четвёртую часть. (до слов «И нарёкся царь </w:t>
            </w:r>
            <w:proofErr w:type="spellStart"/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Гвидон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064972" w:rsidRDefault="00EA1F6C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Где оказались ма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ть и сын? (на воле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064972" w:rsidRDefault="00EA1F6C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О чём сын подумал, выйдя на волю? (об ужине)</w:t>
            </w:r>
          </w:p>
          <w:p w:rsidR="00064972" w:rsidRDefault="00EA1F6C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Что значит добрый ужин? (хороший)</w:t>
            </w:r>
          </w:p>
          <w:p w:rsidR="00064972" w:rsidRDefault="00EA1F6C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Как делал </w:t>
            </w:r>
            <w:proofErr w:type="spellStart"/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Гвидон</w:t>
            </w:r>
            <w:proofErr w:type="spellEnd"/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лук для охоты?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Прочитайте.</w:t>
            </w:r>
          </w:p>
          <w:p w:rsidR="00064972" w:rsidRDefault="00EA1F6C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А какая сцен</w:t>
            </w:r>
            <w:r w:rsidR="004A4265">
              <w:rPr>
                <w:rFonts w:ascii="Times New Roman" w:eastAsia="Times New Roman" w:hAnsi="Times New Roman" w:cs="Times New Roman"/>
                <w:sz w:val="28"/>
                <w:szCs w:val="28"/>
              </w:rPr>
              <w:t>а напоминает волшебную сказку? (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сцена спасения Царевны Лебеди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EA1F6C" w:rsidRDefault="00AE52F5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Какие слова вам незнакомы? </w:t>
            </w:r>
          </w:p>
          <w:p w:rsidR="00064972" w:rsidRDefault="00927E1A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Зыбей – зыбь – лёгкая волна</w:t>
            </w:r>
          </w:p>
          <w:p w:rsidR="00474316" w:rsidRDefault="00474316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Клёв – клюв </w:t>
            </w:r>
          </w:p>
          <w:p w:rsidR="00064972" w:rsidRDefault="00927E1A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Град – город</w:t>
            </w:r>
          </w:p>
          <w:p w:rsidR="004A4265" w:rsidRDefault="004A4265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Трезвон – праздничный колокольный звон</w:t>
            </w:r>
          </w:p>
          <w:p w:rsidR="004A4265" w:rsidRDefault="004A4265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Маковка – купол церковного здания </w:t>
            </w:r>
            <w:r w:rsidR="00826B8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(Слайд №13)</w:t>
            </w:r>
          </w:p>
          <w:p w:rsidR="00064972" w:rsidRDefault="00927E1A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Колымага – большая старинная карета</w:t>
            </w:r>
            <w:r w:rsidR="004A42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26B8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(Слайд №14</w:t>
            </w:r>
            <w:r w:rsidR="004A4265" w:rsidRPr="00CC34A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  <w:p w:rsidR="00064972" w:rsidRDefault="00927E1A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Двор – придворные, </w:t>
            </w:r>
            <w:r w:rsidR="00AE52F5">
              <w:rPr>
                <w:rFonts w:ascii="Times New Roman" w:eastAsia="Times New Roman" w:hAnsi="Times New Roman" w:cs="Times New Roman"/>
                <w:sz w:val="28"/>
                <w:szCs w:val="28"/>
              </w:rPr>
              <w:t>люди,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приближённые к царю</w:t>
            </w:r>
          </w:p>
          <w:p w:rsidR="00064972" w:rsidRDefault="004A4265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Венчание (на царство) – коронация русских царей</w:t>
            </w:r>
            <w:r w:rsidR="00E77BF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церковным обычаям</w:t>
            </w:r>
          </w:p>
          <w:p w:rsidR="00E77BF2" w:rsidRDefault="00E77BF2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Нарекся – сам себе выбрал имя</w:t>
            </w:r>
            <w:r w:rsidR="008F1C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8F1CA5">
              <w:rPr>
                <w:rFonts w:ascii="Times New Roman" w:eastAsia="Times New Roman" w:hAnsi="Times New Roman" w:cs="Times New Roman"/>
                <w:sz w:val="28"/>
                <w:szCs w:val="28"/>
              </w:rPr>
              <w:t>Гвидон</w:t>
            </w:r>
            <w:proofErr w:type="spellEnd"/>
            <w:r w:rsidR="008F1CA5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E77BF2" w:rsidRDefault="00E77BF2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Князь – глава древнерусского государства </w:t>
            </w:r>
            <w:r w:rsidR="00826B8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(Слайд №15</w:t>
            </w:r>
            <w:r w:rsidRPr="00CC34A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  <w:p w:rsidR="00E77BF2" w:rsidRDefault="00E77BF2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Элементы одежды князя: венец, бармы, плато, крест</w:t>
            </w:r>
          </w:p>
          <w:p w:rsidR="00064972" w:rsidRDefault="00AE52F5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Как можно назвать эту часть?</w:t>
            </w:r>
          </w:p>
          <w:p w:rsidR="00064972" w:rsidRDefault="00AE52F5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(«В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стреча с царевной лебедью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r w:rsidR="001C51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26B8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(Слайд №16</w:t>
            </w:r>
            <w:r w:rsidR="001C5104" w:rsidRPr="001C51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  <w:p w:rsidR="00064972" w:rsidRDefault="00AE52F5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Давайте прочитаем пятую часть.</w:t>
            </w:r>
          </w:p>
          <w:p w:rsidR="00064972" w:rsidRDefault="00AE52F5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Как наградила Царевна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Лебедь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Гвидона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 спасение? (О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на подарила ему целый город, где он стал князем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064972" w:rsidRDefault="00AE52F5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Какими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 представляете корабельщиков? 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Каким 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оном они ведут свои речи? (Г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ордые, смелые люди. Они говорят неторопливо, с достоинством.)</w:t>
            </w:r>
          </w:p>
          <w:p w:rsidR="00064972" w:rsidRDefault="00AE52F5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Какое желание возникло у </w:t>
            </w:r>
            <w:proofErr w:type="spellStart"/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Гв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идона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после посещения гостей? (О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н захотел увидеть отца)</w:t>
            </w:r>
          </w:p>
          <w:p w:rsidR="00E77BF2" w:rsidRDefault="00E77BF2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Какие незнакомые слова вы встретили?</w:t>
            </w:r>
          </w:p>
          <w:p w:rsidR="00E77BF2" w:rsidRDefault="00CC34A1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Застава – место выезда и въезда в город </w:t>
            </w:r>
            <w:r w:rsidR="00826B8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(Слайд №17</w:t>
            </w:r>
            <w:r w:rsidRPr="00CC34A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  <w:p w:rsidR="00CC34A1" w:rsidRDefault="00CC34A1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Пристань – специально оборудованное место для причаливания судов </w:t>
            </w:r>
            <w:r w:rsidR="00826B8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(Слайд №18</w:t>
            </w:r>
            <w:r w:rsidRPr="00CC34A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  <w:p w:rsidR="00B41852" w:rsidRDefault="00CC34A1" w:rsidP="00B418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Гость (гости) – купец.</w:t>
            </w:r>
            <w:r w:rsidR="00B418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B41852" w:rsidRDefault="00B41852" w:rsidP="00B4185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Как можно назвать эту часть?</w:t>
            </w:r>
          </w:p>
          <w:p w:rsidR="00CC34A1" w:rsidRDefault="00B41852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(«Корабельщики на острове»)</w:t>
            </w:r>
            <w:r w:rsidR="001C51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26B8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(Слайд №19</w:t>
            </w:r>
            <w:r w:rsidR="001C5104" w:rsidRPr="001C510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2410" w:type="dxa"/>
          </w:tcPr>
          <w:p w:rsidR="00AE52F5" w:rsidRDefault="00AE52F5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Отвечают на вопросы. </w:t>
            </w:r>
          </w:p>
          <w:p w:rsidR="005D1E0B" w:rsidRDefault="00AE52F5" w:rsidP="00927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E52F5">
              <w:rPr>
                <w:rFonts w:ascii="Times New Roman" w:eastAsia="Times New Roman" w:hAnsi="Times New Roman" w:cs="Times New Roman"/>
                <w:sz w:val="24"/>
                <w:szCs w:val="28"/>
              </w:rPr>
              <w:t>(П.:</w:t>
            </w:r>
            <w:r w:rsidR="00927E1A" w:rsidRPr="00AE52F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учить работать с информацией, самостоятельно находить, осм</w:t>
            </w:r>
            <w:r w:rsidRPr="00AE52F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ысливать и использовать её. </w:t>
            </w:r>
          </w:p>
          <w:p w:rsidR="005D1E0B" w:rsidRDefault="00AE52F5" w:rsidP="00927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E52F5">
              <w:rPr>
                <w:rFonts w:ascii="Times New Roman" w:eastAsia="Times New Roman" w:hAnsi="Times New Roman" w:cs="Times New Roman"/>
                <w:sz w:val="24"/>
                <w:szCs w:val="28"/>
              </w:rPr>
              <w:t>К.:</w:t>
            </w:r>
            <w:r w:rsidR="00927E1A" w:rsidRPr="00AE52F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с достаточной полнотой и точ</w:t>
            </w:r>
            <w:r w:rsidRPr="00AE52F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ностью выражать свои мысли. </w:t>
            </w:r>
          </w:p>
          <w:p w:rsidR="00064972" w:rsidRPr="00AE52F5" w:rsidRDefault="00AE52F5" w:rsidP="00927E1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52F5">
              <w:rPr>
                <w:rFonts w:ascii="Times New Roman" w:eastAsia="Times New Roman" w:hAnsi="Times New Roman" w:cs="Times New Roman"/>
                <w:sz w:val="24"/>
                <w:szCs w:val="28"/>
              </w:rPr>
              <w:t>Л.:</w:t>
            </w:r>
            <w:r w:rsidR="005D1E0B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формировать положительную учебную мотивацию, навыки самооценки, понимание</w:t>
            </w:r>
            <w:r w:rsidR="00927E1A" w:rsidRPr="00AE52F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смысла учебной деятельности.</w:t>
            </w:r>
            <w:r w:rsidRPr="00AE52F5">
              <w:rPr>
                <w:rFonts w:ascii="Times New Roman" w:eastAsia="Times New Roman" w:hAnsi="Times New Roman" w:cs="Times New Roman"/>
                <w:sz w:val="24"/>
                <w:szCs w:val="28"/>
              </w:rPr>
              <w:t>)</w:t>
            </w:r>
          </w:p>
        </w:tc>
      </w:tr>
      <w:tr w:rsidR="00064972" w:rsidTr="00660F59">
        <w:tc>
          <w:tcPr>
            <w:tcW w:w="2547" w:type="dxa"/>
          </w:tcPr>
          <w:p w:rsidR="00064972" w:rsidRDefault="00AE52F5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52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V</w:t>
            </w:r>
            <w:r w:rsidR="00536C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="00927E1A" w:rsidRPr="00AE52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 w:rsidRPr="00AE52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Творческая работа по следам прочитанного.</w:t>
            </w:r>
          </w:p>
          <w:p w:rsidR="005E60ED" w:rsidRDefault="005E60ED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(5 минут)</w:t>
            </w:r>
          </w:p>
          <w:p w:rsidR="00B03389" w:rsidRDefault="00B03389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Словесный метод: беседа</w:t>
            </w:r>
          </w:p>
        </w:tc>
        <w:tc>
          <w:tcPr>
            <w:tcW w:w="5386" w:type="dxa"/>
          </w:tcPr>
          <w:p w:rsidR="00AE52F5" w:rsidRDefault="00AE52F5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Ребята, мы составили план. А как вы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думаете, зачем он нам нужен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? </w:t>
            </w:r>
          </w:p>
          <w:p w:rsidR="00064972" w:rsidRDefault="00AE52F5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Давайте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попробуем пересказать отрывок сказки с помощью плана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AE52F5" w:rsidRDefault="00AE52F5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Пересказывают сказку.</w:t>
            </w:r>
          </w:p>
          <w:p w:rsidR="00064972" w:rsidRDefault="00AE52F5" w:rsidP="00927E1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52F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(К.: </w:t>
            </w:r>
            <w:r w:rsidR="00927E1A" w:rsidRPr="00AE52F5">
              <w:rPr>
                <w:rFonts w:ascii="Times New Roman" w:eastAsia="Times New Roman" w:hAnsi="Times New Roman" w:cs="Times New Roman"/>
                <w:sz w:val="24"/>
                <w:szCs w:val="28"/>
              </w:rPr>
              <w:t>с достаточной полнотой и точностью выражать свои</w:t>
            </w:r>
            <w:r w:rsidRPr="00AE52F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мысли)</w:t>
            </w:r>
          </w:p>
        </w:tc>
      </w:tr>
      <w:tr w:rsidR="00064972" w:rsidTr="00660F59">
        <w:tc>
          <w:tcPr>
            <w:tcW w:w="2547" w:type="dxa"/>
          </w:tcPr>
          <w:p w:rsidR="00064972" w:rsidRDefault="00CC34A1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VI</w:t>
            </w:r>
            <w:r w:rsidR="00536C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="00AE52F5" w:rsidRPr="00AE52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 w:rsidR="00AE52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Подведение</w:t>
            </w:r>
          </w:p>
          <w:p w:rsidR="00064972" w:rsidRDefault="00927E1A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итогов.</w:t>
            </w:r>
          </w:p>
          <w:p w:rsidR="005E60ED" w:rsidRDefault="005E60ED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(4 минуты)</w:t>
            </w:r>
          </w:p>
          <w:p w:rsidR="00064972" w:rsidRDefault="00927E1A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Словесный</w:t>
            </w:r>
          </w:p>
          <w:p w:rsidR="00064972" w:rsidRDefault="00927E1A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метод:</w:t>
            </w:r>
          </w:p>
          <w:p w:rsidR="00064972" w:rsidRDefault="00927E1A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беседа.</w:t>
            </w:r>
          </w:p>
        </w:tc>
        <w:tc>
          <w:tcPr>
            <w:tcW w:w="5386" w:type="dxa"/>
          </w:tcPr>
          <w:p w:rsidR="00AE52F5" w:rsidRDefault="00927E1A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536CD8">
              <w:rPr>
                <w:rFonts w:ascii="Times New Roman" w:eastAsia="Times New Roman" w:hAnsi="Times New Roman" w:cs="Times New Roman"/>
                <w:sz w:val="28"/>
                <w:szCs w:val="28"/>
              </w:rPr>
              <w:t>Какой была тема нашего урока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?</w:t>
            </w:r>
            <w:r w:rsidR="00AE52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36CD8">
              <w:rPr>
                <w:rFonts w:ascii="Times New Roman" w:eastAsia="Times New Roman" w:hAnsi="Times New Roman" w:cs="Times New Roman"/>
                <w:sz w:val="28"/>
                <w:szCs w:val="28"/>
              </w:rPr>
              <w:t>(А. С. Пушкин</w:t>
            </w:r>
            <w:r w:rsidR="00AE52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Сказка о царе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Салтане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о сыне его славном и могучем богатыре князе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Гв</w:t>
            </w:r>
            <w:r w:rsidR="00AE52F5">
              <w:rPr>
                <w:rFonts w:ascii="Times New Roman" w:eastAsia="Times New Roman" w:hAnsi="Times New Roman" w:cs="Times New Roman"/>
                <w:sz w:val="28"/>
                <w:szCs w:val="28"/>
              </w:rPr>
              <w:t>идоне</w:t>
            </w:r>
            <w:proofErr w:type="spellEnd"/>
            <w:r w:rsidR="00AE52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E52F5">
              <w:rPr>
                <w:rFonts w:ascii="Times New Roman" w:eastAsia="Times New Roman" w:hAnsi="Times New Roman" w:cs="Times New Roman"/>
                <w:sz w:val="28"/>
                <w:szCs w:val="28"/>
              </w:rPr>
              <w:t>Салтановиче</w:t>
            </w:r>
            <w:proofErr w:type="spellEnd"/>
            <w:r w:rsidR="00AE52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о прекрасной</w:t>
            </w:r>
            <w:r w:rsidR="005E60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царевне Лебеди»)</w:t>
            </w:r>
          </w:p>
          <w:p w:rsidR="00CC34A1" w:rsidRDefault="00927E1A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Какой урок вы вынесли для себя из этой сказки? </w:t>
            </w:r>
            <w:r w:rsidR="00AE52F5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Плохо врать и обманывать. Добрые дела всегда вознаграждаются.</w:t>
            </w:r>
            <w:r w:rsidR="00AE52F5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410" w:type="dxa"/>
          </w:tcPr>
          <w:p w:rsidR="00AE52F5" w:rsidRDefault="00AE52F5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Отвечают на вопросы. </w:t>
            </w:r>
          </w:p>
          <w:p w:rsidR="00064972" w:rsidRDefault="00AE52F5" w:rsidP="00927E1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52F5">
              <w:rPr>
                <w:rFonts w:ascii="Times New Roman" w:eastAsia="Times New Roman" w:hAnsi="Times New Roman" w:cs="Times New Roman"/>
                <w:sz w:val="24"/>
                <w:szCs w:val="28"/>
              </w:rPr>
              <w:t>(Л.:</w:t>
            </w:r>
            <w:r w:rsidR="00927E1A" w:rsidRPr="00AE52F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формирование полож</w:t>
            </w:r>
            <w:r w:rsidRPr="00AE52F5">
              <w:rPr>
                <w:rFonts w:ascii="Times New Roman" w:eastAsia="Times New Roman" w:hAnsi="Times New Roman" w:cs="Times New Roman"/>
                <w:sz w:val="24"/>
                <w:szCs w:val="28"/>
              </w:rPr>
              <w:t>ительной учебной мотивации. Р.:</w:t>
            </w:r>
            <w:r w:rsidR="00927E1A" w:rsidRPr="00AE52F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оценивать результат </w:t>
            </w:r>
            <w:r w:rsidRPr="00AE52F5">
              <w:rPr>
                <w:rFonts w:ascii="Times New Roman" w:eastAsia="Times New Roman" w:hAnsi="Times New Roman" w:cs="Times New Roman"/>
                <w:sz w:val="24"/>
                <w:szCs w:val="28"/>
              </w:rPr>
              <w:t>своей и чужой деятельности. К.:</w:t>
            </w:r>
            <w:r w:rsidR="00927E1A" w:rsidRPr="00AE52F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формулировать собственное мнение, аргументированно</w:t>
            </w:r>
            <w:r w:rsidR="00927E1A" w:rsidRPr="00AE52F5">
              <w:rPr>
                <w:sz w:val="20"/>
              </w:rPr>
              <w:t xml:space="preserve"> </w:t>
            </w:r>
            <w:r w:rsidR="00927E1A" w:rsidRPr="00AE52F5">
              <w:rPr>
                <w:rFonts w:ascii="Times New Roman" w:eastAsia="Times New Roman" w:hAnsi="Times New Roman" w:cs="Times New Roman"/>
                <w:sz w:val="24"/>
                <w:szCs w:val="28"/>
              </w:rPr>
              <w:t>его излагать.</w:t>
            </w:r>
            <w:r w:rsidRPr="00AE52F5">
              <w:rPr>
                <w:rFonts w:ascii="Times New Roman" w:eastAsia="Times New Roman" w:hAnsi="Times New Roman" w:cs="Times New Roman"/>
                <w:sz w:val="24"/>
                <w:szCs w:val="28"/>
              </w:rPr>
              <w:t>)</w:t>
            </w:r>
          </w:p>
        </w:tc>
      </w:tr>
      <w:tr w:rsidR="00064972" w:rsidTr="00660F59">
        <w:tc>
          <w:tcPr>
            <w:tcW w:w="2547" w:type="dxa"/>
          </w:tcPr>
          <w:p w:rsidR="00064972" w:rsidRDefault="00CC34A1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52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VII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AE52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Рефлексия. </w:t>
            </w:r>
          </w:p>
          <w:p w:rsidR="005E60ED" w:rsidRDefault="005E60ED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="00CC34A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660F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минуты)</w:t>
            </w:r>
          </w:p>
          <w:p w:rsidR="00B03389" w:rsidRDefault="00B03389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Словесный метод: беседа </w:t>
            </w:r>
          </w:p>
        </w:tc>
        <w:tc>
          <w:tcPr>
            <w:tcW w:w="5386" w:type="dxa"/>
          </w:tcPr>
          <w:p w:rsidR="00B03389" w:rsidRDefault="00B03389" w:rsidP="00B0338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Какие задачи мы ставили перед собой в начале урока? </w:t>
            </w:r>
            <w:r w:rsidR="00826B8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(Слайд №20)</w:t>
            </w:r>
          </w:p>
          <w:p w:rsidR="00B03389" w:rsidRDefault="00B03389" w:rsidP="00B0338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Сделайте вывод о нашей работе на уроке.</w:t>
            </w:r>
          </w:p>
          <w:p w:rsidR="00064972" w:rsidRDefault="00CC34A1" w:rsidP="00935D3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="00660F59">
              <w:rPr>
                <w:rFonts w:ascii="Times New Roman" w:eastAsia="Times New Roman" w:hAnsi="Times New Roman" w:cs="Times New Roman"/>
                <w:sz w:val="28"/>
                <w:szCs w:val="28"/>
              </w:rPr>
              <w:t>а столах у вас лежат карточки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, на ко</w:t>
            </w:r>
            <w:r w:rsidR="00660F59">
              <w:rPr>
                <w:rFonts w:ascii="Times New Roman" w:eastAsia="Times New Roman" w:hAnsi="Times New Roman" w:cs="Times New Roman"/>
                <w:sz w:val="28"/>
                <w:szCs w:val="28"/>
              </w:rPr>
              <w:t>торых изображены острова: Грусти, Радости, Удовлетворения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>. Оцените свою работу на уроке.</w:t>
            </w:r>
            <w:r w:rsidR="00660F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Если вы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работали активно, всё поняли и сможете поделиться своими знаниями с другим человеком, </w:t>
            </w:r>
            <w:r w:rsidR="00935D3F">
              <w:rPr>
                <w:rFonts w:ascii="Times New Roman" w:eastAsia="Times New Roman" w:hAnsi="Times New Roman" w:cs="Times New Roman"/>
                <w:sz w:val="28"/>
                <w:szCs w:val="28"/>
              </w:rPr>
              <w:t>то раскрасьте остров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Радости. Если вы работали хорошо, но не сможете поделитьс</w:t>
            </w:r>
            <w:r w:rsidR="00935D3F">
              <w:rPr>
                <w:rFonts w:ascii="Times New Roman" w:eastAsia="Times New Roman" w:hAnsi="Times New Roman" w:cs="Times New Roman"/>
                <w:sz w:val="28"/>
                <w:szCs w:val="28"/>
              </w:rPr>
              <w:t>я знаниями с другими, то остров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Удовлетворения. А если вы работали 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неа</w:t>
            </w:r>
            <w:r w:rsidR="00935D3F">
              <w:rPr>
                <w:rFonts w:ascii="Times New Roman" w:eastAsia="Times New Roman" w:hAnsi="Times New Roman" w:cs="Times New Roman"/>
                <w:sz w:val="28"/>
                <w:szCs w:val="28"/>
              </w:rPr>
              <w:t>ктивно и ничего не поняли, то остров</w:t>
            </w:r>
            <w:r w:rsidR="00927E1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Грусти. Почему?</w:t>
            </w:r>
          </w:p>
        </w:tc>
        <w:tc>
          <w:tcPr>
            <w:tcW w:w="2410" w:type="dxa"/>
          </w:tcPr>
          <w:p w:rsidR="00AE52F5" w:rsidRDefault="00927E1A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Оценивают с</w:t>
            </w:r>
            <w:r w:rsidR="00AE52F5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ою работу на уроке. </w:t>
            </w:r>
          </w:p>
          <w:p w:rsidR="00B4233E" w:rsidRDefault="00AE52F5" w:rsidP="00927E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E52F5">
              <w:rPr>
                <w:rFonts w:ascii="Times New Roman" w:eastAsia="Times New Roman" w:hAnsi="Times New Roman" w:cs="Times New Roman"/>
                <w:sz w:val="24"/>
                <w:szCs w:val="28"/>
              </w:rPr>
              <w:t>(Р.:</w:t>
            </w:r>
            <w:r w:rsidR="00927E1A" w:rsidRPr="00AE52F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оценивать ре</w:t>
            </w:r>
            <w:r w:rsidRPr="00AE52F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зультат своей деятельности. </w:t>
            </w:r>
          </w:p>
          <w:p w:rsidR="00064972" w:rsidRDefault="00AE52F5" w:rsidP="00927E1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52F5">
              <w:rPr>
                <w:rFonts w:ascii="Times New Roman" w:eastAsia="Times New Roman" w:hAnsi="Times New Roman" w:cs="Times New Roman"/>
                <w:sz w:val="24"/>
                <w:szCs w:val="28"/>
              </w:rPr>
              <w:t>К.:</w:t>
            </w:r>
            <w:r w:rsidR="00927E1A" w:rsidRPr="00AE52F5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формулировать собственное мнение, аргументированно его излагать.</w:t>
            </w:r>
            <w:r w:rsidRPr="00AE52F5">
              <w:rPr>
                <w:rFonts w:ascii="Times New Roman" w:eastAsia="Times New Roman" w:hAnsi="Times New Roman" w:cs="Times New Roman"/>
                <w:sz w:val="24"/>
                <w:szCs w:val="28"/>
              </w:rPr>
              <w:t>)</w:t>
            </w:r>
          </w:p>
        </w:tc>
      </w:tr>
      <w:tr w:rsidR="00CC34A1" w:rsidTr="00660F59">
        <w:tc>
          <w:tcPr>
            <w:tcW w:w="2547" w:type="dxa"/>
          </w:tcPr>
          <w:p w:rsidR="00CC34A1" w:rsidRDefault="00CC34A1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IX</w:t>
            </w:r>
            <w:r w:rsidRPr="00A26E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Домашнее задание</w:t>
            </w:r>
          </w:p>
          <w:p w:rsidR="00CC34A1" w:rsidRDefault="00CC34A1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(1 минута)</w:t>
            </w:r>
          </w:p>
          <w:p w:rsidR="00B03389" w:rsidRPr="00AE52F5" w:rsidRDefault="00B03389" w:rsidP="00927E1A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Словесный метод: беседа</w:t>
            </w:r>
          </w:p>
        </w:tc>
        <w:tc>
          <w:tcPr>
            <w:tcW w:w="5386" w:type="dxa"/>
          </w:tcPr>
          <w:p w:rsidR="00CC34A1" w:rsidRDefault="00CC34A1" w:rsidP="00927E1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Д/з: Стр. 20 – 27 (прочитать отрывок, разделить на части) *Проиллюстрировать любую из прочитанных частей (по желанию).</w:t>
            </w:r>
            <w:r w:rsidR="001479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26B8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(Слайд №21</w:t>
            </w:r>
            <w:r w:rsidR="001479A6" w:rsidRPr="001479A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2410" w:type="dxa"/>
          </w:tcPr>
          <w:p w:rsidR="00CC34A1" w:rsidRDefault="00CC34A1" w:rsidP="00927E1A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Записывают домашнее задание</w:t>
            </w:r>
          </w:p>
        </w:tc>
      </w:tr>
    </w:tbl>
    <w:p w:rsidR="00064972" w:rsidRDefault="00064972" w:rsidP="00450041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064972" w:rsidSect="00F12F62">
      <w:pgSz w:w="11906" w:h="16838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55E62"/>
    <w:multiLevelType w:val="hybridMultilevel"/>
    <w:tmpl w:val="3F505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4F7F78"/>
    <w:multiLevelType w:val="hybridMultilevel"/>
    <w:tmpl w:val="677EE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D4C4E084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0307AC"/>
    <w:multiLevelType w:val="hybridMultilevel"/>
    <w:tmpl w:val="25AC89E2"/>
    <w:lvl w:ilvl="0" w:tplc="0082B68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972"/>
    <w:rsid w:val="00064972"/>
    <w:rsid w:val="0012669C"/>
    <w:rsid w:val="001479A6"/>
    <w:rsid w:val="001C5104"/>
    <w:rsid w:val="00270880"/>
    <w:rsid w:val="002A0DA1"/>
    <w:rsid w:val="00402F71"/>
    <w:rsid w:val="00450041"/>
    <w:rsid w:val="00474316"/>
    <w:rsid w:val="004A4265"/>
    <w:rsid w:val="00536CD8"/>
    <w:rsid w:val="00564B15"/>
    <w:rsid w:val="005D1E0B"/>
    <w:rsid w:val="005E3D4D"/>
    <w:rsid w:val="005E60ED"/>
    <w:rsid w:val="00660F59"/>
    <w:rsid w:val="006F2BC2"/>
    <w:rsid w:val="0072445D"/>
    <w:rsid w:val="00730371"/>
    <w:rsid w:val="007D6648"/>
    <w:rsid w:val="00826B8B"/>
    <w:rsid w:val="008753E2"/>
    <w:rsid w:val="008F1CA5"/>
    <w:rsid w:val="00927E1A"/>
    <w:rsid w:val="00935D3F"/>
    <w:rsid w:val="00A02341"/>
    <w:rsid w:val="00A202BF"/>
    <w:rsid w:val="00A26E1F"/>
    <w:rsid w:val="00AD659A"/>
    <w:rsid w:val="00AE52F5"/>
    <w:rsid w:val="00B03389"/>
    <w:rsid w:val="00B41852"/>
    <w:rsid w:val="00B4233E"/>
    <w:rsid w:val="00B67D9E"/>
    <w:rsid w:val="00C776DA"/>
    <w:rsid w:val="00CC34A1"/>
    <w:rsid w:val="00D06DA3"/>
    <w:rsid w:val="00D21A23"/>
    <w:rsid w:val="00D54086"/>
    <w:rsid w:val="00E77BF2"/>
    <w:rsid w:val="00EA1F6C"/>
    <w:rsid w:val="00F12F62"/>
    <w:rsid w:val="00F3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BB095"/>
  <w15:docId w15:val="{90BCCE8C-884F-4459-AC17-4D8CE839A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02F71"/>
    <w:pPr>
      <w:ind w:left="720"/>
      <w:contextualSpacing/>
    </w:pPr>
  </w:style>
  <w:style w:type="character" w:customStyle="1" w:styleId="c5">
    <w:name w:val="c5"/>
    <w:basedOn w:val="a0"/>
    <w:rsid w:val="00C776DA"/>
  </w:style>
  <w:style w:type="character" w:styleId="a7">
    <w:name w:val="Hyperlink"/>
    <w:basedOn w:val="a0"/>
    <w:uiPriority w:val="99"/>
    <w:unhideWhenUsed/>
    <w:rsid w:val="001479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vatars.mds.yandex.net/get-pdb/1532829/8b5782b4-1494-4eea-bec9-34d812106b9e/s1200?webp=false" TargetMode="External"/><Relationship Id="rId13" Type="http://schemas.openxmlformats.org/officeDocument/2006/relationships/hyperlink" Target="https://i.pinimg.com/originals/b5/e3/1f/b5e31f7e781eb09857f3735054f9df8f.jp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sportal.ru/nachalnaya-shkola/chtenie/2016/04/08/konspekt-uroka-chtenie-skazka-o-tsare-saltane-obobshchenie" TargetMode="External"/><Relationship Id="rId12" Type="http://schemas.openxmlformats.org/officeDocument/2006/relationships/hyperlink" Target="https://pics.meshok.net/pics/42516913.jp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img11.postila.ru/data/6a/69/72/63/6a69726321943d95a0eddca3c3e29ef3a193dc6d5265105c5c43c53db2fa0108.jpg" TargetMode="External"/><Relationship Id="rId11" Type="http://schemas.openxmlformats.org/officeDocument/2006/relationships/hyperlink" Target="https://avatars.mds.yandex.net/get-zen_doc/40274/pub_5ad1d2b75816698601fc2741_5ad1d2c54bf161b9d896e719/scale_1200" TargetMode="External"/><Relationship Id="rId5" Type="http://schemas.openxmlformats.org/officeDocument/2006/relationships/hyperlink" Target="https://i.ytimg.com/vi/VtKrGRW_GG4/maxresdefault.jpg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artchive.ru/res/media/img/ox800/work/67b/200695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unhome.ru/i/foto/46/makovka.orig.jpg" TargetMode="External"/><Relationship Id="rId14" Type="http://schemas.openxmlformats.org/officeDocument/2006/relationships/hyperlink" Target="http://wiki-sibiriada.ru/images/0/03/%D0%A1%D0%B5%D0%BD%D0%B8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10</Pages>
  <Words>1962</Words>
  <Characters>11184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12</cp:revision>
  <dcterms:created xsi:type="dcterms:W3CDTF">2020-01-22T19:42:00Z</dcterms:created>
  <dcterms:modified xsi:type="dcterms:W3CDTF">2023-11-27T06:59:00Z</dcterms:modified>
</cp:coreProperties>
</file>