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5117" w:rsidRPr="00E201ED" w:rsidRDefault="00875117" w:rsidP="00875117">
      <w:pPr>
        <w:spacing w:line="360" w:lineRule="auto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Технологическая карта урока по русскому языку №1.</w:t>
      </w:r>
    </w:p>
    <w:p w:rsidR="00875117" w:rsidRPr="00E201ED" w:rsidRDefault="00875117" w:rsidP="00875117">
      <w:pPr>
        <w:spacing w:line="360" w:lineRule="auto"/>
        <w:ind w:firstLine="720"/>
        <w:jc w:val="both"/>
        <w:rPr>
          <w:sz w:val="24"/>
          <w:szCs w:val="24"/>
        </w:rPr>
      </w:pPr>
      <w:r w:rsidRPr="00E201ED">
        <w:rPr>
          <w:sz w:val="24"/>
          <w:szCs w:val="24"/>
        </w:rPr>
        <w:t>Тема:</w:t>
      </w:r>
      <w:r w:rsidRPr="00E201ED">
        <w:rPr>
          <w:spacing w:val="56"/>
          <w:sz w:val="24"/>
          <w:szCs w:val="24"/>
        </w:rPr>
        <w:t xml:space="preserve"> </w:t>
      </w:r>
      <w:r w:rsidRPr="00E201ED">
        <w:rPr>
          <w:sz w:val="24"/>
          <w:szCs w:val="24"/>
        </w:rPr>
        <w:t>«Роль</w:t>
      </w:r>
      <w:r w:rsidRPr="00E201ED">
        <w:rPr>
          <w:spacing w:val="-1"/>
          <w:sz w:val="24"/>
          <w:szCs w:val="24"/>
        </w:rPr>
        <w:t xml:space="preserve"> </w:t>
      </w:r>
      <w:r w:rsidRPr="00E201ED">
        <w:rPr>
          <w:sz w:val="24"/>
          <w:szCs w:val="24"/>
        </w:rPr>
        <w:t>глаголов</w:t>
      </w:r>
      <w:r w:rsidRPr="00E201ED">
        <w:rPr>
          <w:spacing w:val="-2"/>
          <w:sz w:val="24"/>
          <w:szCs w:val="24"/>
        </w:rPr>
        <w:t xml:space="preserve"> </w:t>
      </w:r>
      <w:r w:rsidRPr="00E201ED">
        <w:rPr>
          <w:sz w:val="24"/>
          <w:szCs w:val="24"/>
        </w:rPr>
        <w:t>в</w:t>
      </w:r>
      <w:r w:rsidRPr="00E201ED">
        <w:rPr>
          <w:spacing w:val="-2"/>
          <w:sz w:val="24"/>
          <w:szCs w:val="24"/>
        </w:rPr>
        <w:t xml:space="preserve"> </w:t>
      </w:r>
      <w:r w:rsidRPr="00E201ED">
        <w:rPr>
          <w:sz w:val="24"/>
          <w:szCs w:val="24"/>
        </w:rPr>
        <w:t>языке».</w:t>
      </w:r>
    </w:p>
    <w:p w:rsidR="00875117" w:rsidRDefault="00875117" w:rsidP="00875117">
      <w:pPr>
        <w:pStyle w:val="af0"/>
        <w:spacing w:line="360" w:lineRule="auto"/>
        <w:ind w:firstLine="720"/>
        <w:jc w:val="both"/>
        <w:rPr>
          <w:spacing w:val="-57"/>
        </w:rPr>
      </w:pPr>
      <w:r w:rsidRPr="00E201ED">
        <w:t>Цель:</w:t>
      </w:r>
      <w:r w:rsidRPr="00E201ED">
        <w:rPr>
          <w:spacing w:val="-4"/>
        </w:rPr>
        <w:t xml:space="preserve"> </w:t>
      </w:r>
      <w:r w:rsidRPr="00E201ED">
        <w:t>актуализировать</w:t>
      </w:r>
      <w:r w:rsidRPr="00E201ED">
        <w:rPr>
          <w:spacing w:val="-4"/>
        </w:rPr>
        <w:t xml:space="preserve"> </w:t>
      </w:r>
      <w:r w:rsidRPr="00E201ED">
        <w:t>знания</w:t>
      </w:r>
      <w:r w:rsidRPr="00E201ED">
        <w:rPr>
          <w:spacing w:val="-3"/>
        </w:rPr>
        <w:t xml:space="preserve"> </w:t>
      </w:r>
      <w:r w:rsidRPr="00E201ED">
        <w:t>об</w:t>
      </w:r>
      <w:r w:rsidRPr="00E201ED">
        <w:rPr>
          <w:spacing w:val="-3"/>
        </w:rPr>
        <w:t xml:space="preserve"> </w:t>
      </w:r>
      <w:r w:rsidRPr="00E201ED">
        <w:t>обобщённом</w:t>
      </w:r>
      <w:r w:rsidRPr="00E201ED">
        <w:rPr>
          <w:spacing w:val="-7"/>
        </w:rPr>
        <w:t xml:space="preserve"> </w:t>
      </w:r>
      <w:r w:rsidRPr="00E201ED">
        <w:t>лексическом</w:t>
      </w:r>
      <w:r w:rsidRPr="00E201ED">
        <w:rPr>
          <w:spacing w:val="-4"/>
        </w:rPr>
        <w:t xml:space="preserve"> </w:t>
      </w:r>
      <w:r w:rsidRPr="00E201ED">
        <w:t>значении</w:t>
      </w:r>
      <w:r w:rsidRPr="00E201ED">
        <w:rPr>
          <w:spacing w:val="-5"/>
        </w:rPr>
        <w:t xml:space="preserve"> </w:t>
      </w:r>
      <w:r w:rsidRPr="00E201ED">
        <w:t>глаголов,</w:t>
      </w:r>
      <w:r w:rsidRPr="00E201ED">
        <w:rPr>
          <w:spacing w:val="-4"/>
        </w:rPr>
        <w:t xml:space="preserve"> </w:t>
      </w:r>
      <w:r w:rsidRPr="00E201ED">
        <w:t>их</w:t>
      </w:r>
      <w:r w:rsidRPr="00E201ED">
        <w:rPr>
          <w:spacing w:val="-1"/>
        </w:rPr>
        <w:t xml:space="preserve"> </w:t>
      </w:r>
      <w:r w:rsidRPr="00E201ED">
        <w:t>роли</w:t>
      </w:r>
      <w:r w:rsidRPr="00E201ED">
        <w:rPr>
          <w:spacing w:val="-3"/>
        </w:rPr>
        <w:t xml:space="preserve"> </w:t>
      </w:r>
      <w:r w:rsidRPr="00E201ED">
        <w:t>в</w:t>
      </w:r>
      <w:r w:rsidRPr="00E201ED">
        <w:rPr>
          <w:spacing w:val="-4"/>
        </w:rPr>
        <w:t xml:space="preserve"> </w:t>
      </w:r>
      <w:r w:rsidRPr="00E201ED">
        <w:t>языке;</w:t>
      </w:r>
      <w:r w:rsidRPr="00E201ED">
        <w:rPr>
          <w:spacing w:val="-3"/>
        </w:rPr>
        <w:t xml:space="preserve"> </w:t>
      </w:r>
      <w:r w:rsidRPr="00E201ED">
        <w:t>развивать умения</w:t>
      </w:r>
      <w:r w:rsidRPr="00E201ED">
        <w:rPr>
          <w:spacing w:val="-4"/>
        </w:rPr>
        <w:t xml:space="preserve"> </w:t>
      </w:r>
      <w:r w:rsidRPr="00E201ED">
        <w:t>распознавать</w:t>
      </w:r>
      <w:r w:rsidRPr="00E201ED">
        <w:rPr>
          <w:spacing w:val="-2"/>
        </w:rPr>
        <w:t xml:space="preserve"> </w:t>
      </w:r>
      <w:r w:rsidRPr="00E201ED">
        <w:t>глаголы,</w:t>
      </w:r>
    </w:p>
    <w:p w:rsidR="00875117" w:rsidRPr="00E201ED" w:rsidRDefault="00875117" w:rsidP="00875117">
      <w:pPr>
        <w:pStyle w:val="af0"/>
        <w:spacing w:line="360" w:lineRule="auto"/>
        <w:ind w:firstLine="720"/>
        <w:jc w:val="both"/>
      </w:pPr>
      <w:r w:rsidRPr="00E201ED">
        <w:t>объяснять</w:t>
      </w:r>
      <w:r w:rsidRPr="00E201ED">
        <w:rPr>
          <w:spacing w:val="-2"/>
        </w:rPr>
        <w:t xml:space="preserve"> </w:t>
      </w:r>
      <w:r w:rsidRPr="00E201ED">
        <w:t>их</w:t>
      </w:r>
      <w:r w:rsidRPr="00E201ED">
        <w:rPr>
          <w:spacing w:val="2"/>
        </w:rPr>
        <w:t xml:space="preserve"> </w:t>
      </w:r>
      <w:r w:rsidRPr="00E201ED">
        <w:t>значение.</w:t>
      </w:r>
    </w:p>
    <w:p w:rsidR="00875117" w:rsidRPr="00E201ED" w:rsidRDefault="00875117" w:rsidP="00875117">
      <w:pPr>
        <w:pStyle w:val="11"/>
        <w:spacing w:line="360" w:lineRule="auto"/>
        <w:ind w:left="0" w:firstLine="720"/>
        <w:jc w:val="both"/>
        <w:outlineLvl w:val="9"/>
        <w:rPr>
          <w:b w:val="0"/>
        </w:rPr>
      </w:pPr>
      <w:r w:rsidRPr="00E201ED">
        <w:rPr>
          <w:b w:val="0"/>
        </w:rPr>
        <w:t>Формируемые</w:t>
      </w:r>
      <w:r w:rsidRPr="00E201ED">
        <w:rPr>
          <w:b w:val="0"/>
          <w:spacing w:val="-5"/>
        </w:rPr>
        <w:t xml:space="preserve"> </w:t>
      </w:r>
      <w:r w:rsidRPr="00E201ED">
        <w:rPr>
          <w:b w:val="0"/>
        </w:rPr>
        <w:t>УУД:</w:t>
      </w:r>
    </w:p>
    <w:p w:rsidR="00875117" w:rsidRDefault="00875117" w:rsidP="00875117">
      <w:pPr>
        <w:pStyle w:val="af0"/>
        <w:spacing w:line="360" w:lineRule="auto"/>
        <w:ind w:firstLine="720"/>
        <w:jc w:val="both"/>
        <w:rPr>
          <w:spacing w:val="-3"/>
        </w:rPr>
      </w:pPr>
      <w:r w:rsidRPr="00E201ED">
        <w:t>П.</w:t>
      </w:r>
      <w:r w:rsidRPr="00E201ED">
        <w:rPr>
          <w:spacing w:val="-4"/>
        </w:rPr>
        <w:t xml:space="preserve"> </w:t>
      </w:r>
      <w:r w:rsidRPr="00E201ED">
        <w:t>-</w:t>
      </w:r>
      <w:r w:rsidRPr="00E201ED">
        <w:rPr>
          <w:spacing w:val="53"/>
        </w:rPr>
        <w:t xml:space="preserve"> </w:t>
      </w:r>
      <w:r w:rsidRPr="00E201ED">
        <w:t>самостоятельное</w:t>
      </w:r>
      <w:r w:rsidRPr="00E201ED">
        <w:rPr>
          <w:spacing w:val="-4"/>
        </w:rPr>
        <w:t xml:space="preserve"> </w:t>
      </w:r>
      <w:r w:rsidRPr="00E201ED">
        <w:t>выделение</w:t>
      </w:r>
      <w:r w:rsidRPr="00E201ED">
        <w:rPr>
          <w:spacing w:val="-3"/>
        </w:rPr>
        <w:t xml:space="preserve"> </w:t>
      </w:r>
      <w:r w:rsidRPr="00E201ED">
        <w:t>и</w:t>
      </w:r>
      <w:r w:rsidRPr="00E201ED">
        <w:rPr>
          <w:spacing w:val="-3"/>
        </w:rPr>
        <w:t xml:space="preserve"> </w:t>
      </w:r>
      <w:r w:rsidRPr="00E201ED">
        <w:t>формулирование</w:t>
      </w:r>
      <w:r w:rsidRPr="00E201ED">
        <w:rPr>
          <w:spacing w:val="-4"/>
        </w:rPr>
        <w:t xml:space="preserve"> </w:t>
      </w:r>
      <w:r w:rsidRPr="00E201ED">
        <w:t>познавательной</w:t>
      </w:r>
      <w:r w:rsidRPr="00E201ED">
        <w:rPr>
          <w:spacing w:val="-3"/>
        </w:rPr>
        <w:t xml:space="preserve"> </w:t>
      </w:r>
      <w:r w:rsidRPr="00E201ED">
        <w:t>цели;</w:t>
      </w:r>
      <w:r w:rsidRPr="00E201ED">
        <w:rPr>
          <w:spacing w:val="-3"/>
        </w:rPr>
        <w:t xml:space="preserve"> </w:t>
      </w:r>
      <w:r w:rsidRPr="00E201ED">
        <w:t>осознанное</w:t>
      </w:r>
      <w:r w:rsidRPr="00E201ED">
        <w:rPr>
          <w:spacing w:val="-3"/>
        </w:rPr>
        <w:t xml:space="preserve"> </w:t>
      </w:r>
      <w:r w:rsidRPr="00E201ED">
        <w:t>и</w:t>
      </w:r>
      <w:r w:rsidRPr="00E201ED">
        <w:rPr>
          <w:spacing w:val="-3"/>
        </w:rPr>
        <w:t xml:space="preserve"> </w:t>
      </w:r>
      <w:r w:rsidRPr="00E201ED">
        <w:t>произвольное</w:t>
      </w:r>
      <w:r w:rsidRPr="00E201ED">
        <w:rPr>
          <w:spacing w:val="-4"/>
        </w:rPr>
        <w:t xml:space="preserve"> </w:t>
      </w:r>
      <w:r w:rsidRPr="00E201ED">
        <w:t>построение</w:t>
      </w:r>
      <w:r w:rsidRPr="00E201ED">
        <w:rPr>
          <w:spacing w:val="-4"/>
        </w:rPr>
        <w:t xml:space="preserve"> </w:t>
      </w:r>
      <w:r w:rsidRPr="00E201ED">
        <w:t>речевого</w:t>
      </w:r>
      <w:r w:rsidRPr="00E201ED">
        <w:rPr>
          <w:spacing w:val="-3"/>
        </w:rPr>
        <w:t xml:space="preserve"> </w:t>
      </w:r>
      <w:r w:rsidRPr="00E201ED">
        <w:t>высказывания</w:t>
      </w:r>
    </w:p>
    <w:p w:rsidR="00875117" w:rsidRPr="00E201ED" w:rsidRDefault="00875117" w:rsidP="00875117">
      <w:pPr>
        <w:pStyle w:val="af0"/>
        <w:spacing w:line="360" w:lineRule="auto"/>
        <w:ind w:firstLine="720"/>
        <w:jc w:val="both"/>
      </w:pPr>
      <w:r w:rsidRPr="00E201ED">
        <w:t>в</w:t>
      </w:r>
      <w:r w:rsidRPr="00E201ED">
        <w:rPr>
          <w:spacing w:val="-57"/>
        </w:rPr>
        <w:t xml:space="preserve"> </w:t>
      </w:r>
      <w:r>
        <w:rPr>
          <w:spacing w:val="-57"/>
        </w:rPr>
        <w:t xml:space="preserve">                 </w:t>
      </w:r>
      <w:r w:rsidRPr="00E201ED">
        <w:t>устной</w:t>
      </w:r>
      <w:r w:rsidRPr="00E201ED">
        <w:rPr>
          <w:spacing w:val="-3"/>
        </w:rPr>
        <w:t xml:space="preserve"> </w:t>
      </w:r>
      <w:r w:rsidRPr="00E201ED">
        <w:t>и</w:t>
      </w:r>
      <w:r w:rsidRPr="00E201ED">
        <w:rPr>
          <w:spacing w:val="-2"/>
        </w:rPr>
        <w:t xml:space="preserve"> </w:t>
      </w:r>
      <w:r w:rsidRPr="00E201ED">
        <w:t>письменной</w:t>
      </w:r>
      <w:r w:rsidRPr="00E201ED">
        <w:rPr>
          <w:spacing w:val="-2"/>
        </w:rPr>
        <w:t xml:space="preserve"> </w:t>
      </w:r>
      <w:r w:rsidRPr="00E201ED">
        <w:t>форме;</w:t>
      </w:r>
      <w:r w:rsidRPr="00E201ED">
        <w:rPr>
          <w:spacing w:val="-2"/>
        </w:rPr>
        <w:t xml:space="preserve"> </w:t>
      </w:r>
      <w:r w:rsidRPr="00E201ED">
        <w:t>анализ,</w:t>
      </w:r>
      <w:r w:rsidRPr="00E201ED">
        <w:rPr>
          <w:spacing w:val="-2"/>
        </w:rPr>
        <w:t xml:space="preserve"> </w:t>
      </w:r>
      <w:r w:rsidRPr="00E201ED">
        <w:t>сравнение,</w:t>
      </w:r>
      <w:r w:rsidRPr="00E201ED">
        <w:rPr>
          <w:spacing w:val="-2"/>
        </w:rPr>
        <w:t xml:space="preserve"> </w:t>
      </w:r>
      <w:r w:rsidRPr="00E201ED">
        <w:t>классификация</w:t>
      </w:r>
      <w:r w:rsidRPr="00E201ED">
        <w:rPr>
          <w:spacing w:val="-2"/>
        </w:rPr>
        <w:t xml:space="preserve"> </w:t>
      </w:r>
      <w:r w:rsidRPr="00E201ED">
        <w:t>объектов</w:t>
      </w:r>
      <w:r w:rsidRPr="00E201ED">
        <w:rPr>
          <w:spacing w:val="-3"/>
        </w:rPr>
        <w:t xml:space="preserve"> </w:t>
      </w:r>
      <w:r w:rsidRPr="00E201ED">
        <w:t>по</w:t>
      </w:r>
      <w:r w:rsidRPr="00E201ED">
        <w:rPr>
          <w:spacing w:val="-2"/>
        </w:rPr>
        <w:t xml:space="preserve"> </w:t>
      </w:r>
      <w:r w:rsidRPr="00E201ED">
        <w:t>выделенным</w:t>
      </w:r>
      <w:r w:rsidRPr="00E201ED">
        <w:rPr>
          <w:spacing w:val="-4"/>
        </w:rPr>
        <w:t xml:space="preserve"> </w:t>
      </w:r>
      <w:r w:rsidRPr="00E201ED">
        <w:t>признакам;</w:t>
      </w:r>
      <w:r w:rsidRPr="00E201ED">
        <w:rPr>
          <w:spacing w:val="-2"/>
        </w:rPr>
        <w:t xml:space="preserve"> </w:t>
      </w:r>
      <w:r w:rsidRPr="00E201ED">
        <w:t>синтез;</w:t>
      </w:r>
      <w:r w:rsidRPr="00E201ED">
        <w:rPr>
          <w:spacing w:val="-2"/>
        </w:rPr>
        <w:t xml:space="preserve"> </w:t>
      </w:r>
      <w:r w:rsidRPr="00E201ED">
        <w:t>подведение</w:t>
      </w:r>
      <w:r w:rsidRPr="00E201ED">
        <w:rPr>
          <w:spacing w:val="-3"/>
        </w:rPr>
        <w:t xml:space="preserve"> </w:t>
      </w:r>
      <w:r w:rsidRPr="00E201ED">
        <w:t>под</w:t>
      </w:r>
      <w:r w:rsidRPr="00E201ED">
        <w:rPr>
          <w:spacing w:val="-5"/>
        </w:rPr>
        <w:t xml:space="preserve"> </w:t>
      </w:r>
      <w:r w:rsidRPr="00E201ED">
        <w:t>понятие;</w:t>
      </w:r>
    </w:p>
    <w:p w:rsidR="00875117" w:rsidRDefault="00875117" w:rsidP="00875117">
      <w:pPr>
        <w:pStyle w:val="af0"/>
        <w:spacing w:line="360" w:lineRule="auto"/>
        <w:ind w:firstLine="720"/>
        <w:jc w:val="both"/>
      </w:pPr>
      <w:r w:rsidRPr="00E201ED">
        <w:t>К. - умение с достаточной полнотой и точностью выражать свои мысли в соответствии с задачами и условиями коммуникации;</w:t>
      </w:r>
    </w:p>
    <w:p w:rsidR="00875117" w:rsidRPr="00E201ED" w:rsidRDefault="00875117" w:rsidP="00875117">
      <w:pPr>
        <w:pStyle w:val="af0"/>
        <w:spacing w:line="360" w:lineRule="auto"/>
        <w:ind w:firstLine="720"/>
        <w:jc w:val="both"/>
      </w:pPr>
      <w:r w:rsidRPr="00E201ED">
        <w:t>формирование</w:t>
      </w:r>
      <w:r w:rsidRPr="00E201ED">
        <w:rPr>
          <w:spacing w:val="-57"/>
        </w:rPr>
        <w:t xml:space="preserve"> </w:t>
      </w:r>
      <w:r w:rsidRPr="00E201ED">
        <w:t>умения</w:t>
      </w:r>
      <w:r w:rsidRPr="00E201ED">
        <w:rPr>
          <w:spacing w:val="-1"/>
        </w:rPr>
        <w:t xml:space="preserve"> </w:t>
      </w:r>
      <w:r w:rsidRPr="00E201ED">
        <w:t>слушать</w:t>
      </w:r>
      <w:r w:rsidRPr="00E201ED">
        <w:rPr>
          <w:spacing w:val="1"/>
        </w:rPr>
        <w:t xml:space="preserve"> </w:t>
      </w:r>
      <w:r w:rsidRPr="00E201ED">
        <w:t>и слышать</w:t>
      </w:r>
      <w:r w:rsidRPr="00E201ED">
        <w:rPr>
          <w:spacing w:val="1"/>
        </w:rPr>
        <w:t xml:space="preserve"> </w:t>
      </w:r>
      <w:r w:rsidRPr="00E201ED">
        <w:t>собеседника, вести диалог.</w:t>
      </w:r>
    </w:p>
    <w:p w:rsidR="00875117" w:rsidRDefault="00875117" w:rsidP="00875117">
      <w:pPr>
        <w:pStyle w:val="af0"/>
        <w:spacing w:line="360" w:lineRule="auto"/>
        <w:ind w:firstLine="720"/>
        <w:jc w:val="both"/>
      </w:pPr>
      <w:r w:rsidRPr="00E201ED">
        <w:t>Р. -</w:t>
      </w:r>
      <w:r w:rsidRPr="00E201ED">
        <w:rPr>
          <w:spacing w:val="1"/>
        </w:rPr>
        <w:t xml:space="preserve"> </w:t>
      </w:r>
      <w:r w:rsidRPr="00E201ED">
        <w:t xml:space="preserve">постановка учебной задачи; определение последовательности промежуточных целей с учётом конечного результата; </w:t>
      </w:r>
    </w:p>
    <w:p w:rsidR="00875117" w:rsidRPr="00E201ED" w:rsidRDefault="00875117" w:rsidP="00875117">
      <w:pPr>
        <w:pStyle w:val="af0"/>
        <w:spacing w:line="360" w:lineRule="auto"/>
        <w:ind w:firstLine="720"/>
        <w:jc w:val="both"/>
      </w:pPr>
      <w:r w:rsidRPr="00E201ED">
        <w:t>Оценивание</w:t>
      </w:r>
      <w:r>
        <w:t xml:space="preserve"> </w:t>
      </w:r>
      <w:r w:rsidRPr="00E201ED">
        <w:t>качества и</w:t>
      </w:r>
      <w:r w:rsidRPr="00E201ED">
        <w:rPr>
          <w:spacing w:val="-57"/>
        </w:rPr>
        <w:t xml:space="preserve"> </w:t>
      </w:r>
      <w:r w:rsidRPr="00E201ED">
        <w:t>уровня</w:t>
      </w:r>
      <w:r w:rsidRPr="00E201ED">
        <w:rPr>
          <w:spacing w:val="3"/>
        </w:rPr>
        <w:t xml:space="preserve"> </w:t>
      </w:r>
      <w:r w:rsidRPr="00E201ED">
        <w:t>усвоения материала;</w:t>
      </w:r>
    </w:p>
    <w:p w:rsidR="00875117" w:rsidRPr="00E201ED" w:rsidRDefault="00875117" w:rsidP="00875117">
      <w:pPr>
        <w:pStyle w:val="af0"/>
        <w:spacing w:line="360" w:lineRule="auto"/>
        <w:ind w:firstLine="720"/>
        <w:jc w:val="both"/>
      </w:pPr>
      <w:r w:rsidRPr="00E201ED">
        <w:t>Л.</w:t>
      </w:r>
      <w:r w:rsidRPr="00E201ED">
        <w:rPr>
          <w:spacing w:val="-2"/>
        </w:rPr>
        <w:t xml:space="preserve"> </w:t>
      </w:r>
      <w:r w:rsidRPr="00E201ED">
        <w:t>-</w:t>
      </w:r>
      <w:r w:rsidRPr="00E201ED">
        <w:rPr>
          <w:spacing w:val="57"/>
        </w:rPr>
        <w:t xml:space="preserve"> </w:t>
      </w:r>
      <w:r w:rsidRPr="00E201ED">
        <w:t>установление</w:t>
      </w:r>
      <w:r w:rsidRPr="00E201ED">
        <w:rPr>
          <w:spacing w:val="-3"/>
        </w:rPr>
        <w:t xml:space="preserve"> </w:t>
      </w:r>
      <w:r w:rsidRPr="00E201ED">
        <w:t>связей</w:t>
      </w:r>
      <w:r w:rsidRPr="00E201ED">
        <w:rPr>
          <w:spacing w:val="-1"/>
        </w:rPr>
        <w:t xml:space="preserve"> </w:t>
      </w:r>
      <w:r w:rsidRPr="00E201ED">
        <w:t>между</w:t>
      </w:r>
      <w:r w:rsidRPr="00E201ED">
        <w:rPr>
          <w:spacing w:val="-7"/>
        </w:rPr>
        <w:t xml:space="preserve"> </w:t>
      </w:r>
      <w:r w:rsidRPr="00E201ED">
        <w:t>целью учебной</w:t>
      </w:r>
      <w:r w:rsidRPr="00E201ED">
        <w:rPr>
          <w:spacing w:val="-2"/>
        </w:rPr>
        <w:t xml:space="preserve"> </w:t>
      </w:r>
      <w:r w:rsidRPr="00E201ED">
        <w:t>деятельности</w:t>
      </w:r>
      <w:r w:rsidRPr="00E201ED">
        <w:rPr>
          <w:spacing w:val="2"/>
        </w:rPr>
        <w:t xml:space="preserve"> </w:t>
      </w:r>
      <w:r w:rsidRPr="00E201ED">
        <w:t>и</w:t>
      </w:r>
      <w:r w:rsidRPr="00E201ED">
        <w:rPr>
          <w:spacing w:val="-1"/>
        </w:rPr>
        <w:t xml:space="preserve"> </w:t>
      </w:r>
      <w:r w:rsidRPr="00E201ED">
        <w:t>её</w:t>
      </w:r>
      <w:r w:rsidRPr="00E201ED">
        <w:rPr>
          <w:spacing w:val="-3"/>
        </w:rPr>
        <w:t xml:space="preserve"> </w:t>
      </w:r>
      <w:r w:rsidRPr="00E201ED">
        <w:t>мотивом.</w:t>
      </w:r>
    </w:p>
    <w:p w:rsidR="00875117" w:rsidRPr="00E201ED" w:rsidRDefault="00875117" w:rsidP="00875117">
      <w:pPr>
        <w:pStyle w:val="af0"/>
        <w:spacing w:line="360" w:lineRule="auto"/>
        <w:ind w:firstLine="720"/>
        <w:jc w:val="both"/>
      </w:pPr>
      <w:r w:rsidRPr="00E201ED">
        <w:t>Тип</w:t>
      </w:r>
      <w:r w:rsidRPr="00E201ED">
        <w:rPr>
          <w:spacing w:val="-4"/>
        </w:rPr>
        <w:t xml:space="preserve"> </w:t>
      </w:r>
      <w:r w:rsidRPr="00E201ED">
        <w:t>урока:</w:t>
      </w:r>
      <w:r w:rsidRPr="00E201ED">
        <w:rPr>
          <w:spacing w:val="-1"/>
        </w:rPr>
        <w:t xml:space="preserve"> </w:t>
      </w:r>
      <w:r w:rsidRPr="00E201ED">
        <w:t>урок</w:t>
      </w:r>
      <w:r w:rsidRPr="00E201ED">
        <w:rPr>
          <w:spacing w:val="-3"/>
        </w:rPr>
        <w:t xml:space="preserve"> </w:t>
      </w:r>
      <w:r w:rsidRPr="00E201ED">
        <w:t>общеметодологической</w:t>
      </w:r>
      <w:r w:rsidRPr="00E201ED">
        <w:rPr>
          <w:spacing w:val="-3"/>
        </w:rPr>
        <w:t xml:space="preserve"> </w:t>
      </w:r>
      <w:r w:rsidRPr="00E201ED">
        <w:t>направленности.</w:t>
      </w:r>
    </w:p>
    <w:p w:rsidR="00875117" w:rsidRPr="00E201ED" w:rsidRDefault="00875117" w:rsidP="00875117">
      <w:pPr>
        <w:spacing w:line="360" w:lineRule="auto"/>
        <w:ind w:firstLine="720"/>
        <w:jc w:val="both"/>
        <w:rPr>
          <w:sz w:val="24"/>
          <w:szCs w:val="24"/>
        </w:rPr>
      </w:pPr>
      <w:r w:rsidRPr="00E201ED">
        <w:rPr>
          <w:sz w:val="24"/>
          <w:szCs w:val="24"/>
        </w:rPr>
        <w:t>Оборудование: учебник,</w:t>
      </w:r>
      <w:r w:rsidRPr="00E201ED">
        <w:rPr>
          <w:spacing w:val="-2"/>
          <w:sz w:val="24"/>
          <w:szCs w:val="24"/>
        </w:rPr>
        <w:t xml:space="preserve"> </w:t>
      </w:r>
      <w:r w:rsidRPr="00E201ED">
        <w:rPr>
          <w:sz w:val="24"/>
          <w:szCs w:val="24"/>
        </w:rPr>
        <w:t>словари,</w:t>
      </w:r>
      <w:r w:rsidRPr="00E201ED">
        <w:rPr>
          <w:spacing w:val="-2"/>
          <w:sz w:val="24"/>
          <w:szCs w:val="24"/>
        </w:rPr>
        <w:t xml:space="preserve"> </w:t>
      </w:r>
      <w:r w:rsidRPr="00E201ED">
        <w:rPr>
          <w:sz w:val="24"/>
          <w:szCs w:val="24"/>
        </w:rPr>
        <w:t>таблицы.</w:t>
      </w:r>
    </w:p>
    <w:p w:rsidR="00875117" w:rsidRPr="00E201ED" w:rsidRDefault="00875117" w:rsidP="00875117">
      <w:pPr>
        <w:spacing w:line="360" w:lineRule="auto"/>
        <w:ind w:firstLine="720"/>
        <w:jc w:val="both"/>
        <w:rPr>
          <w:sz w:val="24"/>
          <w:szCs w:val="24"/>
        </w:rPr>
      </w:pPr>
      <w:r w:rsidRPr="00E201ED">
        <w:rPr>
          <w:sz w:val="24"/>
          <w:szCs w:val="24"/>
        </w:rPr>
        <w:t>Форма</w:t>
      </w:r>
      <w:r w:rsidRPr="00E201ED">
        <w:rPr>
          <w:spacing w:val="-5"/>
          <w:sz w:val="24"/>
          <w:szCs w:val="24"/>
        </w:rPr>
        <w:t xml:space="preserve"> </w:t>
      </w:r>
      <w:r w:rsidRPr="00E201ED">
        <w:rPr>
          <w:sz w:val="24"/>
          <w:szCs w:val="24"/>
        </w:rPr>
        <w:t>организация</w:t>
      </w:r>
      <w:r w:rsidRPr="00E201ED">
        <w:rPr>
          <w:spacing w:val="-2"/>
          <w:sz w:val="24"/>
          <w:szCs w:val="24"/>
        </w:rPr>
        <w:t xml:space="preserve"> </w:t>
      </w:r>
      <w:r w:rsidRPr="00E201ED">
        <w:rPr>
          <w:sz w:val="24"/>
          <w:szCs w:val="24"/>
        </w:rPr>
        <w:t>учебной</w:t>
      </w:r>
      <w:r w:rsidRPr="00E201ED">
        <w:rPr>
          <w:spacing w:val="-3"/>
          <w:sz w:val="24"/>
          <w:szCs w:val="24"/>
        </w:rPr>
        <w:t xml:space="preserve"> </w:t>
      </w:r>
      <w:r w:rsidRPr="00E201ED">
        <w:rPr>
          <w:sz w:val="24"/>
          <w:szCs w:val="24"/>
        </w:rPr>
        <w:t>деятельности:</w:t>
      </w:r>
      <w:r w:rsidRPr="00E201ED">
        <w:rPr>
          <w:spacing w:val="-4"/>
          <w:sz w:val="24"/>
          <w:szCs w:val="24"/>
        </w:rPr>
        <w:t xml:space="preserve"> </w:t>
      </w:r>
      <w:r w:rsidRPr="00E201ED">
        <w:rPr>
          <w:sz w:val="24"/>
          <w:szCs w:val="24"/>
        </w:rPr>
        <w:t>фронтальная,</w:t>
      </w:r>
      <w:r w:rsidRPr="00E201ED">
        <w:rPr>
          <w:spacing w:val="-4"/>
          <w:sz w:val="24"/>
          <w:szCs w:val="24"/>
        </w:rPr>
        <w:t xml:space="preserve"> </w:t>
      </w:r>
      <w:r w:rsidRPr="00E201ED">
        <w:rPr>
          <w:sz w:val="24"/>
          <w:szCs w:val="24"/>
        </w:rPr>
        <w:t>индивидуальная,</w:t>
      </w:r>
      <w:r w:rsidRPr="00E201ED">
        <w:rPr>
          <w:spacing w:val="-4"/>
          <w:sz w:val="24"/>
          <w:szCs w:val="24"/>
        </w:rPr>
        <w:t xml:space="preserve"> </w:t>
      </w:r>
      <w:r w:rsidRPr="00E201ED">
        <w:rPr>
          <w:sz w:val="24"/>
          <w:szCs w:val="24"/>
        </w:rPr>
        <w:t>парная,</w:t>
      </w:r>
      <w:r w:rsidRPr="00E201ED">
        <w:rPr>
          <w:spacing w:val="-4"/>
          <w:sz w:val="24"/>
          <w:szCs w:val="24"/>
        </w:rPr>
        <w:t xml:space="preserve"> </w:t>
      </w:r>
      <w:r w:rsidRPr="00E201ED">
        <w:rPr>
          <w:sz w:val="24"/>
          <w:szCs w:val="24"/>
        </w:rPr>
        <w:t>групповая.</w:t>
      </w:r>
    </w:p>
    <w:p w:rsidR="00875117" w:rsidRDefault="00875117" w:rsidP="00875117">
      <w:pPr>
        <w:pStyle w:val="af0"/>
        <w:spacing w:line="360" w:lineRule="auto"/>
        <w:ind w:firstLine="720"/>
        <w:jc w:val="both"/>
        <w:rPr>
          <w:spacing w:val="-57"/>
        </w:rPr>
      </w:pPr>
      <w:r w:rsidRPr="00E201ED">
        <w:t xml:space="preserve">Ресурсы: </w:t>
      </w:r>
      <w:hyperlink r:id="rId5">
        <w:r w:rsidRPr="00E201ED">
          <w:t>https://kopilkaurokov.ru/russkiyYazik/uroki/tiekhnologhichieskaia-karta-uroka-russkogho-iazyka-na-tiemu-glaghol</w:t>
        </w:r>
      </w:hyperlink>
    </w:p>
    <w:p w:rsidR="00875117" w:rsidRPr="00E201ED" w:rsidRDefault="001D6424" w:rsidP="00875117">
      <w:pPr>
        <w:pStyle w:val="af0"/>
        <w:spacing w:line="360" w:lineRule="auto"/>
        <w:ind w:firstLine="720"/>
        <w:jc w:val="both"/>
      </w:pPr>
      <w:hyperlink r:id="rId6">
        <w:r w:rsidR="00875117" w:rsidRPr="00E201ED">
          <w:t>http://uchitelya.com/russkiy-yazyk/38190-tehnologicheskaya-karta-uroka-rol-glagolov-v-yazyke-4-klass.html</w:t>
        </w:r>
      </w:hyperlink>
    </w:p>
    <w:p w:rsidR="00875117" w:rsidRPr="00E201ED" w:rsidRDefault="00875117" w:rsidP="00875117">
      <w:pPr>
        <w:pStyle w:val="af0"/>
        <w:spacing w:before="6" w:after="1"/>
        <w:jc w:val="both"/>
      </w:pPr>
    </w:p>
    <w:p w:rsidR="00875117" w:rsidRPr="00E201ED" w:rsidRDefault="00875117" w:rsidP="00875117">
      <w:pPr>
        <w:pStyle w:val="af0"/>
        <w:spacing w:before="6" w:after="1"/>
        <w:jc w:val="both"/>
      </w:pPr>
    </w:p>
    <w:p w:rsidR="00875117" w:rsidRPr="00E201ED" w:rsidRDefault="00875117" w:rsidP="00875117">
      <w:pPr>
        <w:pStyle w:val="af0"/>
        <w:spacing w:before="6" w:after="1"/>
        <w:jc w:val="both"/>
      </w:pPr>
    </w:p>
    <w:p w:rsidR="00875117" w:rsidRDefault="00875117" w:rsidP="00875117">
      <w:pPr>
        <w:pStyle w:val="af0"/>
        <w:spacing w:before="6" w:after="1"/>
        <w:jc w:val="both"/>
      </w:pPr>
    </w:p>
    <w:p w:rsidR="00875117" w:rsidRDefault="00875117" w:rsidP="00875117">
      <w:pPr>
        <w:pStyle w:val="af0"/>
        <w:spacing w:before="6" w:after="1"/>
        <w:jc w:val="both"/>
      </w:pPr>
    </w:p>
    <w:p w:rsidR="00875117" w:rsidRDefault="00875117" w:rsidP="00875117">
      <w:pPr>
        <w:pStyle w:val="af0"/>
        <w:spacing w:before="6" w:after="1"/>
        <w:jc w:val="both"/>
      </w:pPr>
    </w:p>
    <w:p w:rsidR="00875117" w:rsidRDefault="00875117" w:rsidP="00875117">
      <w:pPr>
        <w:pStyle w:val="af0"/>
        <w:spacing w:before="6" w:after="1"/>
        <w:jc w:val="both"/>
      </w:pPr>
    </w:p>
    <w:p w:rsidR="00875117" w:rsidRDefault="00875117" w:rsidP="00875117">
      <w:pPr>
        <w:pStyle w:val="af0"/>
        <w:spacing w:before="6" w:after="1"/>
        <w:jc w:val="both"/>
      </w:pPr>
    </w:p>
    <w:p w:rsidR="00875117" w:rsidRDefault="00875117" w:rsidP="00875117">
      <w:pPr>
        <w:pStyle w:val="af0"/>
        <w:spacing w:before="6" w:after="1"/>
        <w:jc w:val="both"/>
      </w:pPr>
    </w:p>
    <w:tbl>
      <w:tblPr>
        <w:tblStyle w:val="TableNormal"/>
        <w:tblpPr w:leftFromText="180" w:rightFromText="180" w:vertAnchor="text" w:horzAnchor="margin" w:tblpXSpec="center" w:tblpY="-1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121"/>
        <w:gridCol w:w="2880"/>
        <w:gridCol w:w="3702"/>
      </w:tblGrid>
      <w:tr w:rsidR="00875117" w:rsidRPr="00E201ED" w:rsidTr="002573F2">
        <w:trPr>
          <w:trHeight w:val="551"/>
        </w:trPr>
        <w:tc>
          <w:tcPr>
            <w:tcW w:w="2628" w:type="dxa"/>
          </w:tcPr>
          <w:p w:rsidR="00875117" w:rsidRPr="00E201ED" w:rsidRDefault="00875117" w:rsidP="002573F2">
            <w:pPr>
              <w:pStyle w:val="TableParagraph"/>
              <w:spacing w:line="276" w:lineRule="exact"/>
              <w:ind w:right="1012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lastRenderedPageBreak/>
              <w:t>Этапы урока.</w:t>
            </w:r>
            <w:r w:rsidRPr="00E201ED">
              <w:rPr>
                <w:spacing w:val="-57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Цель</w:t>
            </w:r>
            <w:r w:rsidRPr="00E201ED">
              <w:rPr>
                <w:spacing w:val="-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этапа.</w:t>
            </w:r>
          </w:p>
        </w:tc>
        <w:tc>
          <w:tcPr>
            <w:tcW w:w="6121" w:type="dxa"/>
          </w:tcPr>
          <w:p w:rsidR="00875117" w:rsidRPr="00E201ED" w:rsidRDefault="00875117" w:rsidP="002573F2">
            <w:pPr>
              <w:pStyle w:val="TableParagraph"/>
              <w:spacing w:line="273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Деятельность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учителя.</w:t>
            </w:r>
          </w:p>
        </w:tc>
        <w:tc>
          <w:tcPr>
            <w:tcW w:w="2880" w:type="dxa"/>
          </w:tcPr>
          <w:p w:rsidR="00875117" w:rsidRPr="00E201ED" w:rsidRDefault="00875117" w:rsidP="002573F2">
            <w:pPr>
              <w:pStyle w:val="TableParagraph"/>
              <w:spacing w:line="276" w:lineRule="exact"/>
              <w:ind w:left="108" w:right="111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Осуществляемая</w:t>
            </w:r>
            <w:r w:rsidRPr="00E201ED">
              <w:rPr>
                <w:spacing w:val="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деятельность</w:t>
            </w:r>
            <w:r w:rsidRPr="00E201ED">
              <w:rPr>
                <w:spacing w:val="-15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учащихся.</w:t>
            </w:r>
          </w:p>
        </w:tc>
        <w:tc>
          <w:tcPr>
            <w:tcW w:w="3702" w:type="dxa"/>
          </w:tcPr>
          <w:p w:rsidR="00875117" w:rsidRPr="00E201ED" w:rsidRDefault="00875117" w:rsidP="002573F2">
            <w:pPr>
              <w:pStyle w:val="TableParagraph"/>
              <w:spacing w:line="273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Формируемые</w:t>
            </w:r>
            <w:r w:rsidRPr="00E201ED">
              <w:rPr>
                <w:spacing w:val="-5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УУД</w:t>
            </w:r>
          </w:p>
        </w:tc>
      </w:tr>
      <w:tr w:rsidR="00875117" w:rsidRPr="00E201ED" w:rsidTr="002573F2">
        <w:trPr>
          <w:trHeight w:val="1932"/>
        </w:trPr>
        <w:tc>
          <w:tcPr>
            <w:tcW w:w="2628" w:type="dxa"/>
          </w:tcPr>
          <w:p w:rsidR="00875117" w:rsidRPr="003F01AD" w:rsidRDefault="00875117" w:rsidP="002573F2">
            <w:pPr>
              <w:pStyle w:val="TableParagraph"/>
              <w:ind w:right="27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1.Организационный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момент.</w:t>
            </w:r>
          </w:p>
          <w:p w:rsidR="00875117" w:rsidRPr="003F01AD" w:rsidRDefault="00875117" w:rsidP="002573F2">
            <w:pPr>
              <w:pStyle w:val="TableParagraph"/>
              <w:tabs>
                <w:tab w:val="left" w:pos="2403"/>
              </w:tabs>
              <w:spacing w:line="237" w:lineRule="auto"/>
              <w:ind w:right="96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Цель: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самоопределение</w:t>
            </w:r>
            <w:r w:rsidRPr="003F01AD">
              <w:rPr>
                <w:sz w:val="24"/>
                <w:szCs w:val="24"/>
                <w:lang w:val="ru-RU"/>
              </w:rPr>
              <w:tab/>
            </w:r>
            <w:r w:rsidRPr="003F01AD">
              <w:rPr>
                <w:spacing w:val="-5"/>
                <w:sz w:val="24"/>
                <w:szCs w:val="24"/>
                <w:lang w:val="ru-RU"/>
              </w:rPr>
              <w:t>к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6121" w:type="dxa"/>
          </w:tcPr>
          <w:p w:rsidR="00875117" w:rsidRPr="003F01AD" w:rsidRDefault="00875117" w:rsidP="002573F2">
            <w:pPr>
              <w:pStyle w:val="TableParagraph"/>
              <w:ind w:left="108" w:right="48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color w:val="333333"/>
                <w:sz w:val="24"/>
                <w:szCs w:val="24"/>
                <w:lang w:val="ru-RU"/>
              </w:rPr>
              <w:t>Приветствие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учащихся,</w:t>
            </w:r>
            <w:r w:rsidRPr="003F01AD">
              <w:rPr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проверка</w:t>
            </w:r>
            <w:r w:rsidRPr="003F01AD">
              <w:rPr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готовности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к</w:t>
            </w:r>
            <w:r w:rsidRPr="003F01AD">
              <w:rPr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уроку.</w:t>
            </w:r>
            <w:r w:rsidRPr="003F01AD">
              <w:rPr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Мы</w:t>
            </w:r>
            <w:r w:rsidRPr="003F01AD">
              <w:rPr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пришли</w:t>
            </w:r>
            <w:r w:rsidRPr="003F01AD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сюда</w:t>
            </w:r>
            <w:r w:rsidRPr="003F01AD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учиться.</w:t>
            </w:r>
          </w:p>
          <w:p w:rsidR="00875117" w:rsidRPr="003F01AD" w:rsidRDefault="00875117" w:rsidP="002573F2">
            <w:pPr>
              <w:pStyle w:val="TableParagraph"/>
              <w:ind w:left="108" w:right="329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color w:val="333333"/>
                <w:sz w:val="24"/>
                <w:szCs w:val="24"/>
                <w:lang w:val="ru-RU"/>
              </w:rPr>
              <w:t>Не</w:t>
            </w:r>
            <w:r w:rsidRPr="003F01AD">
              <w:rPr>
                <w:color w:val="333333"/>
                <w:spacing w:val="-5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лениться.</w:t>
            </w:r>
            <w:r w:rsidRPr="003F01AD">
              <w:rPr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А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трудиться.</w:t>
            </w:r>
            <w:r w:rsidRPr="003F01AD">
              <w:rPr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Работаем старательно,</w:t>
            </w:r>
            <w:r w:rsidRPr="003F01AD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Слушаем</w:t>
            </w:r>
            <w:r w:rsidRPr="003F01AD">
              <w:rPr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внимательно.</w:t>
            </w:r>
          </w:p>
        </w:tc>
        <w:tc>
          <w:tcPr>
            <w:tcW w:w="2880" w:type="dxa"/>
          </w:tcPr>
          <w:p w:rsidR="00875117" w:rsidRPr="00E201ED" w:rsidRDefault="00875117" w:rsidP="002573F2">
            <w:pPr>
              <w:pStyle w:val="TableParagraph"/>
              <w:spacing w:line="267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Настраиваются</w:t>
            </w:r>
            <w:r w:rsidRPr="00E201ED">
              <w:rPr>
                <w:spacing w:val="-3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на урок.</w:t>
            </w:r>
          </w:p>
        </w:tc>
        <w:tc>
          <w:tcPr>
            <w:tcW w:w="3702" w:type="dxa"/>
          </w:tcPr>
          <w:p w:rsidR="00875117" w:rsidRPr="003F01AD" w:rsidRDefault="00875117" w:rsidP="002573F2">
            <w:pPr>
              <w:pStyle w:val="TableParagraph"/>
              <w:spacing w:before="2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spacing w:before="1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Л.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–смыслообразование.</w:t>
            </w:r>
          </w:p>
          <w:p w:rsidR="00875117" w:rsidRPr="003F01AD" w:rsidRDefault="00875117" w:rsidP="002573F2">
            <w:pPr>
              <w:pStyle w:val="TableParagraph"/>
              <w:ind w:left="108" w:right="246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Р. – создание условий для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возникновения у учащихся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внутренней потребности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включения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 учебную</w:t>
            </w:r>
          </w:p>
          <w:p w:rsidR="00875117" w:rsidRPr="00E201ED" w:rsidRDefault="00875117" w:rsidP="002573F2">
            <w:pPr>
              <w:pStyle w:val="TableParagraph"/>
              <w:spacing w:line="264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деятельность.</w:t>
            </w:r>
          </w:p>
        </w:tc>
      </w:tr>
      <w:tr w:rsidR="00875117" w:rsidRPr="00E201ED" w:rsidTr="002573F2">
        <w:trPr>
          <w:trHeight w:val="1655"/>
        </w:trPr>
        <w:tc>
          <w:tcPr>
            <w:tcW w:w="2628" w:type="dxa"/>
          </w:tcPr>
          <w:p w:rsidR="00875117" w:rsidRPr="003F01AD" w:rsidRDefault="00875117" w:rsidP="002573F2">
            <w:pPr>
              <w:pStyle w:val="TableParagraph"/>
              <w:spacing w:line="244" w:lineRule="auto"/>
              <w:ind w:right="685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2. Актуализация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знаний.</w:t>
            </w:r>
          </w:p>
          <w:p w:rsidR="00875117" w:rsidRPr="003F01AD" w:rsidRDefault="00875117" w:rsidP="002573F2">
            <w:pPr>
              <w:pStyle w:val="TableParagraph"/>
              <w:ind w:right="315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Цель: актуализация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опыта</w:t>
            </w:r>
            <w:r w:rsidRPr="003F01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предыдущих</w:t>
            </w:r>
          </w:p>
          <w:p w:rsidR="00875117" w:rsidRPr="003F01AD" w:rsidRDefault="00875117" w:rsidP="002573F2">
            <w:pPr>
              <w:pStyle w:val="TableParagraph"/>
              <w:spacing w:line="270" w:lineRule="atLeast"/>
              <w:ind w:right="306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знаний учащихся для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постановки учебной</w:t>
            </w:r>
          </w:p>
        </w:tc>
        <w:tc>
          <w:tcPr>
            <w:tcW w:w="6121" w:type="dxa"/>
          </w:tcPr>
          <w:p w:rsidR="00875117" w:rsidRPr="00E201ED" w:rsidRDefault="00875117" w:rsidP="002573F2">
            <w:pPr>
              <w:pStyle w:val="TableParagraph"/>
              <w:spacing w:line="270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1.</w:t>
            </w:r>
            <w:r w:rsidRPr="00E201ED">
              <w:rPr>
                <w:spacing w:val="-3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Чистописание.</w:t>
            </w:r>
          </w:p>
          <w:p w:rsidR="00875117" w:rsidRPr="00E201ED" w:rsidRDefault="00875117" w:rsidP="002573F2">
            <w:pPr>
              <w:pStyle w:val="TableParagraph"/>
              <w:spacing w:line="274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слушать</w:t>
            </w:r>
            <w:r w:rsidRPr="00E201ED">
              <w:rPr>
                <w:spacing w:val="-3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следить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слепить</w:t>
            </w:r>
          </w:p>
          <w:p w:rsidR="00875117" w:rsidRPr="003F01AD" w:rsidRDefault="00875117" w:rsidP="002573F2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ind w:right="451" w:firstLine="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Посмотрите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слова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догадайтесь,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какое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сочетание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будем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прописывать?( сл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)</w:t>
            </w:r>
          </w:p>
          <w:p w:rsidR="00875117" w:rsidRPr="003F01AD" w:rsidRDefault="00875117" w:rsidP="002573F2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spacing w:line="270" w:lineRule="atLeast"/>
              <w:ind w:right="288" w:firstLine="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Что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еще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объединяет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эти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слова?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(Обозначают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действие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т.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е. являются глаголами).</w:t>
            </w:r>
          </w:p>
        </w:tc>
        <w:tc>
          <w:tcPr>
            <w:tcW w:w="2880" w:type="dxa"/>
          </w:tcPr>
          <w:p w:rsidR="00875117" w:rsidRPr="003F01AD" w:rsidRDefault="00875117" w:rsidP="002573F2">
            <w:pPr>
              <w:pStyle w:val="TableParagraph"/>
              <w:spacing w:before="3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E201ED" w:rsidRDefault="00875117" w:rsidP="002573F2">
            <w:pPr>
              <w:pStyle w:val="TableParagraph"/>
              <w:ind w:left="108" w:right="126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Выполняют</w:t>
            </w:r>
            <w:r w:rsidRPr="00E201ED">
              <w:rPr>
                <w:spacing w:val="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чистописание.</w:t>
            </w:r>
          </w:p>
        </w:tc>
        <w:tc>
          <w:tcPr>
            <w:tcW w:w="3702" w:type="dxa"/>
          </w:tcPr>
          <w:p w:rsidR="00875117" w:rsidRPr="003F01AD" w:rsidRDefault="00875117" w:rsidP="002573F2">
            <w:pPr>
              <w:pStyle w:val="TableParagraph"/>
              <w:spacing w:before="3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108" w:right="242" w:firstLine="6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Р. - целеполагание как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постановка</w:t>
            </w:r>
            <w:r w:rsidRPr="003F01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учебной</w:t>
            </w:r>
            <w:r w:rsidRPr="003F01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задачи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для выполнения заданий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изученных видов.</w:t>
            </w:r>
          </w:p>
        </w:tc>
      </w:tr>
    </w:tbl>
    <w:p w:rsidR="00875117" w:rsidRDefault="00875117" w:rsidP="00875117">
      <w:pPr>
        <w:pStyle w:val="af0"/>
        <w:spacing w:before="6" w:after="1"/>
        <w:jc w:val="both"/>
      </w:pPr>
    </w:p>
    <w:p w:rsidR="00875117" w:rsidRPr="00E201ED" w:rsidRDefault="00875117" w:rsidP="00875117">
      <w:pPr>
        <w:pStyle w:val="af0"/>
        <w:spacing w:before="6" w:after="1"/>
        <w:jc w:val="both"/>
      </w:pPr>
    </w:p>
    <w:p w:rsidR="00875117" w:rsidRPr="00E201ED" w:rsidRDefault="00875117" w:rsidP="00875117">
      <w:pPr>
        <w:jc w:val="both"/>
        <w:rPr>
          <w:sz w:val="24"/>
          <w:szCs w:val="24"/>
        </w:rPr>
        <w:sectPr w:rsidR="00875117" w:rsidRPr="00E201ED">
          <w:pgSz w:w="16840" w:h="11910" w:orient="landscape"/>
          <w:pgMar w:top="1100" w:right="280" w:bottom="280" w:left="4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7"/>
        <w:gridCol w:w="6121"/>
        <w:gridCol w:w="2880"/>
        <w:gridCol w:w="3406"/>
      </w:tblGrid>
      <w:tr w:rsidR="00875117" w:rsidRPr="00E201ED" w:rsidTr="002573F2">
        <w:trPr>
          <w:trHeight w:val="9109"/>
        </w:trPr>
        <w:tc>
          <w:tcPr>
            <w:tcW w:w="2907" w:type="dxa"/>
          </w:tcPr>
          <w:p w:rsidR="00875117" w:rsidRPr="00E201ED" w:rsidRDefault="00875117" w:rsidP="002573F2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6121" w:type="dxa"/>
          </w:tcPr>
          <w:p w:rsidR="00875117" w:rsidRPr="00E201ED" w:rsidRDefault="00875117" w:rsidP="002573F2">
            <w:pPr>
              <w:pStyle w:val="TableParagraph"/>
              <w:numPr>
                <w:ilvl w:val="0"/>
                <w:numId w:val="27"/>
              </w:numPr>
              <w:tabs>
                <w:tab w:val="left" w:pos="308"/>
              </w:tabs>
              <w:ind w:right="1037" w:firstLine="0"/>
              <w:jc w:val="both"/>
              <w:rPr>
                <w:sz w:val="24"/>
                <w:szCs w:val="24"/>
              </w:rPr>
            </w:pPr>
            <w:r w:rsidRPr="003F01AD">
              <w:rPr>
                <w:sz w:val="24"/>
                <w:szCs w:val="24"/>
                <w:lang w:val="ru-RU"/>
              </w:rPr>
              <w:t xml:space="preserve">На какие вопросы отвечают? (Что делать? </w:t>
            </w:r>
            <w:r w:rsidRPr="00E201ED">
              <w:rPr>
                <w:sz w:val="24"/>
                <w:szCs w:val="24"/>
              </w:rPr>
              <w:t>Что</w:t>
            </w:r>
            <w:r w:rsidRPr="00E201ED">
              <w:rPr>
                <w:spacing w:val="-58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сделать?)</w:t>
            </w:r>
          </w:p>
          <w:p w:rsidR="00875117" w:rsidRPr="00E201ED" w:rsidRDefault="00875117" w:rsidP="002573F2">
            <w:pPr>
              <w:pStyle w:val="TableParagraph"/>
              <w:numPr>
                <w:ilvl w:val="0"/>
                <w:numId w:val="27"/>
              </w:numPr>
              <w:tabs>
                <w:tab w:val="left" w:pos="308"/>
              </w:tabs>
              <w:ind w:right="113" w:firstLine="60"/>
              <w:jc w:val="both"/>
              <w:rPr>
                <w:sz w:val="24"/>
                <w:szCs w:val="24"/>
              </w:rPr>
            </w:pPr>
            <w:r w:rsidRPr="003F01AD">
              <w:rPr>
                <w:sz w:val="24"/>
                <w:szCs w:val="24"/>
                <w:lang w:val="ru-RU"/>
              </w:rPr>
              <w:t>Составьте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запишите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предложение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любым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глаголом,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 xml:space="preserve">поставив его в прош. времени. </w:t>
            </w:r>
            <w:r w:rsidRPr="00E201ED">
              <w:rPr>
                <w:sz w:val="24"/>
                <w:szCs w:val="24"/>
              </w:rPr>
              <w:t>Подчеркните главные</w:t>
            </w:r>
            <w:r w:rsidRPr="00E201ED">
              <w:rPr>
                <w:spacing w:val="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члены.</w:t>
            </w:r>
            <w:r w:rsidRPr="00E201ED">
              <w:rPr>
                <w:spacing w:val="-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Какой частью речи</w:t>
            </w:r>
            <w:r w:rsidRPr="00E201ED">
              <w:rPr>
                <w:spacing w:val="-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выражено сказуемое?</w:t>
            </w:r>
          </w:p>
          <w:p w:rsidR="00875117" w:rsidRPr="00E201ED" w:rsidRDefault="00875117" w:rsidP="002573F2">
            <w:pPr>
              <w:pStyle w:val="TableParagraph"/>
              <w:spacing w:line="274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2.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Словарная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работа.</w:t>
            </w:r>
          </w:p>
          <w:p w:rsidR="00875117" w:rsidRPr="003F01AD" w:rsidRDefault="00875117" w:rsidP="002573F2">
            <w:pPr>
              <w:pStyle w:val="TableParagraph"/>
              <w:ind w:left="108" w:right="79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Работа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над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словами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непроверяемым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написанием.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Знакомство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новыми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словами: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гореть,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сверкать.</w:t>
            </w:r>
          </w:p>
          <w:p w:rsidR="00875117" w:rsidRPr="003F01AD" w:rsidRDefault="00875117" w:rsidP="002573F2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right="941" w:firstLine="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Что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означают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эти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слова? Найдите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их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значение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толковом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словаре.</w:t>
            </w:r>
          </w:p>
          <w:p w:rsidR="00875117" w:rsidRPr="003F01AD" w:rsidRDefault="00875117" w:rsidP="002573F2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right="1080" w:firstLine="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Запишите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слова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тетрадь,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выделите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ударение,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орфограмму.</w:t>
            </w:r>
          </w:p>
          <w:p w:rsidR="00875117" w:rsidRPr="003F01AD" w:rsidRDefault="00875117" w:rsidP="002573F2">
            <w:pPr>
              <w:pStyle w:val="TableParagraph"/>
              <w:spacing w:before="6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3.Чтение</w:t>
            </w:r>
            <w:r w:rsidRPr="003F01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стихотворения.</w:t>
            </w:r>
          </w:p>
          <w:p w:rsidR="00875117" w:rsidRPr="003F01AD" w:rsidRDefault="00875117" w:rsidP="002573F2">
            <w:pPr>
              <w:pStyle w:val="TableParagraph"/>
              <w:ind w:left="108" w:right="3552" w:firstLine="6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color w:val="333333"/>
                <w:sz w:val="24"/>
                <w:szCs w:val="24"/>
                <w:lang w:val="ru-RU"/>
              </w:rPr>
              <w:t>Интересная часть речи</w:t>
            </w:r>
            <w:r w:rsidRPr="003F01AD">
              <w:rPr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В</w:t>
            </w:r>
            <w:r w:rsidRPr="003F01AD">
              <w:rPr>
                <w:color w:val="333333"/>
                <w:spacing w:val="-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русском</w:t>
            </w:r>
            <w:r w:rsidRPr="003F01AD">
              <w:rPr>
                <w:color w:val="333333"/>
                <w:spacing w:val="-6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языке</w:t>
            </w:r>
            <w:r w:rsidRPr="003F01AD">
              <w:rPr>
                <w:color w:val="333333"/>
                <w:spacing w:val="-6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живет,</w:t>
            </w:r>
          </w:p>
          <w:p w:rsidR="00875117" w:rsidRPr="003F01AD" w:rsidRDefault="00875117" w:rsidP="002573F2">
            <w:pPr>
              <w:pStyle w:val="TableParagraph"/>
              <w:spacing w:before="1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color w:val="333333"/>
                <w:sz w:val="24"/>
                <w:szCs w:val="24"/>
                <w:lang w:val="ru-RU"/>
              </w:rPr>
              <w:t>Кто</w:t>
            </w:r>
            <w:r w:rsidRPr="003F01AD">
              <w:rPr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что</w:t>
            </w:r>
            <w:r w:rsidRPr="003F01AD">
              <w:rPr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делает,</w:t>
            </w:r>
            <w:r w:rsidRPr="003F01AD">
              <w:rPr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расскажет:</w:t>
            </w:r>
          </w:p>
          <w:p w:rsidR="00875117" w:rsidRPr="003F01AD" w:rsidRDefault="00875117" w:rsidP="002573F2">
            <w:pPr>
              <w:pStyle w:val="TableParagraph"/>
              <w:ind w:left="108" w:right="3501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color w:val="333333"/>
                <w:sz w:val="24"/>
                <w:szCs w:val="24"/>
                <w:lang w:val="ru-RU"/>
              </w:rPr>
              <w:t>Или забивает гол,</w:t>
            </w:r>
            <w:r w:rsidRPr="003F01AD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Чертит,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пишет</w:t>
            </w:r>
            <w:r w:rsidRPr="003F01AD">
              <w:rPr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иль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поёт,</w:t>
            </w:r>
            <w:r w:rsidRPr="003F01AD">
              <w:rPr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Вышивает</w:t>
            </w:r>
            <w:r w:rsidRPr="003F01AD">
              <w:rPr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или пашет,</w:t>
            </w:r>
          </w:p>
          <w:p w:rsidR="00875117" w:rsidRPr="003F01AD" w:rsidRDefault="00875117" w:rsidP="002573F2">
            <w:pPr>
              <w:pStyle w:val="TableParagraph"/>
              <w:ind w:left="108" w:right="302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color w:val="333333"/>
                <w:sz w:val="24"/>
                <w:szCs w:val="24"/>
                <w:lang w:val="ru-RU"/>
              </w:rPr>
              <w:t>Варит, жарит, моет, чистит –</w:t>
            </w:r>
            <w:r w:rsidRPr="003F01AD">
              <w:rPr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Всё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расскажет</w:t>
            </w:r>
            <w:r w:rsidRPr="003F01AD">
              <w:rPr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нам</w:t>
            </w:r>
            <w:r w:rsidRPr="003F01AD">
              <w:rPr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(Глагол)</w:t>
            </w:r>
          </w:p>
          <w:p w:rsidR="00875117" w:rsidRPr="003F01AD" w:rsidRDefault="00875117" w:rsidP="002573F2">
            <w:pPr>
              <w:pStyle w:val="TableParagraph"/>
              <w:ind w:left="16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color w:val="333333"/>
                <w:sz w:val="24"/>
                <w:szCs w:val="24"/>
                <w:lang w:val="ru-RU"/>
              </w:rPr>
              <w:t>-</w:t>
            </w:r>
            <w:r w:rsidRPr="003F01AD">
              <w:rPr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Какие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глаголы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нашли</w:t>
            </w:r>
            <w:r w:rsidRPr="003F01AD">
              <w:rPr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в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тексте</w:t>
            </w:r>
            <w:r w:rsidRPr="003F01AD">
              <w:rPr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стихотворения?</w:t>
            </w:r>
          </w:p>
          <w:p w:rsidR="00875117" w:rsidRPr="003F01AD" w:rsidRDefault="00875117" w:rsidP="002573F2">
            <w:pPr>
              <w:pStyle w:val="TableParagraph"/>
              <w:spacing w:before="5" w:line="274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Словарная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работа.</w:t>
            </w:r>
          </w:p>
          <w:p w:rsidR="00875117" w:rsidRPr="003F01AD" w:rsidRDefault="00875117" w:rsidP="002573F2">
            <w:pPr>
              <w:pStyle w:val="TableParagraph"/>
              <w:ind w:left="108" w:right="742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-Придумайте однокоренные слова к слову глагол.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Глагол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–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глаголить,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разглагольствовать</w:t>
            </w:r>
          </w:p>
          <w:p w:rsidR="00875117" w:rsidRPr="003F01AD" w:rsidRDefault="00875117" w:rsidP="002573F2">
            <w:pPr>
              <w:pStyle w:val="TableParagraph"/>
              <w:ind w:left="108" w:right="27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-Кто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может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объяснить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лексическое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значение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этих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слов?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(глаголить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– говорить,</w:t>
            </w:r>
          </w:p>
          <w:p w:rsidR="00875117" w:rsidRPr="003F01AD" w:rsidRDefault="00875117" w:rsidP="002573F2">
            <w:pPr>
              <w:pStyle w:val="TableParagraph"/>
              <w:ind w:left="108" w:right="1209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разглагольствовать – говорить многословно,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бессодержательно)</w:t>
            </w:r>
          </w:p>
          <w:p w:rsidR="00875117" w:rsidRPr="003F01AD" w:rsidRDefault="00875117" w:rsidP="002573F2">
            <w:pPr>
              <w:pStyle w:val="TableParagraph"/>
              <w:ind w:left="108" w:right="50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-Но в древности были ещё слова с таким же корнем –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глаго</w:t>
            </w:r>
            <w:r w:rsidRPr="003F01AD">
              <w:rPr>
                <w:position w:val="-3"/>
                <w:sz w:val="24"/>
                <w:szCs w:val="24"/>
                <w:lang w:val="ru-RU"/>
              </w:rPr>
              <w:t>́</w:t>
            </w:r>
            <w:r w:rsidRPr="003F01AD">
              <w:rPr>
                <w:sz w:val="24"/>
                <w:szCs w:val="24"/>
                <w:lang w:val="ru-RU"/>
              </w:rPr>
              <w:t>ливый,</w:t>
            </w:r>
          </w:p>
          <w:p w:rsidR="00875117" w:rsidRPr="00E201ED" w:rsidRDefault="00875117" w:rsidP="002573F2">
            <w:pPr>
              <w:pStyle w:val="TableParagraph"/>
              <w:spacing w:line="224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глаго</w:t>
            </w:r>
            <w:r w:rsidRPr="00E201ED">
              <w:rPr>
                <w:position w:val="-3"/>
                <w:sz w:val="24"/>
                <w:szCs w:val="24"/>
              </w:rPr>
              <w:t>́</w:t>
            </w:r>
            <w:r w:rsidRPr="00E201ED">
              <w:rPr>
                <w:sz w:val="24"/>
                <w:szCs w:val="24"/>
              </w:rPr>
              <w:t>лать,</w:t>
            </w:r>
            <w:r w:rsidRPr="00E201ED">
              <w:rPr>
                <w:spacing w:val="-4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глаго</w:t>
            </w:r>
            <w:r w:rsidRPr="00E201ED">
              <w:rPr>
                <w:position w:val="-3"/>
                <w:sz w:val="24"/>
                <w:szCs w:val="24"/>
              </w:rPr>
              <w:t>́</w:t>
            </w:r>
            <w:r w:rsidRPr="00E201ED">
              <w:rPr>
                <w:sz w:val="24"/>
                <w:szCs w:val="24"/>
              </w:rPr>
              <w:t>лица.</w:t>
            </w:r>
          </w:p>
        </w:tc>
        <w:tc>
          <w:tcPr>
            <w:tcW w:w="2880" w:type="dxa"/>
          </w:tcPr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spacing w:before="4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108" w:right="436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Практическая</w:t>
            </w:r>
            <w:r w:rsidRPr="003F01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работа</w:t>
            </w:r>
            <w:r w:rsidRPr="003F01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толковым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словарём.</w:t>
            </w:r>
          </w:p>
          <w:p w:rsidR="00875117" w:rsidRPr="003F01AD" w:rsidRDefault="00875117" w:rsidP="002573F2">
            <w:pPr>
              <w:pStyle w:val="TableParagraph"/>
              <w:ind w:left="108" w:right="219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Записывают словарные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слова в индивидуальные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словарики.</w:t>
            </w: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spacing w:before="207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Фронтальная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работа.</w:t>
            </w: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E201ED" w:rsidRDefault="00875117" w:rsidP="002573F2">
            <w:pPr>
              <w:pStyle w:val="TableParagraph"/>
              <w:spacing w:before="1" w:line="270" w:lineRule="atLeast"/>
              <w:ind w:left="108" w:right="174"/>
              <w:jc w:val="both"/>
              <w:rPr>
                <w:sz w:val="24"/>
                <w:szCs w:val="24"/>
              </w:rPr>
            </w:pPr>
            <w:r w:rsidRPr="003F01AD">
              <w:rPr>
                <w:sz w:val="24"/>
                <w:szCs w:val="24"/>
                <w:lang w:val="ru-RU"/>
              </w:rPr>
              <w:t>Парная</w:t>
            </w:r>
            <w:r w:rsidRPr="003F01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работа.</w:t>
            </w:r>
            <w:r w:rsidRPr="003F01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Работа</w:t>
            </w:r>
            <w:r w:rsidRPr="003F01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со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словарями (разные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 xml:space="preserve">словари). </w:t>
            </w:r>
            <w:r w:rsidRPr="00E201ED">
              <w:rPr>
                <w:sz w:val="24"/>
                <w:szCs w:val="24"/>
              </w:rPr>
              <w:t>Лексическое</w:t>
            </w:r>
            <w:r w:rsidRPr="00E201ED">
              <w:rPr>
                <w:spacing w:val="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значение</w:t>
            </w:r>
            <w:r w:rsidRPr="00E201ED">
              <w:rPr>
                <w:spacing w:val="-5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слова</w:t>
            </w:r>
            <w:r w:rsidRPr="00E201ED">
              <w:rPr>
                <w:spacing w:val="-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«глагол»</w:t>
            </w:r>
          </w:p>
        </w:tc>
        <w:tc>
          <w:tcPr>
            <w:tcW w:w="3406" w:type="dxa"/>
          </w:tcPr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E201ED" w:rsidRDefault="00875117" w:rsidP="002573F2">
            <w:pPr>
              <w:pStyle w:val="TableParagraph"/>
              <w:spacing w:before="221"/>
              <w:ind w:left="108" w:right="246"/>
              <w:jc w:val="both"/>
              <w:rPr>
                <w:sz w:val="24"/>
                <w:szCs w:val="24"/>
              </w:rPr>
            </w:pPr>
            <w:r w:rsidRPr="003F01AD">
              <w:rPr>
                <w:sz w:val="24"/>
                <w:szCs w:val="24"/>
                <w:lang w:val="ru-RU"/>
              </w:rPr>
              <w:t>П. -поиск и выделение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необходимой информации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из</w:t>
            </w:r>
            <w:r w:rsidRPr="003F01AD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различных</w:t>
            </w:r>
            <w:r w:rsidRPr="003F01AD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источников.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201ED">
              <w:rPr>
                <w:sz w:val="24"/>
                <w:szCs w:val="24"/>
              </w:rPr>
              <w:t>К.</w:t>
            </w:r>
            <w:r w:rsidRPr="00E201ED">
              <w:rPr>
                <w:spacing w:val="3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-</w:t>
            </w:r>
            <w:r w:rsidRPr="00E201ED">
              <w:rPr>
                <w:spacing w:val="34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умение</w:t>
            </w:r>
            <w:r w:rsidRPr="00E201ED">
              <w:rPr>
                <w:spacing w:val="3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обосновывать</w:t>
            </w:r>
            <w:r w:rsidRPr="00E201ED">
              <w:rPr>
                <w:spacing w:val="-57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свой</w:t>
            </w:r>
            <w:r w:rsidRPr="00E201ED">
              <w:rPr>
                <w:spacing w:val="-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выбор.</w:t>
            </w:r>
          </w:p>
        </w:tc>
      </w:tr>
    </w:tbl>
    <w:p w:rsidR="00875117" w:rsidRPr="00E201ED" w:rsidRDefault="00875117" w:rsidP="00875117">
      <w:pPr>
        <w:pStyle w:val="af0"/>
        <w:jc w:val="both"/>
      </w:pPr>
    </w:p>
    <w:p w:rsidR="00875117" w:rsidRPr="00E201ED" w:rsidRDefault="00875117" w:rsidP="00875117">
      <w:pPr>
        <w:pStyle w:val="af0"/>
        <w:spacing w:before="9"/>
        <w:jc w:val="both"/>
      </w:pPr>
    </w:p>
    <w:p w:rsidR="00875117" w:rsidRPr="00E201ED" w:rsidRDefault="00875117" w:rsidP="00875117">
      <w:pPr>
        <w:jc w:val="both"/>
        <w:rPr>
          <w:sz w:val="24"/>
          <w:szCs w:val="24"/>
        </w:rPr>
        <w:sectPr w:rsidR="00875117" w:rsidRPr="00E201ED">
          <w:pgSz w:w="16840" w:h="11910" w:orient="landscape"/>
          <w:pgMar w:top="1100" w:right="280" w:bottom="280" w:left="4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6237"/>
        <w:gridCol w:w="2835"/>
        <w:gridCol w:w="3402"/>
      </w:tblGrid>
      <w:tr w:rsidR="00875117" w:rsidRPr="00E201ED" w:rsidTr="002573F2">
        <w:trPr>
          <w:trHeight w:val="2484"/>
        </w:trPr>
        <w:tc>
          <w:tcPr>
            <w:tcW w:w="2840" w:type="dxa"/>
          </w:tcPr>
          <w:p w:rsidR="00875117" w:rsidRPr="00E201E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875117" w:rsidRPr="00E201ED" w:rsidRDefault="00875117" w:rsidP="002573F2">
            <w:pPr>
              <w:pStyle w:val="TableParagraph"/>
              <w:spacing w:line="268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Работа</w:t>
            </w:r>
            <w:r w:rsidRPr="00E201ED">
              <w:rPr>
                <w:spacing w:val="-3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с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разными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словарями.</w:t>
            </w:r>
          </w:p>
          <w:p w:rsidR="00875117" w:rsidRPr="003F01AD" w:rsidRDefault="00875117" w:rsidP="002573F2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ind w:right="513" w:firstLine="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Прочитайте справку из толкового словаря Даля о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лексическом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значении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слова</w:t>
            </w:r>
            <w:r w:rsidRPr="003F01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«ГЛАГОЛИЦА»</w:t>
            </w:r>
          </w:p>
          <w:p w:rsidR="00875117" w:rsidRPr="003F01AD" w:rsidRDefault="00875117" w:rsidP="002573F2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ind w:right="233" w:firstLine="6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Слово «глагол» в старославянском означало «слово,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речь». Предки наши считали глагол словом из слов. Это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часть речи, без которой не построишь предложение не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передашь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собеседнику</w:t>
            </w:r>
            <w:r w:rsidRPr="003F01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никаких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сообщений.</w:t>
            </w:r>
          </w:p>
        </w:tc>
        <w:tc>
          <w:tcPr>
            <w:tcW w:w="2835" w:type="dxa"/>
          </w:tcPr>
          <w:p w:rsidR="00875117" w:rsidRPr="003F01AD" w:rsidRDefault="00875117" w:rsidP="002573F2">
            <w:pPr>
              <w:pStyle w:val="TableParagraph"/>
              <w:ind w:left="108" w:right="259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Показывают умение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работать с разными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источниками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информации; обобщают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поисковый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материал.</w:t>
            </w:r>
          </w:p>
        </w:tc>
        <w:tc>
          <w:tcPr>
            <w:tcW w:w="3402" w:type="dxa"/>
          </w:tcPr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75117" w:rsidRPr="00E201ED" w:rsidTr="002573F2">
        <w:trPr>
          <w:trHeight w:val="5251"/>
        </w:trPr>
        <w:tc>
          <w:tcPr>
            <w:tcW w:w="2840" w:type="dxa"/>
          </w:tcPr>
          <w:p w:rsidR="00875117" w:rsidRPr="003F01AD" w:rsidRDefault="00875117" w:rsidP="002573F2">
            <w:pPr>
              <w:pStyle w:val="TableParagraph"/>
              <w:ind w:right="12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3. Постановка темы и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определение целей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урока.</w:t>
            </w:r>
          </w:p>
          <w:p w:rsidR="00875117" w:rsidRPr="003F01AD" w:rsidRDefault="00875117" w:rsidP="002573F2">
            <w:pPr>
              <w:pStyle w:val="TableParagraph"/>
              <w:ind w:right="99" w:firstLine="6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Цель: сформировать у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обучающихся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мотивацию к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деятельности по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освоению нового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материала.</w:t>
            </w:r>
          </w:p>
        </w:tc>
        <w:tc>
          <w:tcPr>
            <w:tcW w:w="6237" w:type="dxa"/>
          </w:tcPr>
          <w:p w:rsidR="00875117" w:rsidRPr="003F01AD" w:rsidRDefault="00875117" w:rsidP="002573F2">
            <w:pPr>
              <w:pStyle w:val="TableParagraph"/>
              <w:spacing w:line="268" w:lineRule="exact"/>
              <w:ind w:left="211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color w:val="333333"/>
                <w:sz w:val="24"/>
                <w:szCs w:val="24"/>
                <w:lang w:val="ru-RU"/>
              </w:rPr>
              <w:t>-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Сформулируйте</w:t>
            </w:r>
            <w:r w:rsidRPr="003F01AD">
              <w:rPr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тему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урока</w:t>
            </w:r>
            <w:r w:rsidRPr="003F01AD">
              <w:rPr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и</w:t>
            </w:r>
            <w:r w:rsidRPr="003F01AD">
              <w:rPr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задачи?</w:t>
            </w:r>
          </w:p>
          <w:p w:rsidR="00875117" w:rsidRPr="003F01AD" w:rsidRDefault="00875117" w:rsidP="002573F2">
            <w:pPr>
              <w:pStyle w:val="TableParagraph"/>
              <w:ind w:left="108" w:right="170" w:firstLine="43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- Ребята, повернитесь к задней парте через 1 парту.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Теперь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предлагаю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вам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быстро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составить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вместе</w:t>
            </w:r>
            <w:r w:rsidRPr="003F01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вопросы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 теме урока «Что мы знаем о глаголе» и запишите их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листочках.</w:t>
            </w: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108" w:right="122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color w:val="333333"/>
                <w:sz w:val="24"/>
                <w:szCs w:val="24"/>
                <w:lang w:val="ru-RU"/>
              </w:rPr>
              <w:t>-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Сегодня</w:t>
            </w:r>
            <w:r w:rsidRPr="003F01AD">
              <w:rPr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на</w:t>
            </w:r>
            <w:r w:rsidRPr="003F01AD">
              <w:rPr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уроке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мы</w:t>
            </w:r>
            <w:r w:rsidRPr="003F01AD">
              <w:rPr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будем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определять</w:t>
            </w:r>
            <w:r w:rsidRPr="003F01AD">
              <w:rPr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роль</w:t>
            </w:r>
            <w:r w:rsidRPr="003F01AD">
              <w:rPr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глаголов</w:t>
            </w:r>
            <w:r w:rsidRPr="003F01AD">
              <w:rPr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в</w:t>
            </w:r>
            <w:r w:rsidRPr="003F01AD">
              <w:rPr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русском языке. Нам придётся провести исследование, а</w:t>
            </w:r>
            <w:r w:rsidRPr="003F01AD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значит, мы побываем в роли исследователей. Проводя</w:t>
            </w:r>
            <w:r w:rsidRPr="003F01AD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исследование, мы</w:t>
            </w:r>
            <w:r w:rsidRPr="003F01AD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должны научиться излагать свои</w:t>
            </w:r>
            <w:r w:rsidRPr="003F01AD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мысли, выражать свою точку зрения, защищать её. Мы</w:t>
            </w:r>
            <w:r w:rsidRPr="003F01AD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будем делать для себя открытия, будем развивать свою</w:t>
            </w:r>
            <w:r w:rsidRPr="003F01AD">
              <w:rPr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color w:val="333333"/>
                <w:sz w:val="24"/>
                <w:szCs w:val="24"/>
                <w:lang w:val="ru-RU"/>
              </w:rPr>
              <w:t>речь.</w:t>
            </w:r>
          </w:p>
        </w:tc>
        <w:tc>
          <w:tcPr>
            <w:tcW w:w="2835" w:type="dxa"/>
          </w:tcPr>
          <w:p w:rsidR="00875117" w:rsidRPr="003F01AD" w:rsidRDefault="00875117" w:rsidP="002573F2">
            <w:pPr>
              <w:pStyle w:val="TableParagraph"/>
              <w:ind w:left="108" w:right="36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Фронтальная работа.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Отвечают на вопросы,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обсуждают</w:t>
            </w:r>
            <w:r w:rsidRPr="003F01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тему</w:t>
            </w:r>
            <w:r w:rsidRPr="003F01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урока.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Определяют задачи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урока.</w:t>
            </w:r>
          </w:p>
          <w:p w:rsidR="00875117" w:rsidRPr="003F01AD" w:rsidRDefault="00875117" w:rsidP="002573F2">
            <w:pPr>
              <w:pStyle w:val="TableParagraph"/>
              <w:spacing w:before="3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Групповая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работа.</w:t>
            </w:r>
          </w:p>
        </w:tc>
        <w:tc>
          <w:tcPr>
            <w:tcW w:w="3402" w:type="dxa"/>
          </w:tcPr>
          <w:p w:rsidR="00875117" w:rsidRPr="003F01AD" w:rsidRDefault="00875117" w:rsidP="002573F2">
            <w:pPr>
              <w:pStyle w:val="TableParagraph"/>
              <w:ind w:left="108" w:right="242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Р. - целеполагание как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постановка</w:t>
            </w:r>
            <w:r w:rsidRPr="003F01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учебной</w:t>
            </w:r>
            <w:r w:rsidRPr="003F01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задачи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для выполнения заданий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изученных видов.</w:t>
            </w:r>
          </w:p>
          <w:p w:rsidR="00875117" w:rsidRPr="003F01AD" w:rsidRDefault="00875117" w:rsidP="002573F2">
            <w:pPr>
              <w:pStyle w:val="TableParagraph"/>
              <w:ind w:left="108" w:right="25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П. -осознанное построение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речевого высказывания в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устной форме, выбор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наиболее эффективных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способов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решения.</w:t>
            </w:r>
          </w:p>
          <w:p w:rsidR="00875117" w:rsidRPr="003F01AD" w:rsidRDefault="00875117" w:rsidP="002573F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К.</w:t>
            </w:r>
            <w:r w:rsidRPr="003F01AD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-</w:t>
            </w:r>
            <w:r w:rsidRPr="003F01AD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умение</w:t>
            </w:r>
            <w:r w:rsidRPr="003F01AD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обосновывать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свой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выбор.</w:t>
            </w:r>
          </w:p>
          <w:p w:rsidR="00875117" w:rsidRPr="003F01AD" w:rsidRDefault="00875117" w:rsidP="002573F2">
            <w:pPr>
              <w:pStyle w:val="TableParagraph"/>
              <w:spacing w:before="8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108" w:right="202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Л. - формируем мотивацию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к обучению 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целенаправленной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познавательной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деятельности.</w:t>
            </w:r>
          </w:p>
        </w:tc>
      </w:tr>
      <w:tr w:rsidR="00875117" w:rsidRPr="00E201ED" w:rsidTr="002573F2">
        <w:trPr>
          <w:trHeight w:val="1379"/>
        </w:trPr>
        <w:tc>
          <w:tcPr>
            <w:tcW w:w="2840" w:type="dxa"/>
          </w:tcPr>
          <w:p w:rsidR="00875117" w:rsidRPr="003F01AD" w:rsidRDefault="00875117" w:rsidP="002573F2">
            <w:pPr>
              <w:pStyle w:val="TableParagraph"/>
              <w:spacing w:line="276" w:lineRule="exact"/>
              <w:ind w:right="591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4. Этап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фиксирования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>индивидуального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затруднения в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пробном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учебном</w:t>
            </w:r>
          </w:p>
        </w:tc>
        <w:tc>
          <w:tcPr>
            <w:tcW w:w="6237" w:type="dxa"/>
          </w:tcPr>
          <w:p w:rsidR="00875117" w:rsidRPr="003F01AD" w:rsidRDefault="00875117" w:rsidP="002573F2">
            <w:pPr>
              <w:pStyle w:val="TableParagraph"/>
              <w:ind w:left="108" w:right="2457" w:firstLine="6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Организует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работу</w:t>
            </w:r>
            <w:r w:rsidRPr="003F01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теме урока.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Выход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проблему.</w:t>
            </w:r>
          </w:p>
          <w:p w:rsidR="00875117" w:rsidRPr="003F01AD" w:rsidRDefault="00875117" w:rsidP="002573F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На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доске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записаны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слова.</w:t>
            </w:r>
          </w:p>
          <w:p w:rsidR="00875117" w:rsidRPr="003F01AD" w:rsidRDefault="00875117" w:rsidP="002573F2">
            <w:pPr>
              <w:pStyle w:val="TableParagraph"/>
              <w:spacing w:line="270" w:lineRule="atLeas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Летний,</w:t>
            </w:r>
            <w:r w:rsidRPr="003F01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ромашки,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небо,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чистое,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дни,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ясные,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птицы,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певчие,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ручейки.</w:t>
            </w:r>
          </w:p>
        </w:tc>
        <w:tc>
          <w:tcPr>
            <w:tcW w:w="2835" w:type="dxa"/>
          </w:tcPr>
          <w:p w:rsidR="00875117" w:rsidRPr="003F01AD" w:rsidRDefault="00875117" w:rsidP="002573F2">
            <w:pPr>
              <w:pStyle w:val="TableParagraph"/>
              <w:spacing w:before="3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108" w:right="461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Излагают свои мысли,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выражают свою точку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зрения.</w:t>
            </w:r>
          </w:p>
        </w:tc>
        <w:tc>
          <w:tcPr>
            <w:tcW w:w="3402" w:type="dxa"/>
          </w:tcPr>
          <w:p w:rsidR="00875117" w:rsidRPr="003F01AD" w:rsidRDefault="00875117" w:rsidP="002573F2">
            <w:pPr>
              <w:pStyle w:val="TableParagraph"/>
              <w:ind w:left="108" w:right="133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П. -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анализ, синтез,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сравнение, самостоятельное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создание способов решения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заданий;</w:t>
            </w:r>
          </w:p>
          <w:p w:rsidR="00875117" w:rsidRPr="00E201ED" w:rsidRDefault="00875117" w:rsidP="002573F2">
            <w:pPr>
              <w:pStyle w:val="TableParagraph"/>
              <w:spacing w:line="264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извлечение</w:t>
            </w:r>
            <w:r w:rsidRPr="00E201ED">
              <w:rPr>
                <w:spacing w:val="-3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из</w:t>
            </w:r>
            <w:r w:rsidRPr="00E201ED">
              <w:rPr>
                <w:spacing w:val="-4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текста</w:t>
            </w:r>
          </w:p>
        </w:tc>
      </w:tr>
    </w:tbl>
    <w:p w:rsidR="00875117" w:rsidRPr="00E201ED" w:rsidRDefault="00875117" w:rsidP="00875117">
      <w:pPr>
        <w:pStyle w:val="af0"/>
        <w:jc w:val="both"/>
      </w:pPr>
    </w:p>
    <w:p w:rsidR="00875117" w:rsidRPr="00E201ED" w:rsidRDefault="00875117" w:rsidP="00875117">
      <w:pPr>
        <w:pStyle w:val="af0"/>
        <w:jc w:val="both"/>
      </w:pPr>
    </w:p>
    <w:p w:rsidR="00875117" w:rsidRPr="00E201ED" w:rsidRDefault="00875117" w:rsidP="00875117">
      <w:pPr>
        <w:pStyle w:val="af0"/>
        <w:spacing w:before="9"/>
        <w:jc w:val="both"/>
      </w:pPr>
    </w:p>
    <w:p w:rsidR="00875117" w:rsidRPr="00E201ED" w:rsidRDefault="00875117" w:rsidP="00875117">
      <w:pPr>
        <w:spacing w:line="264" w:lineRule="exact"/>
        <w:jc w:val="both"/>
        <w:rPr>
          <w:sz w:val="24"/>
          <w:szCs w:val="24"/>
        </w:rPr>
        <w:sectPr w:rsidR="00875117" w:rsidRPr="00E201ED">
          <w:pgSz w:w="16840" w:h="11910" w:orient="landscape"/>
          <w:pgMar w:top="1100" w:right="280" w:bottom="280" w:left="4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6095"/>
        <w:gridCol w:w="2835"/>
        <w:gridCol w:w="3685"/>
      </w:tblGrid>
      <w:tr w:rsidR="00875117" w:rsidRPr="00E201ED" w:rsidTr="002573F2">
        <w:trPr>
          <w:trHeight w:val="6624"/>
        </w:trPr>
        <w:tc>
          <w:tcPr>
            <w:tcW w:w="2699" w:type="dxa"/>
          </w:tcPr>
          <w:p w:rsidR="00875117" w:rsidRPr="003F01AD" w:rsidRDefault="00875117" w:rsidP="002573F2">
            <w:pPr>
              <w:pStyle w:val="TableParagraph"/>
              <w:ind w:left="167" w:right="1434" w:hanging="6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lastRenderedPageBreak/>
              <w:t>действии.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Цель:</w:t>
            </w:r>
          </w:p>
          <w:p w:rsidR="00875117" w:rsidRPr="003F01AD" w:rsidRDefault="00875117" w:rsidP="002573F2">
            <w:pPr>
              <w:pStyle w:val="TableParagraph"/>
              <w:ind w:right="127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актуализировать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знания об обобщённом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лексическом значении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глаголов, их роли в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языке.</w:t>
            </w:r>
          </w:p>
        </w:tc>
        <w:tc>
          <w:tcPr>
            <w:tcW w:w="6095" w:type="dxa"/>
          </w:tcPr>
          <w:p w:rsidR="00875117" w:rsidRPr="003F01AD" w:rsidRDefault="00875117" w:rsidP="002573F2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right="1376" w:firstLine="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Почему данную группу слов нельзя назвать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предложением?</w:t>
            </w:r>
          </w:p>
          <w:p w:rsidR="00875117" w:rsidRPr="003F01AD" w:rsidRDefault="00875117" w:rsidP="002573F2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Составьте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предложения</w:t>
            </w:r>
            <w:r w:rsidRPr="003F01AD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из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данных</w:t>
            </w:r>
            <w:r w:rsidRPr="003F01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слов.</w:t>
            </w:r>
          </w:p>
          <w:p w:rsidR="00875117" w:rsidRPr="00E201ED" w:rsidRDefault="00875117" w:rsidP="002573F2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Нельзя</w:t>
            </w:r>
            <w:r w:rsidRPr="00E201ED">
              <w:rPr>
                <w:spacing w:val="-5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составить.</w:t>
            </w:r>
            <w:r w:rsidRPr="00E201ED">
              <w:rPr>
                <w:spacing w:val="-5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Почему?</w:t>
            </w:r>
          </w:p>
          <w:p w:rsidR="00875117" w:rsidRPr="003F01AD" w:rsidRDefault="00875117" w:rsidP="002573F2">
            <w:pPr>
              <w:pStyle w:val="TableParagraph"/>
              <w:ind w:left="108" w:right="122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(без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глаголов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предложения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составить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невозможно;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речь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некрасивая;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нет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основы предложения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 др.)</w:t>
            </w:r>
          </w:p>
          <w:p w:rsidR="00875117" w:rsidRPr="003F01AD" w:rsidRDefault="00875117" w:rsidP="002573F2">
            <w:pPr>
              <w:pStyle w:val="TableParagraph"/>
              <w:spacing w:before="4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E201ED" w:rsidRDefault="00875117" w:rsidP="002573F2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right="3721" w:firstLine="0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Сравнить два текста.</w:t>
            </w:r>
            <w:r w:rsidRPr="00E201ED">
              <w:rPr>
                <w:spacing w:val="-57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Текст</w:t>
            </w:r>
            <w:r w:rsidRPr="00E201ED">
              <w:rPr>
                <w:spacing w:val="-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№1</w:t>
            </w:r>
          </w:p>
          <w:p w:rsidR="00875117" w:rsidRPr="003F01AD" w:rsidRDefault="00875117" w:rsidP="002573F2">
            <w:pPr>
              <w:pStyle w:val="TableParagraph"/>
              <w:ind w:left="108" w:right="14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Жаркое южное утро. Порт на берегу Чёрного моря.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Величественные</w:t>
            </w:r>
            <w:r w:rsidRPr="003F01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громады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пароходов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множеством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труб,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разноцветных флагов. Толпы пассажиров, носильщики с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тележками,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продавцы пирожков,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фруктов.</w:t>
            </w:r>
          </w:p>
          <w:p w:rsidR="00875117" w:rsidRPr="003F01AD" w:rsidRDefault="00875117" w:rsidP="002573F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Текст№2</w:t>
            </w:r>
          </w:p>
          <w:p w:rsidR="00875117" w:rsidRPr="00E201ED" w:rsidRDefault="00875117" w:rsidP="002573F2">
            <w:pPr>
              <w:pStyle w:val="TableParagraph"/>
              <w:ind w:left="108" w:right="849"/>
              <w:jc w:val="both"/>
              <w:rPr>
                <w:sz w:val="24"/>
                <w:szCs w:val="24"/>
              </w:rPr>
            </w:pPr>
            <w:r w:rsidRPr="003F01AD">
              <w:rPr>
                <w:sz w:val="24"/>
                <w:szCs w:val="24"/>
                <w:lang w:val="ru-RU"/>
              </w:rPr>
              <w:t>Наступило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жаркое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южное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утро.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порту</w:t>
            </w:r>
            <w:r w:rsidRPr="003F01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берегу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Чёрного моря замерли величественные громады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 xml:space="preserve">пароходов с множеством труб. </w:t>
            </w:r>
            <w:r w:rsidRPr="00E201ED">
              <w:rPr>
                <w:sz w:val="24"/>
                <w:szCs w:val="24"/>
              </w:rPr>
              <w:t>Кругом толпятся</w:t>
            </w:r>
            <w:r w:rsidRPr="00E201ED">
              <w:rPr>
                <w:spacing w:val="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пассажиры, снуют носильщики, кричат продавцы</w:t>
            </w:r>
            <w:r w:rsidRPr="00E201ED">
              <w:rPr>
                <w:spacing w:val="-57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пирожков,</w:t>
            </w:r>
            <w:r w:rsidRPr="00E201ED">
              <w:rPr>
                <w:spacing w:val="-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фруктов.</w:t>
            </w:r>
          </w:p>
          <w:p w:rsidR="00875117" w:rsidRPr="003F01AD" w:rsidRDefault="00875117" w:rsidP="002573F2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Назовите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глаголы.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Что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они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передают?</w:t>
            </w:r>
          </w:p>
          <w:p w:rsidR="00875117" w:rsidRPr="003F01AD" w:rsidRDefault="00875117" w:rsidP="002573F2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А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что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ещё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могут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передавать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глаголы?</w:t>
            </w:r>
          </w:p>
          <w:p w:rsidR="00875117" w:rsidRPr="003F01AD" w:rsidRDefault="00875117" w:rsidP="002573F2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line="270" w:lineRule="atLeast"/>
              <w:ind w:right="397" w:firstLine="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Расскажите,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</w:t>
            </w:r>
            <w:r w:rsidRPr="003F01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какими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звуками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приходит</w:t>
            </w:r>
            <w:r w:rsidRPr="003F01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зима,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весна?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Что мы слышим, когда идет дождь,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дует ветер?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сообщений.</w:t>
            </w:r>
          </w:p>
        </w:tc>
        <w:tc>
          <w:tcPr>
            <w:tcW w:w="2835" w:type="dxa"/>
          </w:tcPr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spacing w:before="153"/>
              <w:ind w:left="108" w:right="313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Сравнивают два текста.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Делают вывод о роли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глаголов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речи.</w:t>
            </w:r>
          </w:p>
        </w:tc>
        <w:tc>
          <w:tcPr>
            <w:tcW w:w="3685" w:type="dxa"/>
          </w:tcPr>
          <w:p w:rsidR="00875117" w:rsidRPr="003F01AD" w:rsidRDefault="00875117" w:rsidP="002573F2">
            <w:pPr>
              <w:pStyle w:val="TableParagraph"/>
              <w:ind w:left="108" w:right="236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необходимой информации,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выполнение действий по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алгоритму, осознанное 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произвольное построение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речевого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высказывания.</w:t>
            </w:r>
          </w:p>
          <w:p w:rsidR="00875117" w:rsidRPr="003F01AD" w:rsidRDefault="00875117" w:rsidP="002573F2">
            <w:pPr>
              <w:pStyle w:val="TableParagraph"/>
              <w:ind w:left="108" w:right="198" w:hanging="3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К. -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умение с достаточной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полнотой и точностью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выражать свои мысли в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соответствии с задачами 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условиями коммуникации;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Л. -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установление связей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между целью учебной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деятельности</w:t>
            </w:r>
            <w:r w:rsidRPr="003F01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</w:t>
            </w:r>
            <w:r w:rsidRPr="003F01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её</w:t>
            </w:r>
            <w:r w:rsidRPr="003F01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мотивом.</w:t>
            </w:r>
          </w:p>
        </w:tc>
      </w:tr>
      <w:tr w:rsidR="00875117" w:rsidRPr="00E201ED" w:rsidTr="002573F2">
        <w:trPr>
          <w:trHeight w:val="2484"/>
        </w:trPr>
        <w:tc>
          <w:tcPr>
            <w:tcW w:w="2699" w:type="dxa"/>
          </w:tcPr>
          <w:p w:rsidR="00875117" w:rsidRPr="003F01AD" w:rsidRDefault="00875117" w:rsidP="002573F2">
            <w:pPr>
              <w:pStyle w:val="TableParagraph"/>
              <w:ind w:right="176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5. Физкультминутка.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Цель:</w:t>
            </w:r>
          </w:p>
          <w:p w:rsidR="00875117" w:rsidRPr="003F01AD" w:rsidRDefault="00875117" w:rsidP="002573F2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устранить</w:t>
            </w:r>
            <w:r w:rsidRPr="003F01AD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утомляемост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ь детей, предотвратить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рассеянность,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невнимательность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детей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уроке.</w:t>
            </w:r>
          </w:p>
        </w:tc>
        <w:tc>
          <w:tcPr>
            <w:tcW w:w="6095" w:type="dxa"/>
          </w:tcPr>
          <w:p w:rsidR="00875117" w:rsidRPr="003F01AD" w:rsidRDefault="00875117" w:rsidP="002573F2">
            <w:pPr>
              <w:pStyle w:val="TableParagraph"/>
              <w:ind w:left="108" w:right="3014" w:firstLine="6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Физкультминутка.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Покачайтесь, покружитесь,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Потянитесь, распрямитесь,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Приседайте, приседайте,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Пошагайте, пошагайте,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Встаньте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носок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,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пятку,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Поскачите-ка вприсядку,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Глубоко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теперь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вздохните,</w:t>
            </w:r>
          </w:p>
          <w:p w:rsidR="00875117" w:rsidRPr="00E201ED" w:rsidRDefault="00875117" w:rsidP="002573F2">
            <w:pPr>
              <w:pStyle w:val="TableParagraph"/>
              <w:spacing w:line="260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Сядьте</w:t>
            </w:r>
            <w:r w:rsidRPr="00E201ED">
              <w:rPr>
                <w:spacing w:val="-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тихо,</w:t>
            </w:r>
            <w:r w:rsidRPr="00E201ED">
              <w:rPr>
                <w:spacing w:val="-4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не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шумите.</w:t>
            </w:r>
          </w:p>
        </w:tc>
        <w:tc>
          <w:tcPr>
            <w:tcW w:w="2835" w:type="dxa"/>
          </w:tcPr>
          <w:p w:rsidR="00875117" w:rsidRPr="003F01AD" w:rsidRDefault="00875117" w:rsidP="002573F2">
            <w:pPr>
              <w:pStyle w:val="TableParagraph"/>
              <w:ind w:left="108" w:right="87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Выполняют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>физкультминутку.</w:t>
            </w:r>
          </w:p>
          <w:p w:rsidR="00875117" w:rsidRPr="003F01AD" w:rsidRDefault="00875117" w:rsidP="002573F2">
            <w:pPr>
              <w:pStyle w:val="TableParagraph"/>
              <w:spacing w:before="10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spacing w:before="1" w:line="237" w:lineRule="auto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Обучающиеся</w:t>
            </w:r>
            <w:r w:rsidRPr="003F0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повторяют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движения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 указанию.</w:t>
            </w:r>
          </w:p>
        </w:tc>
        <w:tc>
          <w:tcPr>
            <w:tcW w:w="3685" w:type="dxa"/>
          </w:tcPr>
          <w:p w:rsidR="00875117" w:rsidRPr="003F01A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875117" w:rsidRPr="00E201ED" w:rsidRDefault="00875117" w:rsidP="00875117">
      <w:pPr>
        <w:pStyle w:val="af0"/>
        <w:jc w:val="both"/>
      </w:pPr>
    </w:p>
    <w:p w:rsidR="00875117" w:rsidRPr="00E201ED" w:rsidRDefault="00875117" w:rsidP="00875117">
      <w:pPr>
        <w:pStyle w:val="af0"/>
        <w:jc w:val="both"/>
      </w:pPr>
    </w:p>
    <w:p w:rsidR="00875117" w:rsidRPr="00E201ED" w:rsidRDefault="00875117" w:rsidP="00875117">
      <w:pPr>
        <w:pStyle w:val="af0"/>
        <w:spacing w:before="9"/>
        <w:jc w:val="both"/>
      </w:pPr>
    </w:p>
    <w:p w:rsidR="00875117" w:rsidRPr="00E201ED" w:rsidRDefault="00875117" w:rsidP="00875117">
      <w:pPr>
        <w:jc w:val="both"/>
        <w:rPr>
          <w:sz w:val="24"/>
          <w:szCs w:val="24"/>
        </w:rPr>
        <w:sectPr w:rsidR="00875117" w:rsidRPr="00E201ED">
          <w:pgSz w:w="16840" w:h="11910" w:orient="landscape"/>
          <w:pgMar w:top="1100" w:right="280" w:bottom="280" w:left="4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6237"/>
        <w:gridCol w:w="2835"/>
        <w:gridCol w:w="3402"/>
      </w:tblGrid>
      <w:tr w:rsidR="00875117" w:rsidRPr="00E201ED" w:rsidTr="002573F2">
        <w:trPr>
          <w:trHeight w:val="3036"/>
        </w:trPr>
        <w:tc>
          <w:tcPr>
            <w:tcW w:w="2840" w:type="dxa"/>
          </w:tcPr>
          <w:p w:rsidR="00875117" w:rsidRPr="003F01AD" w:rsidRDefault="00875117" w:rsidP="002573F2">
            <w:pPr>
              <w:pStyle w:val="TableParagraph"/>
              <w:spacing w:line="270" w:lineRule="exact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lastRenderedPageBreak/>
              <w:t>6.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Закрепление.</w:t>
            </w:r>
          </w:p>
          <w:p w:rsidR="00875117" w:rsidRPr="003F01AD" w:rsidRDefault="00875117" w:rsidP="002573F2">
            <w:pPr>
              <w:pStyle w:val="TableParagraph"/>
              <w:ind w:right="494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Цель: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применение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открытого знания в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практической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6237" w:type="dxa"/>
          </w:tcPr>
          <w:p w:rsidR="00875117" w:rsidRPr="003F01AD" w:rsidRDefault="00875117" w:rsidP="002573F2">
            <w:pPr>
              <w:pStyle w:val="TableParagraph"/>
              <w:spacing w:line="268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Работа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 учебнику.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Упр.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139</w:t>
            </w:r>
          </w:p>
          <w:p w:rsidR="00875117" w:rsidRPr="00E201ED" w:rsidRDefault="00875117" w:rsidP="002573F2">
            <w:pPr>
              <w:pStyle w:val="TableParagraph"/>
              <w:ind w:left="108" w:right="1432"/>
              <w:jc w:val="both"/>
              <w:rPr>
                <w:sz w:val="24"/>
                <w:szCs w:val="24"/>
              </w:rPr>
            </w:pPr>
            <w:r w:rsidRPr="003F01AD">
              <w:rPr>
                <w:sz w:val="24"/>
                <w:szCs w:val="24"/>
                <w:lang w:val="ru-RU"/>
              </w:rPr>
              <w:t>Задаёт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вопросы,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корректирует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ответы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детей.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201ED">
              <w:rPr>
                <w:sz w:val="24"/>
                <w:szCs w:val="24"/>
              </w:rPr>
              <w:t>Комментирует</w:t>
            </w:r>
            <w:r w:rsidRPr="00E201ED">
              <w:rPr>
                <w:spacing w:val="-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выполнение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заданий.</w:t>
            </w:r>
          </w:p>
          <w:p w:rsidR="00875117" w:rsidRPr="00E201ED" w:rsidRDefault="00875117" w:rsidP="002573F2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Упр.140, №141, 142.</w:t>
            </w:r>
          </w:p>
        </w:tc>
        <w:tc>
          <w:tcPr>
            <w:tcW w:w="2835" w:type="dxa"/>
          </w:tcPr>
          <w:p w:rsidR="00875117" w:rsidRPr="003F01AD" w:rsidRDefault="00875117" w:rsidP="002573F2">
            <w:pPr>
              <w:pStyle w:val="TableParagraph"/>
              <w:ind w:left="108" w:right="51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Выполняют упр.,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отвечают</w:t>
            </w:r>
            <w:r w:rsidRPr="003F01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</w:t>
            </w:r>
            <w:r w:rsidRPr="003F01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вопросы,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высказывают своё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мнение.</w:t>
            </w:r>
          </w:p>
          <w:p w:rsidR="00875117" w:rsidRPr="003F01AD" w:rsidRDefault="00875117" w:rsidP="002573F2">
            <w:pPr>
              <w:pStyle w:val="TableParagraph"/>
              <w:ind w:left="108" w:right="442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Упр.141 коллективное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обсуждение.</w:t>
            </w:r>
          </w:p>
          <w:p w:rsidR="00875117" w:rsidRPr="003F01AD" w:rsidRDefault="00875117" w:rsidP="002573F2">
            <w:pPr>
              <w:pStyle w:val="TableParagraph"/>
              <w:ind w:left="108" w:right="501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Упр.142 Работ в паре.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Устно составляют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рассказ.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Проверка.</w:t>
            </w:r>
          </w:p>
          <w:p w:rsidR="00875117" w:rsidRPr="003F01AD" w:rsidRDefault="00875117" w:rsidP="002573F2">
            <w:pPr>
              <w:pStyle w:val="TableParagraph"/>
              <w:spacing w:line="270" w:lineRule="atLeast"/>
              <w:ind w:left="108" w:right="76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pacing w:val="-1"/>
                <w:sz w:val="24"/>
                <w:szCs w:val="24"/>
                <w:lang w:val="ru-RU"/>
              </w:rPr>
              <w:t xml:space="preserve">Заслушиваются </w:t>
            </w:r>
            <w:r w:rsidRPr="003F01AD">
              <w:rPr>
                <w:sz w:val="24"/>
                <w:szCs w:val="24"/>
                <w:lang w:val="ru-RU"/>
              </w:rPr>
              <w:t>3-4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рассказа.</w:t>
            </w:r>
          </w:p>
        </w:tc>
        <w:tc>
          <w:tcPr>
            <w:tcW w:w="3402" w:type="dxa"/>
          </w:tcPr>
          <w:p w:rsidR="00875117" w:rsidRPr="003F01AD" w:rsidRDefault="00875117" w:rsidP="002573F2">
            <w:pPr>
              <w:pStyle w:val="TableParagraph"/>
              <w:ind w:left="108" w:right="133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П. -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анализ, синтез,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сравнение, самостоятельное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создание способов решения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заданий;</w:t>
            </w:r>
          </w:p>
          <w:p w:rsidR="00875117" w:rsidRPr="003F01AD" w:rsidRDefault="00875117" w:rsidP="002573F2">
            <w:pPr>
              <w:pStyle w:val="TableParagraph"/>
              <w:ind w:left="108" w:right="425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К. – учёт разных мнений,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формулирование 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аргументация своего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способа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решения.</w:t>
            </w:r>
          </w:p>
        </w:tc>
      </w:tr>
      <w:tr w:rsidR="00875117" w:rsidRPr="00E201ED" w:rsidTr="002573F2">
        <w:trPr>
          <w:trHeight w:val="1931"/>
        </w:trPr>
        <w:tc>
          <w:tcPr>
            <w:tcW w:w="2840" w:type="dxa"/>
          </w:tcPr>
          <w:p w:rsidR="00875117" w:rsidRPr="003F01AD" w:rsidRDefault="00875117" w:rsidP="002573F2">
            <w:pPr>
              <w:pStyle w:val="TableParagraph"/>
              <w:ind w:right="325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7. Самостоятельная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работа.</w:t>
            </w:r>
          </w:p>
          <w:p w:rsidR="00875117" w:rsidRPr="003F01AD" w:rsidRDefault="00875117" w:rsidP="002573F2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Цель: обобщение 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систематизация знаний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 формирование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способов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применения</w:t>
            </w:r>
          </w:p>
          <w:p w:rsidR="00875117" w:rsidRPr="00E201ED" w:rsidRDefault="00875117" w:rsidP="002573F2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их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на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практике</w:t>
            </w:r>
          </w:p>
        </w:tc>
        <w:tc>
          <w:tcPr>
            <w:tcW w:w="6237" w:type="dxa"/>
          </w:tcPr>
          <w:p w:rsidR="00875117" w:rsidRPr="00E201ED" w:rsidRDefault="00875117" w:rsidP="002573F2">
            <w:pPr>
              <w:pStyle w:val="TableParagraph"/>
              <w:spacing w:line="268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Работа</w:t>
            </w:r>
            <w:r w:rsidRPr="00E201ED">
              <w:rPr>
                <w:spacing w:val="-3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по учебнику.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Упр.144</w:t>
            </w:r>
          </w:p>
        </w:tc>
        <w:tc>
          <w:tcPr>
            <w:tcW w:w="2835" w:type="dxa"/>
          </w:tcPr>
          <w:p w:rsidR="00875117" w:rsidRPr="003F01AD" w:rsidRDefault="00875117" w:rsidP="002573F2">
            <w:pPr>
              <w:pStyle w:val="TableParagraph"/>
              <w:ind w:left="108" w:right="9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Самостоятельно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выполняют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упражнение</w:t>
            </w:r>
            <w:r w:rsidRPr="003F01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задания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к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нему.</w:t>
            </w:r>
          </w:p>
        </w:tc>
        <w:tc>
          <w:tcPr>
            <w:tcW w:w="3402" w:type="dxa"/>
          </w:tcPr>
          <w:p w:rsidR="00875117" w:rsidRPr="003F01AD" w:rsidRDefault="00875117" w:rsidP="002573F2">
            <w:pPr>
              <w:pStyle w:val="TableParagraph"/>
              <w:ind w:left="108" w:right="181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П. - самостоятельное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создание</w:t>
            </w:r>
            <w:r w:rsidRPr="003F01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способов</w:t>
            </w:r>
            <w:r w:rsidRPr="003F01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решения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заданий;</w:t>
            </w:r>
          </w:p>
          <w:p w:rsidR="00875117" w:rsidRPr="003F01AD" w:rsidRDefault="00875117" w:rsidP="002573F2">
            <w:pPr>
              <w:pStyle w:val="TableParagraph"/>
              <w:tabs>
                <w:tab w:val="left" w:pos="2384"/>
              </w:tabs>
              <w:ind w:left="108" w:right="98" w:firstLine="6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К.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-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формулирование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аргументация</w:t>
            </w:r>
            <w:r w:rsidRPr="003F01AD">
              <w:rPr>
                <w:sz w:val="24"/>
                <w:szCs w:val="24"/>
                <w:lang w:val="ru-RU"/>
              </w:rPr>
              <w:tab/>
            </w:r>
            <w:r w:rsidRPr="003F01AD">
              <w:rPr>
                <w:spacing w:val="-1"/>
                <w:sz w:val="24"/>
                <w:szCs w:val="24"/>
                <w:lang w:val="ru-RU"/>
              </w:rPr>
              <w:t>своего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способа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решения</w:t>
            </w:r>
          </w:p>
        </w:tc>
      </w:tr>
      <w:tr w:rsidR="00875117" w:rsidRPr="00E201ED" w:rsidTr="002573F2">
        <w:trPr>
          <w:trHeight w:val="4140"/>
        </w:trPr>
        <w:tc>
          <w:tcPr>
            <w:tcW w:w="2840" w:type="dxa"/>
          </w:tcPr>
          <w:p w:rsidR="00875117" w:rsidRPr="003F01AD" w:rsidRDefault="00875117" w:rsidP="002573F2">
            <w:pPr>
              <w:pStyle w:val="TableParagraph"/>
              <w:spacing w:line="270" w:lineRule="exact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lastRenderedPageBreak/>
              <w:t>8. Итог урока.</w:t>
            </w:r>
          </w:p>
          <w:p w:rsidR="00875117" w:rsidRPr="003F01AD" w:rsidRDefault="00875117" w:rsidP="002573F2">
            <w:pPr>
              <w:pStyle w:val="TableParagraph"/>
              <w:ind w:right="433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Цель: обобщить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полученные знания,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оценить степень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усвоения</w:t>
            </w:r>
            <w:r w:rsidRPr="003F01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материала</w:t>
            </w:r>
          </w:p>
          <w:p w:rsidR="00875117" w:rsidRPr="003F01AD" w:rsidRDefault="00875117" w:rsidP="002573F2">
            <w:pPr>
              <w:pStyle w:val="TableParagraph"/>
              <w:spacing w:before="2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875117" w:rsidRPr="003F01AD" w:rsidRDefault="00875117" w:rsidP="002573F2">
            <w:pPr>
              <w:pStyle w:val="TableParagraph"/>
              <w:spacing w:line="274" w:lineRule="exact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Рефлексия.</w:t>
            </w:r>
          </w:p>
          <w:p w:rsidR="00875117" w:rsidRPr="003F01AD" w:rsidRDefault="00875117" w:rsidP="002573F2">
            <w:pPr>
              <w:pStyle w:val="TableParagraph"/>
              <w:ind w:right="134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Цель: провести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рефлексивный анализ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учебной деятельности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с точки зрения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выполнения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требований,</w:t>
            </w:r>
            <w:r w:rsidRPr="003F01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известных</w:t>
            </w:r>
          </w:p>
          <w:p w:rsidR="00875117" w:rsidRPr="00E201ED" w:rsidRDefault="00875117" w:rsidP="002573F2">
            <w:pPr>
              <w:pStyle w:val="TableParagraph"/>
              <w:spacing w:line="270" w:lineRule="atLeast"/>
              <w:ind w:right="462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учащимся. Оценить</w:t>
            </w:r>
            <w:r w:rsidRPr="00E201ED">
              <w:rPr>
                <w:spacing w:val="-58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собственную</w:t>
            </w:r>
          </w:p>
        </w:tc>
        <w:tc>
          <w:tcPr>
            <w:tcW w:w="6237" w:type="dxa"/>
          </w:tcPr>
          <w:p w:rsidR="00875117" w:rsidRPr="003F01AD" w:rsidRDefault="00875117" w:rsidP="002573F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Организует оценку результатов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выполнения заданий на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уроке,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подведение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итогов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урока</w:t>
            </w:r>
            <w:r w:rsidRPr="003F01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учащимися.</w:t>
            </w:r>
          </w:p>
          <w:p w:rsidR="00875117" w:rsidRPr="00E201ED" w:rsidRDefault="00875117" w:rsidP="002573F2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247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Что</w:t>
            </w:r>
            <w:r w:rsidRPr="00E201ED">
              <w:rPr>
                <w:spacing w:val="-3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нового</w:t>
            </w:r>
            <w:r w:rsidRPr="00E201ED">
              <w:rPr>
                <w:spacing w:val="-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узнали?</w:t>
            </w:r>
          </w:p>
          <w:p w:rsidR="00875117" w:rsidRPr="003F01AD" w:rsidRDefault="00875117" w:rsidP="002573F2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247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Какую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роль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выполняют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глаголы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речи?</w:t>
            </w:r>
          </w:p>
          <w:p w:rsidR="00875117" w:rsidRPr="003F01AD" w:rsidRDefault="00875117" w:rsidP="002573F2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right="224" w:firstLine="0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Оцените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наш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урок: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если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было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интересно,</w:t>
            </w:r>
            <w:r w:rsidRPr="003F0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нарисуйте</w:t>
            </w:r>
            <w:r w:rsidRPr="003F0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листе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«</w:t>
            </w:r>
            <w:r w:rsidRPr="003F01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!»,</w:t>
            </w:r>
            <w:r w:rsidRPr="003F01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если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нет –</w:t>
            </w:r>
            <w:r w:rsidRPr="003F01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«-»,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если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остались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вопросы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«?».</w:t>
            </w:r>
          </w:p>
        </w:tc>
        <w:tc>
          <w:tcPr>
            <w:tcW w:w="2835" w:type="dxa"/>
          </w:tcPr>
          <w:p w:rsidR="00875117" w:rsidRPr="003F01AD" w:rsidRDefault="00875117" w:rsidP="002573F2">
            <w:pPr>
              <w:pStyle w:val="TableParagraph"/>
              <w:ind w:left="108" w:right="171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Повторяют алгоритм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действий по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распознаванию</w:t>
            </w:r>
            <w:r w:rsidRPr="003F01AD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глаголов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 речи. Определяют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эмоциональное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настроение</w:t>
            </w:r>
            <w:r w:rsidRPr="003F0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на уроке.</w:t>
            </w:r>
          </w:p>
          <w:p w:rsidR="00875117" w:rsidRPr="00E201ED" w:rsidRDefault="00875117" w:rsidP="002573F2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Проводят</w:t>
            </w:r>
            <w:r w:rsidRPr="00E201ED">
              <w:rPr>
                <w:spacing w:val="-3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рефлексию.</w:t>
            </w:r>
          </w:p>
        </w:tc>
        <w:tc>
          <w:tcPr>
            <w:tcW w:w="3402" w:type="dxa"/>
          </w:tcPr>
          <w:p w:rsidR="00875117" w:rsidRPr="003F01AD" w:rsidRDefault="00875117" w:rsidP="002573F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3F01AD">
              <w:rPr>
                <w:sz w:val="24"/>
                <w:szCs w:val="24"/>
                <w:lang w:val="ru-RU"/>
              </w:rPr>
              <w:t>Л. - самооценка на основе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критерия успешности,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адекватное понимание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причин успеха/неуспеха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в</w:t>
            </w:r>
            <w:r w:rsidRPr="003F01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учебной</w:t>
            </w:r>
            <w:r w:rsidRPr="003F0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деятельности.</w:t>
            </w:r>
          </w:p>
          <w:p w:rsidR="00875117" w:rsidRPr="00E201ED" w:rsidRDefault="00875117" w:rsidP="002573F2">
            <w:pPr>
              <w:pStyle w:val="TableParagraph"/>
              <w:tabs>
                <w:tab w:val="left" w:pos="895"/>
                <w:tab w:val="left" w:pos="1541"/>
              </w:tabs>
              <w:ind w:left="108" w:right="96"/>
              <w:jc w:val="both"/>
              <w:rPr>
                <w:sz w:val="24"/>
                <w:szCs w:val="24"/>
              </w:rPr>
            </w:pPr>
            <w:r w:rsidRPr="003F01AD">
              <w:rPr>
                <w:sz w:val="24"/>
                <w:szCs w:val="24"/>
                <w:lang w:val="ru-RU"/>
              </w:rPr>
              <w:t>П. - рефлексия способов и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результатов действия,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контроль и оценка</w:t>
            </w:r>
            <w:r w:rsidRPr="003F01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процесса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F01AD">
              <w:rPr>
                <w:sz w:val="24"/>
                <w:szCs w:val="24"/>
                <w:lang w:val="ru-RU"/>
              </w:rPr>
              <w:t>и результатов деятельности.</w:t>
            </w:r>
            <w:r w:rsidRPr="003F01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201ED">
              <w:rPr>
                <w:sz w:val="24"/>
                <w:szCs w:val="24"/>
              </w:rPr>
              <w:t>К.</w:t>
            </w:r>
            <w:r w:rsidRPr="00E201ED">
              <w:rPr>
                <w:sz w:val="24"/>
                <w:szCs w:val="24"/>
              </w:rPr>
              <w:tab/>
              <w:t>-</w:t>
            </w:r>
            <w:r w:rsidRPr="00E201ED">
              <w:rPr>
                <w:sz w:val="24"/>
                <w:szCs w:val="24"/>
              </w:rPr>
              <w:tab/>
            </w:r>
            <w:r w:rsidRPr="00E201ED">
              <w:rPr>
                <w:spacing w:val="-1"/>
                <w:sz w:val="24"/>
                <w:szCs w:val="24"/>
              </w:rPr>
              <w:t>использование</w:t>
            </w:r>
            <w:r w:rsidRPr="00E201ED">
              <w:rPr>
                <w:spacing w:val="-57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критериев</w:t>
            </w:r>
            <w:r w:rsidRPr="00E201ED">
              <w:rPr>
                <w:spacing w:val="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для</w:t>
            </w:r>
            <w:r w:rsidRPr="00E201ED">
              <w:rPr>
                <w:spacing w:val="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обоснования</w:t>
            </w:r>
            <w:r w:rsidRPr="00E201ED">
              <w:rPr>
                <w:spacing w:val="-57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своего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суждения.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-2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121"/>
        <w:gridCol w:w="2880"/>
        <w:gridCol w:w="3685"/>
      </w:tblGrid>
      <w:tr w:rsidR="00875117" w:rsidRPr="00E201ED" w:rsidTr="002573F2">
        <w:trPr>
          <w:trHeight w:val="551"/>
        </w:trPr>
        <w:tc>
          <w:tcPr>
            <w:tcW w:w="2628" w:type="dxa"/>
          </w:tcPr>
          <w:p w:rsidR="00875117" w:rsidRPr="00E201ED" w:rsidRDefault="00875117" w:rsidP="002573F2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деятельность</w:t>
            </w:r>
            <w:r w:rsidRPr="00E201ED">
              <w:rPr>
                <w:spacing w:val="-3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на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уроке.</w:t>
            </w:r>
          </w:p>
        </w:tc>
        <w:tc>
          <w:tcPr>
            <w:tcW w:w="6121" w:type="dxa"/>
          </w:tcPr>
          <w:p w:rsidR="00875117" w:rsidRPr="00E201E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875117" w:rsidRPr="00E201E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875117" w:rsidRPr="00E201E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75117" w:rsidRPr="00E201ED" w:rsidTr="002573F2">
        <w:trPr>
          <w:trHeight w:val="551"/>
        </w:trPr>
        <w:tc>
          <w:tcPr>
            <w:tcW w:w="2628" w:type="dxa"/>
          </w:tcPr>
          <w:p w:rsidR="00875117" w:rsidRPr="00E201ED" w:rsidRDefault="00875117" w:rsidP="002573F2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9.</w:t>
            </w:r>
            <w:r w:rsidRPr="00E201ED">
              <w:rPr>
                <w:spacing w:val="-1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Домашнее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задание</w:t>
            </w:r>
          </w:p>
        </w:tc>
        <w:tc>
          <w:tcPr>
            <w:tcW w:w="6121" w:type="dxa"/>
          </w:tcPr>
          <w:p w:rsidR="00875117" w:rsidRPr="00E201ED" w:rsidRDefault="00875117" w:rsidP="002573F2">
            <w:pPr>
              <w:pStyle w:val="TableParagraph"/>
              <w:spacing w:line="268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Проговаривает</w:t>
            </w:r>
            <w:r w:rsidRPr="00E201ED">
              <w:rPr>
                <w:spacing w:val="-4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и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объясняет</w:t>
            </w:r>
            <w:r w:rsidRPr="00E201ED">
              <w:rPr>
                <w:spacing w:val="-3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домашнее</w:t>
            </w:r>
            <w:r w:rsidRPr="00E201ED">
              <w:rPr>
                <w:spacing w:val="-4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задание.</w:t>
            </w:r>
          </w:p>
          <w:p w:rsidR="00875117" w:rsidRPr="00E201ED" w:rsidRDefault="00875117" w:rsidP="002573F2">
            <w:pPr>
              <w:pStyle w:val="TableParagraph"/>
              <w:spacing w:line="264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Формулирует</w:t>
            </w:r>
            <w:r w:rsidRPr="00E201ED">
              <w:rPr>
                <w:spacing w:val="-3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задачи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выполнения упражнения</w:t>
            </w:r>
            <w:r w:rsidRPr="00E201ED">
              <w:rPr>
                <w:spacing w:val="-2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145.</w:t>
            </w:r>
          </w:p>
        </w:tc>
        <w:tc>
          <w:tcPr>
            <w:tcW w:w="2880" w:type="dxa"/>
          </w:tcPr>
          <w:p w:rsidR="00875117" w:rsidRPr="00E201ED" w:rsidRDefault="00875117" w:rsidP="002573F2">
            <w:pPr>
              <w:pStyle w:val="TableParagraph"/>
              <w:spacing w:line="268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Слушают,</w:t>
            </w:r>
            <w:r w:rsidRPr="00E201ED">
              <w:rPr>
                <w:spacing w:val="-3"/>
                <w:sz w:val="24"/>
                <w:szCs w:val="24"/>
              </w:rPr>
              <w:t xml:space="preserve"> </w:t>
            </w:r>
            <w:r w:rsidRPr="00E201ED">
              <w:rPr>
                <w:sz w:val="24"/>
                <w:szCs w:val="24"/>
              </w:rPr>
              <w:t>записывают</w:t>
            </w:r>
          </w:p>
          <w:p w:rsidR="00875117" w:rsidRPr="00E201ED" w:rsidRDefault="00875117" w:rsidP="002573F2">
            <w:pPr>
              <w:pStyle w:val="TableParagraph"/>
              <w:spacing w:line="264" w:lineRule="exact"/>
              <w:ind w:left="108"/>
              <w:jc w:val="both"/>
              <w:rPr>
                <w:sz w:val="24"/>
                <w:szCs w:val="24"/>
              </w:rPr>
            </w:pPr>
            <w:r w:rsidRPr="00E201ED">
              <w:rPr>
                <w:sz w:val="24"/>
                <w:szCs w:val="24"/>
              </w:rPr>
              <w:t>задание.</w:t>
            </w:r>
          </w:p>
        </w:tc>
        <w:tc>
          <w:tcPr>
            <w:tcW w:w="3685" w:type="dxa"/>
          </w:tcPr>
          <w:p w:rsidR="00875117" w:rsidRPr="00E201ED" w:rsidRDefault="00875117" w:rsidP="002573F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875117" w:rsidRPr="00E201ED" w:rsidRDefault="00875117" w:rsidP="00875117">
      <w:pPr>
        <w:pStyle w:val="af0"/>
        <w:spacing w:before="10"/>
        <w:jc w:val="both"/>
      </w:pPr>
    </w:p>
    <w:p w:rsidR="0022533C" w:rsidRPr="00875117" w:rsidRDefault="0022533C" w:rsidP="00875117"/>
    <w:sectPr w:rsidR="0022533C" w:rsidRPr="00875117" w:rsidSect="0087511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D03"/>
    <w:multiLevelType w:val="hybridMultilevel"/>
    <w:tmpl w:val="C9205B10"/>
    <w:lvl w:ilvl="0" w:tplc="FE2C7D38">
      <w:numFmt w:val="bullet"/>
      <w:lvlText w:val="-"/>
      <w:lvlJc w:val="left"/>
      <w:pPr>
        <w:ind w:left="82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6E664A">
      <w:numFmt w:val="bullet"/>
      <w:lvlText w:val="•"/>
      <w:lvlJc w:val="left"/>
      <w:pPr>
        <w:ind w:left="1249" w:hanging="140"/>
      </w:pPr>
      <w:rPr>
        <w:rFonts w:hint="default"/>
        <w:lang w:val="ru-RU" w:eastAsia="en-US" w:bidi="ar-SA"/>
      </w:rPr>
    </w:lvl>
    <w:lvl w:ilvl="2" w:tplc="9B42D5CC">
      <w:numFmt w:val="bullet"/>
      <w:lvlText w:val="•"/>
      <w:lvlJc w:val="left"/>
      <w:pPr>
        <w:ind w:left="1679" w:hanging="140"/>
      </w:pPr>
      <w:rPr>
        <w:rFonts w:hint="default"/>
        <w:lang w:val="ru-RU" w:eastAsia="en-US" w:bidi="ar-SA"/>
      </w:rPr>
    </w:lvl>
    <w:lvl w:ilvl="3" w:tplc="81B6A978">
      <w:numFmt w:val="bullet"/>
      <w:lvlText w:val="•"/>
      <w:lvlJc w:val="left"/>
      <w:pPr>
        <w:ind w:left="2108" w:hanging="140"/>
      </w:pPr>
      <w:rPr>
        <w:rFonts w:hint="default"/>
        <w:lang w:val="ru-RU" w:eastAsia="en-US" w:bidi="ar-SA"/>
      </w:rPr>
    </w:lvl>
    <w:lvl w:ilvl="4" w:tplc="F54605F4">
      <w:numFmt w:val="bullet"/>
      <w:lvlText w:val="•"/>
      <w:lvlJc w:val="left"/>
      <w:pPr>
        <w:ind w:left="2538" w:hanging="140"/>
      </w:pPr>
      <w:rPr>
        <w:rFonts w:hint="default"/>
        <w:lang w:val="ru-RU" w:eastAsia="en-US" w:bidi="ar-SA"/>
      </w:rPr>
    </w:lvl>
    <w:lvl w:ilvl="5" w:tplc="BEA08F9E">
      <w:numFmt w:val="bullet"/>
      <w:lvlText w:val="•"/>
      <w:lvlJc w:val="left"/>
      <w:pPr>
        <w:ind w:left="2967" w:hanging="140"/>
      </w:pPr>
      <w:rPr>
        <w:rFonts w:hint="default"/>
        <w:lang w:val="ru-RU" w:eastAsia="en-US" w:bidi="ar-SA"/>
      </w:rPr>
    </w:lvl>
    <w:lvl w:ilvl="6" w:tplc="027A71F4">
      <w:numFmt w:val="bullet"/>
      <w:lvlText w:val="•"/>
      <w:lvlJc w:val="left"/>
      <w:pPr>
        <w:ind w:left="3397" w:hanging="140"/>
      </w:pPr>
      <w:rPr>
        <w:rFonts w:hint="default"/>
        <w:lang w:val="ru-RU" w:eastAsia="en-US" w:bidi="ar-SA"/>
      </w:rPr>
    </w:lvl>
    <w:lvl w:ilvl="7" w:tplc="38B27CEA">
      <w:numFmt w:val="bullet"/>
      <w:lvlText w:val="•"/>
      <w:lvlJc w:val="left"/>
      <w:pPr>
        <w:ind w:left="3826" w:hanging="140"/>
      </w:pPr>
      <w:rPr>
        <w:rFonts w:hint="default"/>
        <w:lang w:val="ru-RU" w:eastAsia="en-US" w:bidi="ar-SA"/>
      </w:rPr>
    </w:lvl>
    <w:lvl w:ilvl="8" w:tplc="B1B4BE46">
      <w:numFmt w:val="bullet"/>
      <w:lvlText w:val="•"/>
      <w:lvlJc w:val="left"/>
      <w:pPr>
        <w:ind w:left="4256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2A10CC3"/>
    <w:multiLevelType w:val="hybridMultilevel"/>
    <w:tmpl w:val="A2F40536"/>
    <w:lvl w:ilvl="0" w:tplc="2ED274F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B63F00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4A8C4EF6">
      <w:numFmt w:val="bullet"/>
      <w:lvlText w:val="•"/>
      <w:lvlJc w:val="left"/>
      <w:pPr>
        <w:ind w:left="1103" w:hanging="140"/>
      </w:pPr>
      <w:rPr>
        <w:rFonts w:hint="default"/>
        <w:lang w:val="ru-RU" w:eastAsia="en-US" w:bidi="ar-SA"/>
      </w:rPr>
    </w:lvl>
    <w:lvl w:ilvl="3" w:tplc="A7E45D98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4" w:tplc="223CD802">
      <w:numFmt w:val="bullet"/>
      <w:lvlText w:val="•"/>
      <w:lvlJc w:val="left"/>
      <w:pPr>
        <w:ind w:left="2106" w:hanging="140"/>
      </w:pPr>
      <w:rPr>
        <w:rFonts w:hint="default"/>
        <w:lang w:val="ru-RU" w:eastAsia="en-US" w:bidi="ar-SA"/>
      </w:rPr>
    </w:lvl>
    <w:lvl w:ilvl="5" w:tplc="6CCEB162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6" w:tplc="A78C2E36">
      <w:numFmt w:val="bullet"/>
      <w:lvlText w:val="•"/>
      <w:lvlJc w:val="left"/>
      <w:pPr>
        <w:ind w:left="3109" w:hanging="140"/>
      </w:pPr>
      <w:rPr>
        <w:rFonts w:hint="default"/>
        <w:lang w:val="ru-RU" w:eastAsia="en-US" w:bidi="ar-SA"/>
      </w:rPr>
    </w:lvl>
    <w:lvl w:ilvl="7" w:tplc="48E28B14">
      <w:numFmt w:val="bullet"/>
      <w:lvlText w:val="•"/>
      <w:lvlJc w:val="left"/>
      <w:pPr>
        <w:ind w:left="3610" w:hanging="140"/>
      </w:pPr>
      <w:rPr>
        <w:rFonts w:hint="default"/>
        <w:lang w:val="ru-RU" w:eastAsia="en-US" w:bidi="ar-SA"/>
      </w:rPr>
    </w:lvl>
    <w:lvl w:ilvl="8" w:tplc="25AC8D70">
      <w:numFmt w:val="bullet"/>
      <w:lvlText w:val="•"/>
      <w:lvlJc w:val="left"/>
      <w:pPr>
        <w:ind w:left="4112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3852F96"/>
    <w:multiLevelType w:val="hybridMultilevel"/>
    <w:tmpl w:val="7F10135C"/>
    <w:lvl w:ilvl="0" w:tplc="282C845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4664AE">
      <w:numFmt w:val="bullet"/>
      <w:lvlText w:val="•"/>
      <w:lvlJc w:val="left"/>
      <w:pPr>
        <w:ind w:left="727" w:hanging="140"/>
      </w:pPr>
      <w:rPr>
        <w:rFonts w:hint="default"/>
        <w:lang w:val="ru-RU" w:eastAsia="en-US" w:bidi="ar-SA"/>
      </w:rPr>
    </w:lvl>
    <w:lvl w:ilvl="2" w:tplc="D696C708">
      <w:numFmt w:val="bullet"/>
      <w:lvlText w:val="•"/>
      <w:lvlJc w:val="left"/>
      <w:pPr>
        <w:ind w:left="1215" w:hanging="140"/>
      </w:pPr>
      <w:rPr>
        <w:rFonts w:hint="default"/>
        <w:lang w:val="ru-RU" w:eastAsia="en-US" w:bidi="ar-SA"/>
      </w:rPr>
    </w:lvl>
    <w:lvl w:ilvl="3" w:tplc="121E5094">
      <w:numFmt w:val="bullet"/>
      <w:lvlText w:val="•"/>
      <w:lvlJc w:val="left"/>
      <w:pPr>
        <w:ind w:left="1702" w:hanging="140"/>
      </w:pPr>
      <w:rPr>
        <w:rFonts w:hint="default"/>
        <w:lang w:val="ru-RU" w:eastAsia="en-US" w:bidi="ar-SA"/>
      </w:rPr>
    </w:lvl>
    <w:lvl w:ilvl="4" w:tplc="90DA5F0C">
      <w:numFmt w:val="bullet"/>
      <w:lvlText w:val="•"/>
      <w:lvlJc w:val="left"/>
      <w:pPr>
        <w:ind w:left="2190" w:hanging="140"/>
      </w:pPr>
      <w:rPr>
        <w:rFonts w:hint="default"/>
        <w:lang w:val="ru-RU" w:eastAsia="en-US" w:bidi="ar-SA"/>
      </w:rPr>
    </w:lvl>
    <w:lvl w:ilvl="5" w:tplc="A3743974">
      <w:numFmt w:val="bullet"/>
      <w:lvlText w:val="•"/>
      <w:lvlJc w:val="left"/>
      <w:pPr>
        <w:ind w:left="2677" w:hanging="140"/>
      </w:pPr>
      <w:rPr>
        <w:rFonts w:hint="default"/>
        <w:lang w:val="ru-RU" w:eastAsia="en-US" w:bidi="ar-SA"/>
      </w:rPr>
    </w:lvl>
    <w:lvl w:ilvl="6" w:tplc="A3BC03B6">
      <w:numFmt w:val="bullet"/>
      <w:lvlText w:val="•"/>
      <w:lvlJc w:val="left"/>
      <w:pPr>
        <w:ind w:left="3165" w:hanging="140"/>
      </w:pPr>
      <w:rPr>
        <w:rFonts w:hint="default"/>
        <w:lang w:val="ru-RU" w:eastAsia="en-US" w:bidi="ar-SA"/>
      </w:rPr>
    </w:lvl>
    <w:lvl w:ilvl="7" w:tplc="B7D26850">
      <w:numFmt w:val="bullet"/>
      <w:lvlText w:val="•"/>
      <w:lvlJc w:val="left"/>
      <w:pPr>
        <w:ind w:left="3652" w:hanging="140"/>
      </w:pPr>
      <w:rPr>
        <w:rFonts w:hint="default"/>
        <w:lang w:val="ru-RU" w:eastAsia="en-US" w:bidi="ar-SA"/>
      </w:rPr>
    </w:lvl>
    <w:lvl w:ilvl="8" w:tplc="1A9085AE">
      <w:numFmt w:val="bullet"/>
      <w:lvlText w:val="•"/>
      <w:lvlJc w:val="left"/>
      <w:pPr>
        <w:ind w:left="4140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8513306"/>
    <w:multiLevelType w:val="hybridMultilevel"/>
    <w:tmpl w:val="30A48F5E"/>
    <w:lvl w:ilvl="0" w:tplc="6A408D04">
      <w:numFmt w:val="bullet"/>
      <w:lvlText w:val="-"/>
      <w:lvlJc w:val="left"/>
      <w:pPr>
        <w:ind w:left="292" w:hanging="13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6FEC1748">
      <w:numFmt w:val="bullet"/>
      <w:lvlText w:val="-"/>
      <w:lvlJc w:val="left"/>
      <w:pPr>
        <w:ind w:left="1838" w:hanging="130"/>
      </w:pPr>
      <w:rPr>
        <w:rFonts w:hint="default"/>
        <w:w w:val="100"/>
        <w:lang w:val="ru-RU" w:eastAsia="en-US" w:bidi="ar-SA"/>
      </w:rPr>
    </w:lvl>
    <w:lvl w:ilvl="2" w:tplc="8B827D76">
      <w:numFmt w:val="bullet"/>
      <w:lvlText w:val="•"/>
      <w:lvlJc w:val="left"/>
      <w:pPr>
        <w:ind w:left="1880" w:hanging="130"/>
      </w:pPr>
      <w:rPr>
        <w:rFonts w:hint="default"/>
        <w:lang w:val="ru-RU" w:eastAsia="en-US" w:bidi="ar-SA"/>
      </w:rPr>
    </w:lvl>
    <w:lvl w:ilvl="3" w:tplc="7E5870F2">
      <w:numFmt w:val="bullet"/>
      <w:lvlText w:val="•"/>
      <w:lvlJc w:val="left"/>
      <w:pPr>
        <w:ind w:left="3614" w:hanging="130"/>
      </w:pPr>
      <w:rPr>
        <w:rFonts w:hint="default"/>
        <w:lang w:val="ru-RU" w:eastAsia="en-US" w:bidi="ar-SA"/>
      </w:rPr>
    </w:lvl>
    <w:lvl w:ilvl="4" w:tplc="72EE6ED6">
      <w:numFmt w:val="bullet"/>
      <w:lvlText w:val="•"/>
      <w:lvlJc w:val="left"/>
      <w:pPr>
        <w:ind w:left="5349" w:hanging="130"/>
      </w:pPr>
      <w:rPr>
        <w:rFonts w:hint="default"/>
        <w:lang w:val="ru-RU" w:eastAsia="en-US" w:bidi="ar-SA"/>
      </w:rPr>
    </w:lvl>
    <w:lvl w:ilvl="5" w:tplc="90E4DCEA">
      <w:numFmt w:val="bullet"/>
      <w:lvlText w:val="•"/>
      <w:lvlJc w:val="left"/>
      <w:pPr>
        <w:ind w:left="7084" w:hanging="130"/>
      </w:pPr>
      <w:rPr>
        <w:rFonts w:hint="default"/>
        <w:lang w:val="ru-RU" w:eastAsia="en-US" w:bidi="ar-SA"/>
      </w:rPr>
    </w:lvl>
    <w:lvl w:ilvl="6" w:tplc="83222570">
      <w:numFmt w:val="bullet"/>
      <w:lvlText w:val="•"/>
      <w:lvlJc w:val="left"/>
      <w:pPr>
        <w:ind w:left="8819" w:hanging="130"/>
      </w:pPr>
      <w:rPr>
        <w:rFonts w:hint="default"/>
        <w:lang w:val="ru-RU" w:eastAsia="en-US" w:bidi="ar-SA"/>
      </w:rPr>
    </w:lvl>
    <w:lvl w:ilvl="7" w:tplc="8716E828">
      <w:numFmt w:val="bullet"/>
      <w:lvlText w:val="•"/>
      <w:lvlJc w:val="left"/>
      <w:pPr>
        <w:ind w:left="10554" w:hanging="130"/>
      </w:pPr>
      <w:rPr>
        <w:rFonts w:hint="default"/>
        <w:lang w:val="ru-RU" w:eastAsia="en-US" w:bidi="ar-SA"/>
      </w:rPr>
    </w:lvl>
    <w:lvl w:ilvl="8" w:tplc="DE2824DC">
      <w:numFmt w:val="bullet"/>
      <w:lvlText w:val="•"/>
      <w:lvlJc w:val="left"/>
      <w:pPr>
        <w:ind w:left="12288" w:hanging="130"/>
      </w:pPr>
      <w:rPr>
        <w:rFonts w:hint="default"/>
        <w:lang w:val="ru-RU" w:eastAsia="en-US" w:bidi="ar-SA"/>
      </w:rPr>
    </w:lvl>
  </w:abstractNum>
  <w:abstractNum w:abstractNumId="4" w15:restartNumberingAfterBreak="0">
    <w:nsid w:val="096C1761"/>
    <w:multiLevelType w:val="hybridMultilevel"/>
    <w:tmpl w:val="DECCD6AA"/>
    <w:lvl w:ilvl="0" w:tplc="D9B6A6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EE1744"/>
    <w:multiLevelType w:val="hybridMultilevel"/>
    <w:tmpl w:val="6A0CE18C"/>
    <w:lvl w:ilvl="0" w:tplc="5DCE035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06BF58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2E1AF78E">
      <w:numFmt w:val="bullet"/>
      <w:lvlText w:val="•"/>
      <w:lvlJc w:val="left"/>
      <w:pPr>
        <w:ind w:left="1103" w:hanging="140"/>
      </w:pPr>
      <w:rPr>
        <w:rFonts w:hint="default"/>
        <w:lang w:val="ru-RU" w:eastAsia="en-US" w:bidi="ar-SA"/>
      </w:rPr>
    </w:lvl>
    <w:lvl w:ilvl="3" w:tplc="A6E06566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4" w:tplc="99D03456">
      <w:numFmt w:val="bullet"/>
      <w:lvlText w:val="•"/>
      <w:lvlJc w:val="left"/>
      <w:pPr>
        <w:ind w:left="2106" w:hanging="140"/>
      </w:pPr>
      <w:rPr>
        <w:rFonts w:hint="default"/>
        <w:lang w:val="ru-RU" w:eastAsia="en-US" w:bidi="ar-SA"/>
      </w:rPr>
    </w:lvl>
    <w:lvl w:ilvl="5" w:tplc="49469092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6" w:tplc="DEB8EFF2">
      <w:numFmt w:val="bullet"/>
      <w:lvlText w:val="•"/>
      <w:lvlJc w:val="left"/>
      <w:pPr>
        <w:ind w:left="3109" w:hanging="140"/>
      </w:pPr>
      <w:rPr>
        <w:rFonts w:hint="default"/>
        <w:lang w:val="ru-RU" w:eastAsia="en-US" w:bidi="ar-SA"/>
      </w:rPr>
    </w:lvl>
    <w:lvl w:ilvl="7" w:tplc="AD066D9E">
      <w:numFmt w:val="bullet"/>
      <w:lvlText w:val="•"/>
      <w:lvlJc w:val="left"/>
      <w:pPr>
        <w:ind w:left="3610" w:hanging="140"/>
      </w:pPr>
      <w:rPr>
        <w:rFonts w:hint="default"/>
        <w:lang w:val="ru-RU" w:eastAsia="en-US" w:bidi="ar-SA"/>
      </w:rPr>
    </w:lvl>
    <w:lvl w:ilvl="8" w:tplc="E7DED458">
      <w:numFmt w:val="bullet"/>
      <w:lvlText w:val="•"/>
      <w:lvlJc w:val="left"/>
      <w:pPr>
        <w:ind w:left="4112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10454DF0"/>
    <w:multiLevelType w:val="hybridMultilevel"/>
    <w:tmpl w:val="82824710"/>
    <w:lvl w:ilvl="0" w:tplc="8C32CAB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427F6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2" w:tplc="F54057D0">
      <w:numFmt w:val="bullet"/>
      <w:lvlText w:val="•"/>
      <w:lvlJc w:val="left"/>
      <w:pPr>
        <w:ind w:left="1302" w:hanging="140"/>
      </w:pPr>
      <w:rPr>
        <w:rFonts w:hint="default"/>
        <w:lang w:val="ru-RU" w:eastAsia="en-US" w:bidi="ar-SA"/>
      </w:rPr>
    </w:lvl>
    <w:lvl w:ilvl="3" w:tplc="5C78F96A">
      <w:numFmt w:val="bullet"/>
      <w:lvlText w:val="•"/>
      <w:lvlJc w:val="left"/>
      <w:pPr>
        <w:ind w:left="1903" w:hanging="140"/>
      </w:pPr>
      <w:rPr>
        <w:rFonts w:hint="default"/>
        <w:lang w:val="ru-RU" w:eastAsia="en-US" w:bidi="ar-SA"/>
      </w:rPr>
    </w:lvl>
    <w:lvl w:ilvl="4" w:tplc="E748610E">
      <w:numFmt w:val="bullet"/>
      <w:lvlText w:val="•"/>
      <w:lvlJc w:val="left"/>
      <w:pPr>
        <w:ind w:left="2504" w:hanging="140"/>
      </w:pPr>
      <w:rPr>
        <w:rFonts w:hint="default"/>
        <w:lang w:val="ru-RU" w:eastAsia="en-US" w:bidi="ar-SA"/>
      </w:rPr>
    </w:lvl>
    <w:lvl w:ilvl="5" w:tplc="EB3AC61C">
      <w:numFmt w:val="bullet"/>
      <w:lvlText w:val="•"/>
      <w:lvlJc w:val="left"/>
      <w:pPr>
        <w:ind w:left="3105" w:hanging="140"/>
      </w:pPr>
      <w:rPr>
        <w:rFonts w:hint="default"/>
        <w:lang w:val="ru-RU" w:eastAsia="en-US" w:bidi="ar-SA"/>
      </w:rPr>
    </w:lvl>
    <w:lvl w:ilvl="6" w:tplc="B64C254A">
      <w:numFmt w:val="bullet"/>
      <w:lvlText w:val="•"/>
      <w:lvlJc w:val="left"/>
      <w:pPr>
        <w:ind w:left="3706" w:hanging="140"/>
      </w:pPr>
      <w:rPr>
        <w:rFonts w:hint="default"/>
        <w:lang w:val="ru-RU" w:eastAsia="en-US" w:bidi="ar-SA"/>
      </w:rPr>
    </w:lvl>
    <w:lvl w:ilvl="7" w:tplc="060C6E52">
      <w:numFmt w:val="bullet"/>
      <w:lvlText w:val="•"/>
      <w:lvlJc w:val="left"/>
      <w:pPr>
        <w:ind w:left="4307" w:hanging="140"/>
      </w:pPr>
      <w:rPr>
        <w:rFonts w:hint="default"/>
        <w:lang w:val="ru-RU" w:eastAsia="en-US" w:bidi="ar-SA"/>
      </w:rPr>
    </w:lvl>
    <w:lvl w:ilvl="8" w:tplc="E08E367A">
      <w:numFmt w:val="bullet"/>
      <w:lvlText w:val="•"/>
      <w:lvlJc w:val="left"/>
      <w:pPr>
        <w:ind w:left="4908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14FD55AA"/>
    <w:multiLevelType w:val="hybridMultilevel"/>
    <w:tmpl w:val="52F84522"/>
    <w:lvl w:ilvl="0" w:tplc="8130ADC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72A666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2" w:tplc="06763B0E">
      <w:numFmt w:val="bullet"/>
      <w:lvlText w:val="•"/>
      <w:lvlJc w:val="left"/>
      <w:pPr>
        <w:ind w:left="1302" w:hanging="140"/>
      </w:pPr>
      <w:rPr>
        <w:rFonts w:hint="default"/>
        <w:lang w:val="ru-RU" w:eastAsia="en-US" w:bidi="ar-SA"/>
      </w:rPr>
    </w:lvl>
    <w:lvl w:ilvl="3" w:tplc="D414A5CA">
      <w:numFmt w:val="bullet"/>
      <w:lvlText w:val="•"/>
      <w:lvlJc w:val="left"/>
      <w:pPr>
        <w:ind w:left="1903" w:hanging="140"/>
      </w:pPr>
      <w:rPr>
        <w:rFonts w:hint="default"/>
        <w:lang w:val="ru-RU" w:eastAsia="en-US" w:bidi="ar-SA"/>
      </w:rPr>
    </w:lvl>
    <w:lvl w:ilvl="4" w:tplc="E174BE3A">
      <w:numFmt w:val="bullet"/>
      <w:lvlText w:val="•"/>
      <w:lvlJc w:val="left"/>
      <w:pPr>
        <w:ind w:left="2504" w:hanging="140"/>
      </w:pPr>
      <w:rPr>
        <w:rFonts w:hint="default"/>
        <w:lang w:val="ru-RU" w:eastAsia="en-US" w:bidi="ar-SA"/>
      </w:rPr>
    </w:lvl>
    <w:lvl w:ilvl="5" w:tplc="3BC08B1A">
      <w:numFmt w:val="bullet"/>
      <w:lvlText w:val="•"/>
      <w:lvlJc w:val="left"/>
      <w:pPr>
        <w:ind w:left="3105" w:hanging="140"/>
      </w:pPr>
      <w:rPr>
        <w:rFonts w:hint="default"/>
        <w:lang w:val="ru-RU" w:eastAsia="en-US" w:bidi="ar-SA"/>
      </w:rPr>
    </w:lvl>
    <w:lvl w:ilvl="6" w:tplc="D9F29448">
      <w:numFmt w:val="bullet"/>
      <w:lvlText w:val="•"/>
      <w:lvlJc w:val="left"/>
      <w:pPr>
        <w:ind w:left="3706" w:hanging="140"/>
      </w:pPr>
      <w:rPr>
        <w:rFonts w:hint="default"/>
        <w:lang w:val="ru-RU" w:eastAsia="en-US" w:bidi="ar-SA"/>
      </w:rPr>
    </w:lvl>
    <w:lvl w:ilvl="7" w:tplc="2C066364">
      <w:numFmt w:val="bullet"/>
      <w:lvlText w:val="•"/>
      <w:lvlJc w:val="left"/>
      <w:pPr>
        <w:ind w:left="4307" w:hanging="140"/>
      </w:pPr>
      <w:rPr>
        <w:rFonts w:hint="default"/>
        <w:lang w:val="ru-RU" w:eastAsia="en-US" w:bidi="ar-SA"/>
      </w:rPr>
    </w:lvl>
    <w:lvl w:ilvl="8" w:tplc="633A154E">
      <w:numFmt w:val="bullet"/>
      <w:lvlText w:val="•"/>
      <w:lvlJc w:val="left"/>
      <w:pPr>
        <w:ind w:left="4908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17497ADE"/>
    <w:multiLevelType w:val="hybridMultilevel"/>
    <w:tmpl w:val="CD863CE6"/>
    <w:lvl w:ilvl="0" w:tplc="B0BE1398">
      <w:start w:val="1"/>
      <w:numFmt w:val="decimal"/>
      <w:lvlText w:val="%1)"/>
      <w:lvlJc w:val="left"/>
      <w:pPr>
        <w:ind w:left="368" w:hanging="26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276E2718">
      <w:numFmt w:val="bullet"/>
      <w:lvlText w:val="•"/>
      <w:lvlJc w:val="left"/>
      <w:pPr>
        <w:ind w:left="835" w:hanging="260"/>
      </w:pPr>
      <w:rPr>
        <w:rFonts w:hint="default"/>
        <w:lang w:val="ru-RU" w:eastAsia="en-US" w:bidi="ar-SA"/>
      </w:rPr>
    </w:lvl>
    <w:lvl w:ilvl="2" w:tplc="0EBEE0C8">
      <w:numFmt w:val="bullet"/>
      <w:lvlText w:val="•"/>
      <w:lvlJc w:val="left"/>
      <w:pPr>
        <w:ind w:left="1311" w:hanging="260"/>
      </w:pPr>
      <w:rPr>
        <w:rFonts w:hint="default"/>
        <w:lang w:val="ru-RU" w:eastAsia="en-US" w:bidi="ar-SA"/>
      </w:rPr>
    </w:lvl>
    <w:lvl w:ilvl="3" w:tplc="E6FE291C">
      <w:numFmt w:val="bullet"/>
      <w:lvlText w:val="•"/>
      <w:lvlJc w:val="left"/>
      <w:pPr>
        <w:ind w:left="1786" w:hanging="260"/>
      </w:pPr>
      <w:rPr>
        <w:rFonts w:hint="default"/>
        <w:lang w:val="ru-RU" w:eastAsia="en-US" w:bidi="ar-SA"/>
      </w:rPr>
    </w:lvl>
    <w:lvl w:ilvl="4" w:tplc="6F1E3E34">
      <w:numFmt w:val="bullet"/>
      <w:lvlText w:val="•"/>
      <w:lvlJc w:val="left"/>
      <w:pPr>
        <w:ind w:left="2262" w:hanging="260"/>
      </w:pPr>
      <w:rPr>
        <w:rFonts w:hint="default"/>
        <w:lang w:val="ru-RU" w:eastAsia="en-US" w:bidi="ar-SA"/>
      </w:rPr>
    </w:lvl>
    <w:lvl w:ilvl="5" w:tplc="CAA23FAA">
      <w:numFmt w:val="bullet"/>
      <w:lvlText w:val="•"/>
      <w:lvlJc w:val="left"/>
      <w:pPr>
        <w:ind w:left="2737" w:hanging="260"/>
      </w:pPr>
      <w:rPr>
        <w:rFonts w:hint="default"/>
        <w:lang w:val="ru-RU" w:eastAsia="en-US" w:bidi="ar-SA"/>
      </w:rPr>
    </w:lvl>
    <w:lvl w:ilvl="6" w:tplc="E116BC4A">
      <w:numFmt w:val="bullet"/>
      <w:lvlText w:val="•"/>
      <w:lvlJc w:val="left"/>
      <w:pPr>
        <w:ind w:left="3213" w:hanging="260"/>
      </w:pPr>
      <w:rPr>
        <w:rFonts w:hint="default"/>
        <w:lang w:val="ru-RU" w:eastAsia="en-US" w:bidi="ar-SA"/>
      </w:rPr>
    </w:lvl>
    <w:lvl w:ilvl="7" w:tplc="04CC74D6">
      <w:numFmt w:val="bullet"/>
      <w:lvlText w:val="•"/>
      <w:lvlJc w:val="left"/>
      <w:pPr>
        <w:ind w:left="3688" w:hanging="260"/>
      </w:pPr>
      <w:rPr>
        <w:rFonts w:hint="default"/>
        <w:lang w:val="ru-RU" w:eastAsia="en-US" w:bidi="ar-SA"/>
      </w:rPr>
    </w:lvl>
    <w:lvl w:ilvl="8" w:tplc="C082B02C">
      <w:numFmt w:val="bullet"/>
      <w:lvlText w:val="•"/>
      <w:lvlJc w:val="left"/>
      <w:pPr>
        <w:ind w:left="4164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18CD2FD1"/>
    <w:multiLevelType w:val="hybridMultilevel"/>
    <w:tmpl w:val="56E03A06"/>
    <w:lvl w:ilvl="0" w:tplc="71EE3DD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3CFF86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681C5D64">
      <w:numFmt w:val="bullet"/>
      <w:lvlText w:val="•"/>
      <w:lvlJc w:val="left"/>
      <w:pPr>
        <w:ind w:left="1103" w:hanging="140"/>
      </w:pPr>
      <w:rPr>
        <w:rFonts w:hint="default"/>
        <w:lang w:val="ru-RU" w:eastAsia="en-US" w:bidi="ar-SA"/>
      </w:rPr>
    </w:lvl>
    <w:lvl w:ilvl="3" w:tplc="4EF471F8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4" w:tplc="A3406550">
      <w:numFmt w:val="bullet"/>
      <w:lvlText w:val="•"/>
      <w:lvlJc w:val="left"/>
      <w:pPr>
        <w:ind w:left="2106" w:hanging="140"/>
      </w:pPr>
      <w:rPr>
        <w:rFonts w:hint="default"/>
        <w:lang w:val="ru-RU" w:eastAsia="en-US" w:bidi="ar-SA"/>
      </w:rPr>
    </w:lvl>
    <w:lvl w:ilvl="5" w:tplc="15A6EAF0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6" w:tplc="858848FC">
      <w:numFmt w:val="bullet"/>
      <w:lvlText w:val="•"/>
      <w:lvlJc w:val="left"/>
      <w:pPr>
        <w:ind w:left="3109" w:hanging="140"/>
      </w:pPr>
      <w:rPr>
        <w:rFonts w:hint="default"/>
        <w:lang w:val="ru-RU" w:eastAsia="en-US" w:bidi="ar-SA"/>
      </w:rPr>
    </w:lvl>
    <w:lvl w:ilvl="7" w:tplc="729AD886">
      <w:numFmt w:val="bullet"/>
      <w:lvlText w:val="•"/>
      <w:lvlJc w:val="left"/>
      <w:pPr>
        <w:ind w:left="3610" w:hanging="140"/>
      </w:pPr>
      <w:rPr>
        <w:rFonts w:hint="default"/>
        <w:lang w:val="ru-RU" w:eastAsia="en-US" w:bidi="ar-SA"/>
      </w:rPr>
    </w:lvl>
    <w:lvl w:ilvl="8" w:tplc="41A6F398">
      <w:numFmt w:val="bullet"/>
      <w:lvlText w:val="•"/>
      <w:lvlJc w:val="left"/>
      <w:pPr>
        <w:ind w:left="4112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1B693D94"/>
    <w:multiLevelType w:val="hybridMultilevel"/>
    <w:tmpl w:val="4F107648"/>
    <w:lvl w:ilvl="0" w:tplc="1CD463B6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0064E4">
      <w:numFmt w:val="bullet"/>
      <w:lvlText w:val="•"/>
      <w:lvlJc w:val="left"/>
      <w:pPr>
        <w:ind w:left="945" w:hanging="240"/>
      </w:pPr>
      <w:rPr>
        <w:rFonts w:hint="default"/>
        <w:lang w:val="ru-RU" w:eastAsia="en-US" w:bidi="ar-SA"/>
      </w:rPr>
    </w:lvl>
    <w:lvl w:ilvl="2" w:tplc="FF76E0B2">
      <w:numFmt w:val="bullet"/>
      <w:lvlText w:val="•"/>
      <w:lvlJc w:val="left"/>
      <w:pPr>
        <w:ind w:left="1530" w:hanging="240"/>
      </w:pPr>
      <w:rPr>
        <w:rFonts w:hint="default"/>
        <w:lang w:val="ru-RU" w:eastAsia="en-US" w:bidi="ar-SA"/>
      </w:rPr>
    </w:lvl>
    <w:lvl w:ilvl="3" w:tplc="98CE80A6">
      <w:numFmt w:val="bullet"/>
      <w:lvlText w:val="•"/>
      <w:lvlJc w:val="left"/>
      <w:pPr>
        <w:ind w:left="2115" w:hanging="240"/>
      </w:pPr>
      <w:rPr>
        <w:rFonts w:hint="default"/>
        <w:lang w:val="ru-RU" w:eastAsia="en-US" w:bidi="ar-SA"/>
      </w:rPr>
    </w:lvl>
    <w:lvl w:ilvl="4" w:tplc="E7FC2AD2">
      <w:numFmt w:val="bullet"/>
      <w:lvlText w:val="•"/>
      <w:lvlJc w:val="left"/>
      <w:pPr>
        <w:ind w:left="2700" w:hanging="240"/>
      </w:pPr>
      <w:rPr>
        <w:rFonts w:hint="default"/>
        <w:lang w:val="ru-RU" w:eastAsia="en-US" w:bidi="ar-SA"/>
      </w:rPr>
    </w:lvl>
    <w:lvl w:ilvl="5" w:tplc="08A61F34">
      <w:numFmt w:val="bullet"/>
      <w:lvlText w:val="•"/>
      <w:lvlJc w:val="left"/>
      <w:pPr>
        <w:ind w:left="3285" w:hanging="240"/>
      </w:pPr>
      <w:rPr>
        <w:rFonts w:hint="default"/>
        <w:lang w:val="ru-RU" w:eastAsia="en-US" w:bidi="ar-SA"/>
      </w:rPr>
    </w:lvl>
    <w:lvl w:ilvl="6" w:tplc="636A3A00">
      <w:numFmt w:val="bullet"/>
      <w:lvlText w:val="•"/>
      <w:lvlJc w:val="left"/>
      <w:pPr>
        <w:ind w:left="3870" w:hanging="240"/>
      </w:pPr>
      <w:rPr>
        <w:rFonts w:hint="default"/>
        <w:lang w:val="ru-RU" w:eastAsia="en-US" w:bidi="ar-SA"/>
      </w:rPr>
    </w:lvl>
    <w:lvl w:ilvl="7" w:tplc="A49EE35C">
      <w:numFmt w:val="bullet"/>
      <w:lvlText w:val="•"/>
      <w:lvlJc w:val="left"/>
      <w:pPr>
        <w:ind w:left="4455" w:hanging="240"/>
      </w:pPr>
      <w:rPr>
        <w:rFonts w:hint="default"/>
        <w:lang w:val="ru-RU" w:eastAsia="en-US" w:bidi="ar-SA"/>
      </w:rPr>
    </w:lvl>
    <w:lvl w:ilvl="8" w:tplc="D292C6D8">
      <w:numFmt w:val="bullet"/>
      <w:lvlText w:val="•"/>
      <w:lvlJc w:val="left"/>
      <w:pPr>
        <w:ind w:left="5040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7E3721A"/>
    <w:multiLevelType w:val="hybridMultilevel"/>
    <w:tmpl w:val="76CC0AEE"/>
    <w:lvl w:ilvl="0" w:tplc="AE3CAB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6F6F4D"/>
    <w:multiLevelType w:val="hybridMultilevel"/>
    <w:tmpl w:val="78F6059E"/>
    <w:lvl w:ilvl="0" w:tplc="F8EC109E">
      <w:start w:val="1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C3203982">
      <w:numFmt w:val="bullet"/>
      <w:lvlText w:val="•"/>
      <w:lvlJc w:val="left"/>
      <w:pPr>
        <w:ind w:left="817" w:hanging="240"/>
      </w:pPr>
      <w:rPr>
        <w:rFonts w:hint="default"/>
        <w:lang w:val="ru-RU" w:eastAsia="en-US" w:bidi="ar-SA"/>
      </w:rPr>
    </w:lvl>
    <w:lvl w:ilvl="2" w:tplc="AED255B4">
      <w:numFmt w:val="bullet"/>
      <w:lvlText w:val="•"/>
      <w:lvlJc w:val="left"/>
      <w:pPr>
        <w:ind w:left="1295" w:hanging="240"/>
      </w:pPr>
      <w:rPr>
        <w:rFonts w:hint="default"/>
        <w:lang w:val="ru-RU" w:eastAsia="en-US" w:bidi="ar-SA"/>
      </w:rPr>
    </w:lvl>
    <w:lvl w:ilvl="3" w:tplc="4E1C1F5E">
      <w:numFmt w:val="bullet"/>
      <w:lvlText w:val="•"/>
      <w:lvlJc w:val="left"/>
      <w:pPr>
        <w:ind w:left="1772" w:hanging="240"/>
      </w:pPr>
      <w:rPr>
        <w:rFonts w:hint="default"/>
        <w:lang w:val="ru-RU" w:eastAsia="en-US" w:bidi="ar-SA"/>
      </w:rPr>
    </w:lvl>
    <w:lvl w:ilvl="4" w:tplc="B5E00AD4">
      <w:numFmt w:val="bullet"/>
      <w:lvlText w:val="•"/>
      <w:lvlJc w:val="left"/>
      <w:pPr>
        <w:ind w:left="2250" w:hanging="240"/>
      </w:pPr>
      <w:rPr>
        <w:rFonts w:hint="default"/>
        <w:lang w:val="ru-RU" w:eastAsia="en-US" w:bidi="ar-SA"/>
      </w:rPr>
    </w:lvl>
    <w:lvl w:ilvl="5" w:tplc="A586B3FA">
      <w:numFmt w:val="bullet"/>
      <w:lvlText w:val="•"/>
      <w:lvlJc w:val="left"/>
      <w:pPr>
        <w:ind w:left="2727" w:hanging="240"/>
      </w:pPr>
      <w:rPr>
        <w:rFonts w:hint="default"/>
        <w:lang w:val="ru-RU" w:eastAsia="en-US" w:bidi="ar-SA"/>
      </w:rPr>
    </w:lvl>
    <w:lvl w:ilvl="6" w:tplc="12E64430">
      <w:numFmt w:val="bullet"/>
      <w:lvlText w:val="•"/>
      <w:lvlJc w:val="left"/>
      <w:pPr>
        <w:ind w:left="3205" w:hanging="240"/>
      </w:pPr>
      <w:rPr>
        <w:rFonts w:hint="default"/>
        <w:lang w:val="ru-RU" w:eastAsia="en-US" w:bidi="ar-SA"/>
      </w:rPr>
    </w:lvl>
    <w:lvl w:ilvl="7" w:tplc="4DDA1C3C">
      <w:numFmt w:val="bullet"/>
      <w:lvlText w:val="•"/>
      <w:lvlJc w:val="left"/>
      <w:pPr>
        <w:ind w:left="3682" w:hanging="240"/>
      </w:pPr>
      <w:rPr>
        <w:rFonts w:hint="default"/>
        <w:lang w:val="ru-RU" w:eastAsia="en-US" w:bidi="ar-SA"/>
      </w:rPr>
    </w:lvl>
    <w:lvl w:ilvl="8" w:tplc="971C70F2">
      <w:numFmt w:val="bullet"/>
      <w:lvlText w:val="•"/>
      <w:lvlJc w:val="left"/>
      <w:pPr>
        <w:ind w:left="4160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2EE95633"/>
    <w:multiLevelType w:val="hybridMultilevel"/>
    <w:tmpl w:val="5438734C"/>
    <w:lvl w:ilvl="0" w:tplc="A27C02FA">
      <w:numFmt w:val="bullet"/>
      <w:lvlText w:val="-"/>
      <w:lvlJc w:val="left"/>
      <w:pPr>
        <w:ind w:left="110" w:hanging="140"/>
      </w:pPr>
      <w:rPr>
        <w:rFonts w:hint="default"/>
        <w:w w:val="99"/>
        <w:lang w:val="ru-RU" w:eastAsia="en-US" w:bidi="ar-SA"/>
      </w:rPr>
    </w:lvl>
    <w:lvl w:ilvl="1" w:tplc="94C26CB2">
      <w:numFmt w:val="bullet"/>
      <w:lvlText w:val="•"/>
      <w:lvlJc w:val="left"/>
      <w:pPr>
        <w:ind w:left="729" w:hanging="140"/>
      </w:pPr>
      <w:rPr>
        <w:rFonts w:hint="default"/>
        <w:lang w:val="ru-RU" w:eastAsia="en-US" w:bidi="ar-SA"/>
      </w:rPr>
    </w:lvl>
    <w:lvl w:ilvl="2" w:tplc="6E40EF66">
      <w:numFmt w:val="bullet"/>
      <w:lvlText w:val="•"/>
      <w:lvlJc w:val="left"/>
      <w:pPr>
        <w:ind w:left="1338" w:hanging="140"/>
      </w:pPr>
      <w:rPr>
        <w:rFonts w:hint="default"/>
        <w:lang w:val="ru-RU" w:eastAsia="en-US" w:bidi="ar-SA"/>
      </w:rPr>
    </w:lvl>
    <w:lvl w:ilvl="3" w:tplc="9C9CB7DC">
      <w:numFmt w:val="bullet"/>
      <w:lvlText w:val="•"/>
      <w:lvlJc w:val="left"/>
      <w:pPr>
        <w:ind w:left="1947" w:hanging="140"/>
      </w:pPr>
      <w:rPr>
        <w:rFonts w:hint="default"/>
        <w:lang w:val="ru-RU" w:eastAsia="en-US" w:bidi="ar-SA"/>
      </w:rPr>
    </w:lvl>
    <w:lvl w:ilvl="4" w:tplc="2530180C">
      <w:numFmt w:val="bullet"/>
      <w:lvlText w:val="•"/>
      <w:lvlJc w:val="left"/>
      <w:pPr>
        <w:ind w:left="2556" w:hanging="140"/>
      </w:pPr>
      <w:rPr>
        <w:rFonts w:hint="default"/>
        <w:lang w:val="ru-RU" w:eastAsia="en-US" w:bidi="ar-SA"/>
      </w:rPr>
    </w:lvl>
    <w:lvl w:ilvl="5" w:tplc="0C36C902">
      <w:numFmt w:val="bullet"/>
      <w:lvlText w:val="•"/>
      <w:lvlJc w:val="left"/>
      <w:pPr>
        <w:ind w:left="3165" w:hanging="140"/>
      </w:pPr>
      <w:rPr>
        <w:rFonts w:hint="default"/>
        <w:lang w:val="ru-RU" w:eastAsia="en-US" w:bidi="ar-SA"/>
      </w:rPr>
    </w:lvl>
    <w:lvl w:ilvl="6" w:tplc="D228E49E">
      <w:numFmt w:val="bullet"/>
      <w:lvlText w:val="•"/>
      <w:lvlJc w:val="left"/>
      <w:pPr>
        <w:ind w:left="3774" w:hanging="140"/>
      </w:pPr>
      <w:rPr>
        <w:rFonts w:hint="default"/>
        <w:lang w:val="ru-RU" w:eastAsia="en-US" w:bidi="ar-SA"/>
      </w:rPr>
    </w:lvl>
    <w:lvl w:ilvl="7" w:tplc="4370A806">
      <w:numFmt w:val="bullet"/>
      <w:lvlText w:val="•"/>
      <w:lvlJc w:val="left"/>
      <w:pPr>
        <w:ind w:left="4383" w:hanging="140"/>
      </w:pPr>
      <w:rPr>
        <w:rFonts w:hint="default"/>
        <w:lang w:val="ru-RU" w:eastAsia="en-US" w:bidi="ar-SA"/>
      </w:rPr>
    </w:lvl>
    <w:lvl w:ilvl="8" w:tplc="796A76C8">
      <w:numFmt w:val="bullet"/>
      <w:lvlText w:val="•"/>
      <w:lvlJc w:val="left"/>
      <w:pPr>
        <w:ind w:left="4992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30E0321D"/>
    <w:multiLevelType w:val="hybridMultilevel"/>
    <w:tmpl w:val="7F2C62C8"/>
    <w:lvl w:ilvl="0" w:tplc="280838B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4AE052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40F66860">
      <w:numFmt w:val="bullet"/>
      <w:lvlText w:val="•"/>
      <w:lvlJc w:val="left"/>
      <w:pPr>
        <w:ind w:left="1103" w:hanging="140"/>
      </w:pPr>
      <w:rPr>
        <w:rFonts w:hint="default"/>
        <w:lang w:val="ru-RU" w:eastAsia="en-US" w:bidi="ar-SA"/>
      </w:rPr>
    </w:lvl>
    <w:lvl w:ilvl="3" w:tplc="B9462ABE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4" w:tplc="1B44642E">
      <w:numFmt w:val="bullet"/>
      <w:lvlText w:val="•"/>
      <w:lvlJc w:val="left"/>
      <w:pPr>
        <w:ind w:left="2106" w:hanging="140"/>
      </w:pPr>
      <w:rPr>
        <w:rFonts w:hint="default"/>
        <w:lang w:val="ru-RU" w:eastAsia="en-US" w:bidi="ar-SA"/>
      </w:rPr>
    </w:lvl>
    <w:lvl w:ilvl="5" w:tplc="B5D65616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6" w:tplc="0B087C0E">
      <w:numFmt w:val="bullet"/>
      <w:lvlText w:val="•"/>
      <w:lvlJc w:val="left"/>
      <w:pPr>
        <w:ind w:left="3109" w:hanging="140"/>
      </w:pPr>
      <w:rPr>
        <w:rFonts w:hint="default"/>
        <w:lang w:val="ru-RU" w:eastAsia="en-US" w:bidi="ar-SA"/>
      </w:rPr>
    </w:lvl>
    <w:lvl w:ilvl="7" w:tplc="BE207982">
      <w:numFmt w:val="bullet"/>
      <w:lvlText w:val="•"/>
      <w:lvlJc w:val="left"/>
      <w:pPr>
        <w:ind w:left="3610" w:hanging="140"/>
      </w:pPr>
      <w:rPr>
        <w:rFonts w:hint="default"/>
        <w:lang w:val="ru-RU" w:eastAsia="en-US" w:bidi="ar-SA"/>
      </w:rPr>
    </w:lvl>
    <w:lvl w:ilvl="8" w:tplc="D9FEA5D4">
      <w:numFmt w:val="bullet"/>
      <w:lvlText w:val="•"/>
      <w:lvlJc w:val="left"/>
      <w:pPr>
        <w:ind w:left="4112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34722564"/>
    <w:multiLevelType w:val="hybridMultilevel"/>
    <w:tmpl w:val="62584FD6"/>
    <w:lvl w:ilvl="0" w:tplc="3DECDEB6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AE9ACFC2">
      <w:numFmt w:val="bullet"/>
      <w:lvlText w:val="•"/>
      <w:lvlJc w:val="left"/>
      <w:pPr>
        <w:ind w:left="945" w:hanging="240"/>
      </w:pPr>
      <w:rPr>
        <w:rFonts w:hint="default"/>
        <w:lang w:val="ru-RU" w:eastAsia="en-US" w:bidi="ar-SA"/>
      </w:rPr>
    </w:lvl>
    <w:lvl w:ilvl="2" w:tplc="F15C09CE">
      <w:numFmt w:val="bullet"/>
      <w:lvlText w:val="•"/>
      <w:lvlJc w:val="left"/>
      <w:pPr>
        <w:ind w:left="1530" w:hanging="240"/>
      </w:pPr>
      <w:rPr>
        <w:rFonts w:hint="default"/>
        <w:lang w:val="ru-RU" w:eastAsia="en-US" w:bidi="ar-SA"/>
      </w:rPr>
    </w:lvl>
    <w:lvl w:ilvl="3" w:tplc="720A5A0A">
      <w:numFmt w:val="bullet"/>
      <w:lvlText w:val="•"/>
      <w:lvlJc w:val="left"/>
      <w:pPr>
        <w:ind w:left="2115" w:hanging="240"/>
      </w:pPr>
      <w:rPr>
        <w:rFonts w:hint="default"/>
        <w:lang w:val="ru-RU" w:eastAsia="en-US" w:bidi="ar-SA"/>
      </w:rPr>
    </w:lvl>
    <w:lvl w:ilvl="4" w:tplc="A96043A4">
      <w:numFmt w:val="bullet"/>
      <w:lvlText w:val="•"/>
      <w:lvlJc w:val="left"/>
      <w:pPr>
        <w:ind w:left="2700" w:hanging="240"/>
      </w:pPr>
      <w:rPr>
        <w:rFonts w:hint="default"/>
        <w:lang w:val="ru-RU" w:eastAsia="en-US" w:bidi="ar-SA"/>
      </w:rPr>
    </w:lvl>
    <w:lvl w:ilvl="5" w:tplc="7F44F5F4">
      <w:numFmt w:val="bullet"/>
      <w:lvlText w:val="•"/>
      <w:lvlJc w:val="left"/>
      <w:pPr>
        <w:ind w:left="3285" w:hanging="240"/>
      </w:pPr>
      <w:rPr>
        <w:rFonts w:hint="default"/>
        <w:lang w:val="ru-RU" w:eastAsia="en-US" w:bidi="ar-SA"/>
      </w:rPr>
    </w:lvl>
    <w:lvl w:ilvl="6" w:tplc="2BD4D632">
      <w:numFmt w:val="bullet"/>
      <w:lvlText w:val="•"/>
      <w:lvlJc w:val="left"/>
      <w:pPr>
        <w:ind w:left="3870" w:hanging="240"/>
      </w:pPr>
      <w:rPr>
        <w:rFonts w:hint="default"/>
        <w:lang w:val="ru-RU" w:eastAsia="en-US" w:bidi="ar-SA"/>
      </w:rPr>
    </w:lvl>
    <w:lvl w:ilvl="7" w:tplc="C1B6DFEC">
      <w:numFmt w:val="bullet"/>
      <w:lvlText w:val="•"/>
      <w:lvlJc w:val="left"/>
      <w:pPr>
        <w:ind w:left="4455" w:hanging="240"/>
      </w:pPr>
      <w:rPr>
        <w:rFonts w:hint="default"/>
        <w:lang w:val="ru-RU" w:eastAsia="en-US" w:bidi="ar-SA"/>
      </w:rPr>
    </w:lvl>
    <w:lvl w:ilvl="8" w:tplc="E3AA7D4E">
      <w:numFmt w:val="bullet"/>
      <w:lvlText w:val="•"/>
      <w:lvlJc w:val="left"/>
      <w:pPr>
        <w:ind w:left="5040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403A2097"/>
    <w:multiLevelType w:val="hybridMultilevel"/>
    <w:tmpl w:val="16E845BA"/>
    <w:lvl w:ilvl="0" w:tplc="47E22CD8">
      <w:start w:val="1"/>
      <w:numFmt w:val="decimal"/>
      <w:lvlText w:val="%1)"/>
      <w:lvlJc w:val="left"/>
      <w:pPr>
        <w:ind w:left="108" w:hanging="25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CCCC5C62">
      <w:numFmt w:val="bullet"/>
      <w:lvlText w:val="•"/>
      <w:lvlJc w:val="left"/>
      <w:pPr>
        <w:ind w:left="326" w:hanging="250"/>
      </w:pPr>
      <w:rPr>
        <w:rFonts w:hint="default"/>
        <w:lang w:val="ru-RU" w:eastAsia="en-US" w:bidi="ar-SA"/>
      </w:rPr>
    </w:lvl>
    <w:lvl w:ilvl="2" w:tplc="A50EB18E">
      <w:numFmt w:val="bullet"/>
      <w:lvlText w:val="•"/>
      <w:lvlJc w:val="left"/>
      <w:pPr>
        <w:ind w:left="553" w:hanging="250"/>
      </w:pPr>
      <w:rPr>
        <w:rFonts w:hint="default"/>
        <w:lang w:val="ru-RU" w:eastAsia="en-US" w:bidi="ar-SA"/>
      </w:rPr>
    </w:lvl>
    <w:lvl w:ilvl="3" w:tplc="1ABE5286">
      <w:numFmt w:val="bullet"/>
      <w:lvlText w:val="•"/>
      <w:lvlJc w:val="left"/>
      <w:pPr>
        <w:ind w:left="780" w:hanging="250"/>
      </w:pPr>
      <w:rPr>
        <w:rFonts w:hint="default"/>
        <w:lang w:val="ru-RU" w:eastAsia="en-US" w:bidi="ar-SA"/>
      </w:rPr>
    </w:lvl>
    <w:lvl w:ilvl="4" w:tplc="43020834">
      <w:numFmt w:val="bullet"/>
      <w:lvlText w:val="•"/>
      <w:lvlJc w:val="left"/>
      <w:pPr>
        <w:ind w:left="1007" w:hanging="250"/>
      </w:pPr>
      <w:rPr>
        <w:rFonts w:hint="default"/>
        <w:lang w:val="ru-RU" w:eastAsia="en-US" w:bidi="ar-SA"/>
      </w:rPr>
    </w:lvl>
    <w:lvl w:ilvl="5" w:tplc="3432CB1E">
      <w:numFmt w:val="bullet"/>
      <w:lvlText w:val="•"/>
      <w:lvlJc w:val="left"/>
      <w:pPr>
        <w:ind w:left="1234" w:hanging="250"/>
      </w:pPr>
      <w:rPr>
        <w:rFonts w:hint="default"/>
        <w:lang w:val="ru-RU" w:eastAsia="en-US" w:bidi="ar-SA"/>
      </w:rPr>
    </w:lvl>
    <w:lvl w:ilvl="6" w:tplc="BA0870AE">
      <w:numFmt w:val="bullet"/>
      <w:lvlText w:val="•"/>
      <w:lvlJc w:val="left"/>
      <w:pPr>
        <w:ind w:left="1461" w:hanging="250"/>
      </w:pPr>
      <w:rPr>
        <w:rFonts w:hint="default"/>
        <w:lang w:val="ru-RU" w:eastAsia="en-US" w:bidi="ar-SA"/>
      </w:rPr>
    </w:lvl>
    <w:lvl w:ilvl="7" w:tplc="34483840">
      <w:numFmt w:val="bullet"/>
      <w:lvlText w:val="•"/>
      <w:lvlJc w:val="left"/>
      <w:pPr>
        <w:ind w:left="1688" w:hanging="250"/>
      </w:pPr>
      <w:rPr>
        <w:rFonts w:hint="default"/>
        <w:lang w:val="ru-RU" w:eastAsia="en-US" w:bidi="ar-SA"/>
      </w:rPr>
    </w:lvl>
    <w:lvl w:ilvl="8" w:tplc="3B464498">
      <w:numFmt w:val="bullet"/>
      <w:lvlText w:val="•"/>
      <w:lvlJc w:val="left"/>
      <w:pPr>
        <w:ind w:left="1915" w:hanging="250"/>
      </w:pPr>
      <w:rPr>
        <w:rFonts w:hint="default"/>
        <w:lang w:val="ru-RU" w:eastAsia="en-US" w:bidi="ar-SA"/>
      </w:rPr>
    </w:lvl>
  </w:abstractNum>
  <w:abstractNum w:abstractNumId="17" w15:restartNumberingAfterBreak="0">
    <w:nsid w:val="449B3E53"/>
    <w:multiLevelType w:val="hybridMultilevel"/>
    <w:tmpl w:val="5DD05B10"/>
    <w:lvl w:ilvl="0" w:tplc="0F14DD9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ru-RU" w:eastAsia="en-US" w:bidi="ar-SA"/>
      </w:rPr>
    </w:lvl>
    <w:lvl w:ilvl="1" w:tplc="CDD6467C">
      <w:numFmt w:val="bullet"/>
      <w:lvlText w:val="•"/>
      <w:lvlJc w:val="left"/>
      <w:pPr>
        <w:ind w:left="729" w:hanging="140"/>
      </w:pPr>
      <w:rPr>
        <w:rFonts w:hint="default"/>
        <w:lang w:val="ru-RU" w:eastAsia="en-US" w:bidi="ar-SA"/>
      </w:rPr>
    </w:lvl>
    <w:lvl w:ilvl="2" w:tplc="6B841E90">
      <w:numFmt w:val="bullet"/>
      <w:lvlText w:val="•"/>
      <w:lvlJc w:val="left"/>
      <w:pPr>
        <w:ind w:left="1338" w:hanging="140"/>
      </w:pPr>
      <w:rPr>
        <w:rFonts w:hint="default"/>
        <w:lang w:val="ru-RU" w:eastAsia="en-US" w:bidi="ar-SA"/>
      </w:rPr>
    </w:lvl>
    <w:lvl w:ilvl="3" w:tplc="D87CA252">
      <w:numFmt w:val="bullet"/>
      <w:lvlText w:val="•"/>
      <w:lvlJc w:val="left"/>
      <w:pPr>
        <w:ind w:left="1947" w:hanging="140"/>
      </w:pPr>
      <w:rPr>
        <w:rFonts w:hint="default"/>
        <w:lang w:val="ru-RU" w:eastAsia="en-US" w:bidi="ar-SA"/>
      </w:rPr>
    </w:lvl>
    <w:lvl w:ilvl="4" w:tplc="CA6A0164">
      <w:numFmt w:val="bullet"/>
      <w:lvlText w:val="•"/>
      <w:lvlJc w:val="left"/>
      <w:pPr>
        <w:ind w:left="2556" w:hanging="140"/>
      </w:pPr>
      <w:rPr>
        <w:rFonts w:hint="default"/>
        <w:lang w:val="ru-RU" w:eastAsia="en-US" w:bidi="ar-SA"/>
      </w:rPr>
    </w:lvl>
    <w:lvl w:ilvl="5" w:tplc="A8008FB6">
      <w:numFmt w:val="bullet"/>
      <w:lvlText w:val="•"/>
      <w:lvlJc w:val="left"/>
      <w:pPr>
        <w:ind w:left="3165" w:hanging="140"/>
      </w:pPr>
      <w:rPr>
        <w:rFonts w:hint="default"/>
        <w:lang w:val="ru-RU" w:eastAsia="en-US" w:bidi="ar-SA"/>
      </w:rPr>
    </w:lvl>
    <w:lvl w:ilvl="6" w:tplc="E3F48384">
      <w:numFmt w:val="bullet"/>
      <w:lvlText w:val="•"/>
      <w:lvlJc w:val="left"/>
      <w:pPr>
        <w:ind w:left="3774" w:hanging="140"/>
      </w:pPr>
      <w:rPr>
        <w:rFonts w:hint="default"/>
        <w:lang w:val="ru-RU" w:eastAsia="en-US" w:bidi="ar-SA"/>
      </w:rPr>
    </w:lvl>
    <w:lvl w:ilvl="7" w:tplc="D5F810E0">
      <w:numFmt w:val="bullet"/>
      <w:lvlText w:val="•"/>
      <w:lvlJc w:val="left"/>
      <w:pPr>
        <w:ind w:left="4383" w:hanging="140"/>
      </w:pPr>
      <w:rPr>
        <w:rFonts w:hint="default"/>
        <w:lang w:val="ru-RU" w:eastAsia="en-US" w:bidi="ar-SA"/>
      </w:rPr>
    </w:lvl>
    <w:lvl w:ilvl="8" w:tplc="D2F24842">
      <w:numFmt w:val="bullet"/>
      <w:lvlText w:val="•"/>
      <w:lvlJc w:val="left"/>
      <w:pPr>
        <w:ind w:left="4992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456A3577"/>
    <w:multiLevelType w:val="hybridMultilevel"/>
    <w:tmpl w:val="BF9EB820"/>
    <w:lvl w:ilvl="0" w:tplc="117866FA">
      <w:start w:val="1"/>
      <w:numFmt w:val="lowerLetter"/>
      <w:lvlText w:val="%1)"/>
      <w:lvlJc w:val="left"/>
      <w:pPr>
        <w:ind w:left="829" w:hanging="36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16FAC6B0">
      <w:numFmt w:val="bullet"/>
      <w:lvlText w:val="•"/>
      <w:lvlJc w:val="left"/>
      <w:pPr>
        <w:ind w:left="963" w:hanging="360"/>
      </w:pPr>
      <w:rPr>
        <w:rFonts w:hint="default"/>
        <w:lang w:val="ru-RU" w:eastAsia="en-US" w:bidi="ar-SA"/>
      </w:rPr>
    </w:lvl>
    <w:lvl w:ilvl="2" w:tplc="D74C3566">
      <w:numFmt w:val="bullet"/>
      <w:lvlText w:val="•"/>
      <w:lvlJc w:val="left"/>
      <w:pPr>
        <w:ind w:left="1107" w:hanging="360"/>
      </w:pPr>
      <w:rPr>
        <w:rFonts w:hint="default"/>
        <w:lang w:val="ru-RU" w:eastAsia="en-US" w:bidi="ar-SA"/>
      </w:rPr>
    </w:lvl>
    <w:lvl w:ilvl="3" w:tplc="0FA0AB4C">
      <w:numFmt w:val="bullet"/>
      <w:lvlText w:val="•"/>
      <w:lvlJc w:val="left"/>
      <w:pPr>
        <w:ind w:left="1251" w:hanging="360"/>
      </w:pPr>
      <w:rPr>
        <w:rFonts w:hint="default"/>
        <w:lang w:val="ru-RU" w:eastAsia="en-US" w:bidi="ar-SA"/>
      </w:rPr>
    </w:lvl>
    <w:lvl w:ilvl="4" w:tplc="33FCA7E4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5" w:tplc="58A4EEC2">
      <w:numFmt w:val="bullet"/>
      <w:lvlText w:val="•"/>
      <w:lvlJc w:val="left"/>
      <w:pPr>
        <w:ind w:left="1539" w:hanging="360"/>
      </w:pPr>
      <w:rPr>
        <w:rFonts w:hint="default"/>
        <w:lang w:val="ru-RU" w:eastAsia="en-US" w:bidi="ar-SA"/>
      </w:rPr>
    </w:lvl>
    <w:lvl w:ilvl="6" w:tplc="358A7738">
      <w:numFmt w:val="bullet"/>
      <w:lvlText w:val="•"/>
      <w:lvlJc w:val="left"/>
      <w:pPr>
        <w:ind w:left="1682" w:hanging="360"/>
      </w:pPr>
      <w:rPr>
        <w:rFonts w:hint="default"/>
        <w:lang w:val="ru-RU" w:eastAsia="en-US" w:bidi="ar-SA"/>
      </w:rPr>
    </w:lvl>
    <w:lvl w:ilvl="7" w:tplc="3844E89C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8" w:tplc="265283C6">
      <w:numFmt w:val="bullet"/>
      <w:lvlText w:val="•"/>
      <w:lvlJc w:val="left"/>
      <w:pPr>
        <w:ind w:left="1970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4663166F"/>
    <w:multiLevelType w:val="multilevel"/>
    <w:tmpl w:val="98266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B86A43"/>
    <w:multiLevelType w:val="hybridMultilevel"/>
    <w:tmpl w:val="B7F830A6"/>
    <w:lvl w:ilvl="0" w:tplc="DDD270F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B6C96A">
      <w:numFmt w:val="bullet"/>
      <w:lvlText w:val="•"/>
      <w:lvlJc w:val="left"/>
      <w:pPr>
        <w:ind w:left="729" w:hanging="140"/>
      </w:pPr>
      <w:rPr>
        <w:rFonts w:hint="default"/>
        <w:lang w:val="ru-RU" w:eastAsia="en-US" w:bidi="ar-SA"/>
      </w:rPr>
    </w:lvl>
    <w:lvl w:ilvl="2" w:tplc="88B278D6">
      <w:numFmt w:val="bullet"/>
      <w:lvlText w:val="•"/>
      <w:lvlJc w:val="left"/>
      <w:pPr>
        <w:ind w:left="1338" w:hanging="140"/>
      </w:pPr>
      <w:rPr>
        <w:rFonts w:hint="default"/>
        <w:lang w:val="ru-RU" w:eastAsia="en-US" w:bidi="ar-SA"/>
      </w:rPr>
    </w:lvl>
    <w:lvl w:ilvl="3" w:tplc="0E8A0CE0">
      <w:numFmt w:val="bullet"/>
      <w:lvlText w:val="•"/>
      <w:lvlJc w:val="left"/>
      <w:pPr>
        <w:ind w:left="1947" w:hanging="140"/>
      </w:pPr>
      <w:rPr>
        <w:rFonts w:hint="default"/>
        <w:lang w:val="ru-RU" w:eastAsia="en-US" w:bidi="ar-SA"/>
      </w:rPr>
    </w:lvl>
    <w:lvl w:ilvl="4" w:tplc="6A047240">
      <w:numFmt w:val="bullet"/>
      <w:lvlText w:val="•"/>
      <w:lvlJc w:val="left"/>
      <w:pPr>
        <w:ind w:left="2556" w:hanging="140"/>
      </w:pPr>
      <w:rPr>
        <w:rFonts w:hint="default"/>
        <w:lang w:val="ru-RU" w:eastAsia="en-US" w:bidi="ar-SA"/>
      </w:rPr>
    </w:lvl>
    <w:lvl w:ilvl="5" w:tplc="6694A294">
      <w:numFmt w:val="bullet"/>
      <w:lvlText w:val="•"/>
      <w:lvlJc w:val="left"/>
      <w:pPr>
        <w:ind w:left="3165" w:hanging="140"/>
      </w:pPr>
      <w:rPr>
        <w:rFonts w:hint="default"/>
        <w:lang w:val="ru-RU" w:eastAsia="en-US" w:bidi="ar-SA"/>
      </w:rPr>
    </w:lvl>
    <w:lvl w:ilvl="6" w:tplc="A7608016">
      <w:numFmt w:val="bullet"/>
      <w:lvlText w:val="•"/>
      <w:lvlJc w:val="left"/>
      <w:pPr>
        <w:ind w:left="3774" w:hanging="140"/>
      </w:pPr>
      <w:rPr>
        <w:rFonts w:hint="default"/>
        <w:lang w:val="ru-RU" w:eastAsia="en-US" w:bidi="ar-SA"/>
      </w:rPr>
    </w:lvl>
    <w:lvl w:ilvl="7" w:tplc="4A80973A">
      <w:numFmt w:val="bullet"/>
      <w:lvlText w:val="•"/>
      <w:lvlJc w:val="left"/>
      <w:pPr>
        <w:ind w:left="4383" w:hanging="140"/>
      </w:pPr>
      <w:rPr>
        <w:rFonts w:hint="default"/>
        <w:lang w:val="ru-RU" w:eastAsia="en-US" w:bidi="ar-SA"/>
      </w:rPr>
    </w:lvl>
    <w:lvl w:ilvl="8" w:tplc="23F26BD4">
      <w:numFmt w:val="bullet"/>
      <w:lvlText w:val="•"/>
      <w:lvlJc w:val="left"/>
      <w:pPr>
        <w:ind w:left="4992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4C941B8C"/>
    <w:multiLevelType w:val="hybridMultilevel"/>
    <w:tmpl w:val="FEF81906"/>
    <w:lvl w:ilvl="0" w:tplc="67A4580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929422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2" w:tplc="767E4FFE">
      <w:numFmt w:val="bullet"/>
      <w:lvlText w:val="•"/>
      <w:lvlJc w:val="left"/>
      <w:pPr>
        <w:ind w:left="1302" w:hanging="140"/>
      </w:pPr>
      <w:rPr>
        <w:rFonts w:hint="default"/>
        <w:lang w:val="ru-RU" w:eastAsia="en-US" w:bidi="ar-SA"/>
      </w:rPr>
    </w:lvl>
    <w:lvl w:ilvl="3" w:tplc="4372EC96">
      <w:numFmt w:val="bullet"/>
      <w:lvlText w:val="•"/>
      <w:lvlJc w:val="left"/>
      <w:pPr>
        <w:ind w:left="1903" w:hanging="140"/>
      </w:pPr>
      <w:rPr>
        <w:rFonts w:hint="default"/>
        <w:lang w:val="ru-RU" w:eastAsia="en-US" w:bidi="ar-SA"/>
      </w:rPr>
    </w:lvl>
    <w:lvl w:ilvl="4" w:tplc="CF2A1C9A">
      <w:numFmt w:val="bullet"/>
      <w:lvlText w:val="•"/>
      <w:lvlJc w:val="left"/>
      <w:pPr>
        <w:ind w:left="2504" w:hanging="140"/>
      </w:pPr>
      <w:rPr>
        <w:rFonts w:hint="default"/>
        <w:lang w:val="ru-RU" w:eastAsia="en-US" w:bidi="ar-SA"/>
      </w:rPr>
    </w:lvl>
    <w:lvl w:ilvl="5" w:tplc="A6C6949E">
      <w:numFmt w:val="bullet"/>
      <w:lvlText w:val="•"/>
      <w:lvlJc w:val="left"/>
      <w:pPr>
        <w:ind w:left="3105" w:hanging="140"/>
      </w:pPr>
      <w:rPr>
        <w:rFonts w:hint="default"/>
        <w:lang w:val="ru-RU" w:eastAsia="en-US" w:bidi="ar-SA"/>
      </w:rPr>
    </w:lvl>
    <w:lvl w:ilvl="6" w:tplc="DC9ABAA6">
      <w:numFmt w:val="bullet"/>
      <w:lvlText w:val="•"/>
      <w:lvlJc w:val="left"/>
      <w:pPr>
        <w:ind w:left="3706" w:hanging="140"/>
      </w:pPr>
      <w:rPr>
        <w:rFonts w:hint="default"/>
        <w:lang w:val="ru-RU" w:eastAsia="en-US" w:bidi="ar-SA"/>
      </w:rPr>
    </w:lvl>
    <w:lvl w:ilvl="7" w:tplc="01C2CE96">
      <w:numFmt w:val="bullet"/>
      <w:lvlText w:val="•"/>
      <w:lvlJc w:val="left"/>
      <w:pPr>
        <w:ind w:left="4307" w:hanging="140"/>
      </w:pPr>
      <w:rPr>
        <w:rFonts w:hint="default"/>
        <w:lang w:val="ru-RU" w:eastAsia="en-US" w:bidi="ar-SA"/>
      </w:rPr>
    </w:lvl>
    <w:lvl w:ilvl="8" w:tplc="E518552C">
      <w:numFmt w:val="bullet"/>
      <w:lvlText w:val="•"/>
      <w:lvlJc w:val="left"/>
      <w:pPr>
        <w:ind w:left="4908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5206734C"/>
    <w:multiLevelType w:val="hybridMultilevel"/>
    <w:tmpl w:val="DD409B82"/>
    <w:lvl w:ilvl="0" w:tplc="5EB238C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96F92C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A45AB0F8">
      <w:numFmt w:val="bullet"/>
      <w:lvlText w:val="•"/>
      <w:lvlJc w:val="left"/>
      <w:pPr>
        <w:ind w:left="1103" w:hanging="140"/>
      </w:pPr>
      <w:rPr>
        <w:rFonts w:hint="default"/>
        <w:lang w:val="ru-RU" w:eastAsia="en-US" w:bidi="ar-SA"/>
      </w:rPr>
    </w:lvl>
    <w:lvl w:ilvl="3" w:tplc="C9A2D6B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4" w:tplc="EA6E1A70">
      <w:numFmt w:val="bullet"/>
      <w:lvlText w:val="•"/>
      <w:lvlJc w:val="left"/>
      <w:pPr>
        <w:ind w:left="2106" w:hanging="140"/>
      </w:pPr>
      <w:rPr>
        <w:rFonts w:hint="default"/>
        <w:lang w:val="ru-RU" w:eastAsia="en-US" w:bidi="ar-SA"/>
      </w:rPr>
    </w:lvl>
    <w:lvl w:ilvl="5" w:tplc="AC3E3C88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6" w:tplc="A4C6F2EA">
      <w:numFmt w:val="bullet"/>
      <w:lvlText w:val="•"/>
      <w:lvlJc w:val="left"/>
      <w:pPr>
        <w:ind w:left="3109" w:hanging="140"/>
      </w:pPr>
      <w:rPr>
        <w:rFonts w:hint="default"/>
        <w:lang w:val="ru-RU" w:eastAsia="en-US" w:bidi="ar-SA"/>
      </w:rPr>
    </w:lvl>
    <w:lvl w:ilvl="7" w:tplc="84A05042">
      <w:numFmt w:val="bullet"/>
      <w:lvlText w:val="•"/>
      <w:lvlJc w:val="left"/>
      <w:pPr>
        <w:ind w:left="3610" w:hanging="140"/>
      </w:pPr>
      <w:rPr>
        <w:rFonts w:hint="default"/>
        <w:lang w:val="ru-RU" w:eastAsia="en-US" w:bidi="ar-SA"/>
      </w:rPr>
    </w:lvl>
    <w:lvl w:ilvl="8" w:tplc="6248F1A0">
      <w:numFmt w:val="bullet"/>
      <w:lvlText w:val="•"/>
      <w:lvlJc w:val="left"/>
      <w:pPr>
        <w:ind w:left="4112" w:hanging="140"/>
      </w:pPr>
      <w:rPr>
        <w:rFonts w:hint="default"/>
        <w:lang w:val="ru-RU" w:eastAsia="en-US" w:bidi="ar-SA"/>
      </w:rPr>
    </w:lvl>
  </w:abstractNum>
  <w:abstractNum w:abstractNumId="23" w15:restartNumberingAfterBreak="0">
    <w:nsid w:val="5BB90ECD"/>
    <w:multiLevelType w:val="hybridMultilevel"/>
    <w:tmpl w:val="1E16853E"/>
    <w:lvl w:ilvl="0" w:tplc="2008587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0A11F8">
      <w:numFmt w:val="bullet"/>
      <w:lvlText w:val="•"/>
      <w:lvlJc w:val="left"/>
      <w:pPr>
        <w:ind w:left="729" w:hanging="140"/>
      </w:pPr>
      <w:rPr>
        <w:rFonts w:hint="default"/>
        <w:lang w:val="ru-RU" w:eastAsia="en-US" w:bidi="ar-SA"/>
      </w:rPr>
    </w:lvl>
    <w:lvl w:ilvl="2" w:tplc="D8828EB8">
      <w:numFmt w:val="bullet"/>
      <w:lvlText w:val="•"/>
      <w:lvlJc w:val="left"/>
      <w:pPr>
        <w:ind w:left="1338" w:hanging="140"/>
      </w:pPr>
      <w:rPr>
        <w:rFonts w:hint="default"/>
        <w:lang w:val="ru-RU" w:eastAsia="en-US" w:bidi="ar-SA"/>
      </w:rPr>
    </w:lvl>
    <w:lvl w:ilvl="3" w:tplc="BDD8BB1A">
      <w:numFmt w:val="bullet"/>
      <w:lvlText w:val="•"/>
      <w:lvlJc w:val="left"/>
      <w:pPr>
        <w:ind w:left="1947" w:hanging="140"/>
      </w:pPr>
      <w:rPr>
        <w:rFonts w:hint="default"/>
        <w:lang w:val="ru-RU" w:eastAsia="en-US" w:bidi="ar-SA"/>
      </w:rPr>
    </w:lvl>
    <w:lvl w:ilvl="4" w:tplc="60C275BA">
      <w:numFmt w:val="bullet"/>
      <w:lvlText w:val="•"/>
      <w:lvlJc w:val="left"/>
      <w:pPr>
        <w:ind w:left="2556" w:hanging="140"/>
      </w:pPr>
      <w:rPr>
        <w:rFonts w:hint="default"/>
        <w:lang w:val="ru-RU" w:eastAsia="en-US" w:bidi="ar-SA"/>
      </w:rPr>
    </w:lvl>
    <w:lvl w:ilvl="5" w:tplc="F80461DC">
      <w:numFmt w:val="bullet"/>
      <w:lvlText w:val="•"/>
      <w:lvlJc w:val="left"/>
      <w:pPr>
        <w:ind w:left="3165" w:hanging="140"/>
      </w:pPr>
      <w:rPr>
        <w:rFonts w:hint="default"/>
        <w:lang w:val="ru-RU" w:eastAsia="en-US" w:bidi="ar-SA"/>
      </w:rPr>
    </w:lvl>
    <w:lvl w:ilvl="6" w:tplc="8E4CA1E0">
      <w:numFmt w:val="bullet"/>
      <w:lvlText w:val="•"/>
      <w:lvlJc w:val="left"/>
      <w:pPr>
        <w:ind w:left="3774" w:hanging="140"/>
      </w:pPr>
      <w:rPr>
        <w:rFonts w:hint="default"/>
        <w:lang w:val="ru-RU" w:eastAsia="en-US" w:bidi="ar-SA"/>
      </w:rPr>
    </w:lvl>
    <w:lvl w:ilvl="7" w:tplc="9EACC1A6">
      <w:numFmt w:val="bullet"/>
      <w:lvlText w:val="•"/>
      <w:lvlJc w:val="left"/>
      <w:pPr>
        <w:ind w:left="4383" w:hanging="140"/>
      </w:pPr>
      <w:rPr>
        <w:rFonts w:hint="default"/>
        <w:lang w:val="ru-RU" w:eastAsia="en-US" w:bidi="ar-SA"/>
      </w:rPr>
    </w:lvl>
    <w:lvl w:ilvl="8" w:tplc="AECA1550">
      <w:numFmt w:val="bullet"/>
      <w:lvlText w:val="•"/>
      <w:lvlJc w:val="left"/>
      <w:pPr>
        <w:ind w:left="4992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5D8C02DA"/>
    <w:multiLevelType w:val="hybridMultilevel"/>
    <w:tmpl w:val="2EDC058A"/>
    <w:lvl w:ilvl="0" w:tplc="D7E27480">
      <w:start w:val="1"/>
      <w:numFmt w:val="decimal"/>
      <w:lvlText w:val="%1."/>
      <w:lvlJc w:val="left"/>
      <w:pPr>
        <w:ind w:left="109" w:hanging="322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D67042EE">
      <w:numFmt w:val="bullet"/>
      <w:lvlText w:val="•"/>
      <w:lvlJc w:val="left"/>
      <w:pPr>
        <w:ind w:left="404" w:hanging="322"/>
      </w:pPr>
      <w:rPr>
        <w:rFonts w:hint="default"/>
        <w:lang w:val="ru-RU" w:eastAsia="en-US" w:bidi="ar-SA"/>
      </w:rPr>
    </w:lvl>
    <w:lvl w:ilvl="2" w:tplc="013A4666">
      <w:numFmt w:val="bullet"/>
      <w:lvlText w:val="•"/>
      <w:lvlJc w:val="left"/>
      <w:pPr>
        <w:ind w:left="708" w:hanging="322"/>
      </w:pPr>
      <w:rPr>
        <w:rFonts w:hint="default"/>
        <w:lang w:val="ru-RU" w:eastAsia="en-US" w:bidi="ar-SA"/>
      </w:rPr>
    </w:lvl>
    <w:lvl w:ilvl="3" w:tplc="4274D814">
      <w:numFmt w:val="bullet"/>
      <w:lvlText w:val="•"/>
      <w:lvlJc w:val="left"/>
      <w:pPr>
        <w:ind w:left="1012" w:hanging="322"/>
      </w:pPr>
      <w:rPr>
        <w:rFonts w:hint="default"/>
        <w:lang w:val="ru-RU" w:eastAsia="en-US" w:bidi="ar-SA"/>
      </w:rPr>
    </w:lvl>
    <w:lvl w:ilvl="4" w:tplc="F3EE9DC4">
      <w:numFmt w:val="bullet"/>
      <w:lvlText w:val="•"/>
      <w:lvlJc w:val="left"/>
      <w:pPr>
        <w:ind w:left="1316" w:hanging="322"/>
      </w:pPr>
      <w:rPr>
        <w:rFonts w:hint="default"/>
        <w:lang w:val="ru-RU" w:eastAsia="en-US" w:bidi="ar-SA"/>
      </w:rPr>
    </w:lvl>
    <w:lvl w:ilvl="5" w:tplc="DDBE74EE">
      <w:numFmt w:val="bullet"/>
      <w:lvlText w:val="•"/>
      <w:lvlJc w:val="left"/>
      <w:pPr>
        <w:ind w:left="1620" w:hanging="322"/>
      </w:pPr>
      <w:rPr>
        <w:rFonts w:hint="default"/>
        <w:lang w:val="ru-RU" w:eastAsia="en-US" w:bidi="ar-SA"/>
      </w:rPr>
    </w:lvl>
    <w:lvl w:ilvl="6" w:tplc="4F3AE96A">
      <w:numFmt w:val="bullet"/>
      <w:lvlText w:val="•"/>
      <w:lvlJc w:val="left"/>
      <w:pPr>
        <w:ind w:left="1924" w:hanging="322"/>
      </w:pPr>
      <w:rPr>
        <w:rFonts w:hint="default"/>
        <w:lang w:val="ru-RU" w:eastAsia="en-US" w:bidi="ar-SA"/>
      </w:rPr>
    </w:lvl>
    <w:lvl w:ilvl="7" w:tplc="30244F86">
      <w:numFmt w:val="bullet"/>
      <w:lvlText w:val="•"/>
      <w:lvlJc w:val="left"/>
      <w:pPr>
        <w:ind w:left="2228" w:hanging="322"/>
      </w:pPr>
      <w:rPr>
        <w:rFonts w:hint="default"/>
        <w:lang w:val="ru-RU" w:eastAsia="en-US" w:bidi="ar-SA"/>
      </w:rPr>
    </w:lvl>
    <w:lvl w:ilvl="8" w:tplc="361E8024">
      <w:numFmt w:val="bullet"/>
      <w:lvlText w:val="•"/>
      <w:lvlJc w:val="left"/>
      <w:pPr>
        <w:ind w:left="2532" w:hanging="322"/>
      </w:pPr>
      <w:rPr>
        <w:rFonts w:hint="default"/>
        <w:lang w:val="ru-RU" w:eastAsia="en-US" w:bidi="ar-SA"/>
      </w:rPr>
    </w:lvl>
  </w:abstractNum>
  <w:abstractNum w:abstractNumId="25" w15:restartNumberingAfterBreak="0">
    <w:nsid w:val="5EEC41E1"/>
    <w:multiLevelType w:val="hybridMultilevel"/>
    <w:tmpl w:val="3BD4A912"/>
    <w:lvl w:ilvl="0" w:tplc="B8926324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F6CE36">
      <w:numFmt w:val="bullet"/>
      <w:lvlText w:val="•"/>
      <w:lvlJc w:val="left"/>
      <w:pPr>
        <w:ind w:left="701" w:hanging="200"/>
      </w:pPr>
      <w:rPr>
        <w:rFonts w:hint="default"/>
        <w:lang w:val="ru-RU" w:eastAsia="en-US" w:bidi="ar-SA"/>
      </w:rPr>
    </w:lvl>
    <w:lvl w:ilvl="2" w:tplc="A16421E6">
      <w:numFmt w:val="bullet"/>
      <w:lvlText w:val="•"/>
      <w:lvlJc w:val="left"/>
      <w:pPr>
        <w:ind w:left="1302" w:hanging="200"/>
      </w:pPr>
      <w:rPr>
        <w:rFonts w:hint="default"/>
        <w:lang w:val="ru-RU" w:eastAsia="en-US" w:bidi="ar-SA"/>
      </w:rPr>
    </w:lvl>
    <w:lvl w:ilvl="3" w:tplc="DE982C56">
      <w:numFmt w:val="bullet"/>
      <w:lvlText w:val="•"/>
      <w:lvlJc w:val="left"/>
      <w:pPr>
        <w:ind w:left="1903" w:hanging="200"/>
      </w:pPr>
      <w:rPr>
        <w:rFonts w:hint="default"/>
        <w:lang w:val="ru-RU" w:eastAsia="en-US" w:bidi="ar-SA"/>
      </w:rPr>
    </w:lvl>
    <w:lvl w:ilvl="4" w:tplc="579A311C">
      <w:numFmt w:val="bullet"/>
      <w:lvlText w:val="•"/>
      <w:lvlJc w:val="left"/>
      <w:pPr>
        <w:ind w:left="2504" w:hanging="200"/>
      </w:pPr>
      <w:rPr>
        <w:rFonts w:hint="default"/>
        <w:lang w:val="ru-RU" w:eastAsia="en-US" w:bidi="ar-SA"/>
      </w:rPr>
    </w:lvl>
    <w:lvl w:ilvl="5" w:tplc="47563436">
      <w:numFmt w:val="bullet"/>
      <w:lvlText w:val="•"/>
      <w:lvlJc w:val="left"/>
      <w:pPr>
        <w:ind w:left="3105" w:hanging="200"/>
      </w:pPr>
      <w:rPr>
        <w:rFonts w:hint="default"/>
        <w:lang w:val="ru-RU" w:eastAsia="en-US" w:bidi="ar-SA"/>
      </w:rPr>
    </w:lvl>
    <w:lvl w:ilvl="6" w:tplc="5D1097C0">
      <w:numFmt w:val="bullet"/>
      <w:lvlText w:val="•"/>
      <w:lvlJc w:val="left"/>
      <w:pPr>
        <w:ind w:left="3706" w:hanging="200"/>
      </w:pPr>
      <w:rPr>
        <w:rFonts w:hint="default"/>
        <w:lang w:val="ru-RU" w:eastAsia="en-US" w:bidi="ar-SA"/>
      </w:rPr>
    </w:lvl>
    <w:lvl w:ilvl="7" w:tplc="08829EA4">
      <w:numFmt w:val="bullet"/>
      <w:lvlText w:val="•"/>
      <w:lvlJc w:val="left"/>
      <w:pPr>
        <w:ind w:left="4307" w:hanging="200"/>
      </w:pPr>
      <w:rPr>
        <w:rFonts w:hint="default"/>
        <w:lang w:val="ru-RU" w:eastAsia="en-US" w:bidi="ar-SA"/>
      </w:rPr>
    </w:lvl>
    <w:lvl w:ilvl="8" w:tplc="6E5C3AA4">
      <w:numFmt w:val="bullet"/>
      <w:lvlText w:val="•"/>
      <w:lvlJc w:val="left"/>
      <w:pPr>
        <w:ind w:left="4908" w:hanging="200"/>
      </w:pPr>
      <w:rPr>
        <w:rFonts w:hint="default"/>
        <w:lang w:val="ru-RU" w:eastAsia="en-US" w:bidi="ar-SA"/>
      </w:rPr>
    </w:lvl>
  </w:abstractNum>
  <w:abstractNum w:abstractNumId="26" w15:restartNumberingAfterBreak="0">
    <w:nsid w:val="610122AB"/>
    <w:multiLevelType w:val="hybridMultilevel"/>
    <w:tmpl w:val="84BE0262"/>
    <w:lvl w:ilvl="0" w:tplc="D78E18D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6EF7DA">
      <w:numFmt w:val="bullet"/>
      <w:lvlText w:val="•"/>
      <w:lvlJc w:val="left"/>
      <w:pPr>
        <w:ind w:left="395" w:hanging="140"/>
      </w:pPr>
      <w:rPr>
        <w:rFonts w:hint="default"/>
        <w:lang w:val="ru-RU" w:eastAsia="en-US" w:bidi="ar-SA"/>
      </w:rPr>
    </w:lvl>
    <w:lvl w:ilvl="2" w:tplc="0F161C12">
      <w:numFmt w:val="bullet"/>
      <w:lvlText w:val="•"/>
      <w:lvlJc w:val="left"/>
      <w:pPr>
        <w:ind w:left="690" w:hanging="140"/>
      </w:pPr>
      <w:rPr>
        <w:rFonts w:hint="default"/>
        <w:lang w:val="ru-RU" w:eastAsia="en-US" w:bidi="ar-SA"/>
      </w:rPr>
    </w:lvl>
    <w:lvl w:ilvl="3" w:tplc="362CC1D6">
      <w:numFmt w:val="bullet"/>
      <w:lvlText w:val="•"/>
      <w:lvlJc w:val="left"/>
      <w:pPr>
        <w:ind w:left="985" w:hanging="140"/>
      </w:pPr>
      <w:rPr>
        <w:rFonts w:hint="default"/>
        <w:lang w:val="ru-RU" w:eastAsia="en-US" w:bidi="ar-SA"/>
      </w:rPr>
    </w:lvl>
    <w:lvl w:ilvl="4" w:tplc="DE94716A">
      <w:numFmt w:val="bullet"/>
      <w:lvlText w:val="•"/>
      <w:lvlJc w:val="left"/>
      <w:pPr>
        <w:ind w:left="1280" w:hanging="140"/>
      </w:pPr>
      <w:rPr>
        <w:rFonts w:hint="default"/>
        <w:lang w:val="ru-RU" w:eastAsia="en-US" w:bidi="ar-SA"/>
      </w:rPr>
    </w:lvl>
    <w:lvl w:ilvl="5" w:tplc="481609A6">
      <w:numFmt w:val="bullet"/>
      <w:lvlText w:val="•"/>
      <w:lvlJc w:val="left"/>
      <w:pPr>
        <w:ind w:left="1575" w:hanging="140"/>
      </w:pPr>
      <w:rPr>
        <w:rFonts w:hint="default"/>
        <w:lang w:val="ru-RU" w:eastAsia="en-US" w:bidi="ar-SA"/>
      </w:rPr>
    </w:lvl>
    <w:lvl w:ilvl="6" w:tplc="A022D1A4">
      <w:numFmt w:val="bullet"/>
      <w:lvlText w:val="•"/>
      <w:lvlJc w:val="left"/>
      <w:pPr>
        <w:ind w:left="1870" w:hanging="140"/>
      </w:pPr>
      <w:rPr>
        <w:rFonts w:hint="default"/>
        <w:lang w:val="ru-RU" w:eastAsia="en-US" w:bidi="ar-SA"/>
      </w:rPr>
    </w:lvl>
    <w:lvl w:ilvl="7" w:tplc="40D232F4">
      <w:numFmt w:val="bullet"/>
      <w:lvlText w:val="•"/>
      <w:lvlJc w:val="left"/>
      <w:pPr>
        <w:ind w:left="2165" w:hanging="140"/>
      </w:pPr>
      <w:rPr>
        <w:rFonts w:hint="default"/>
        <w:lang w:val="ru-RU" w:eastAsia="en-US" w:bidi="ar-SA"/>
      </w:rPr>
    </w:lvl>
    <w:lvl w:ilvl="8" w:tplc="2BEAFECA">
      <w:numFmt w:val="bullet"/>
      <w:lvlText w:val="•"/>
      <w:lvlJc w:val="left"/>
      <w:pPr>
        <w:ind w:left="2460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6E7D75F5"/>
    <w:multiLevelType w:val="hybridMultilevel"/>
    <w:tmpl w:val="2C505350"/>
    <w:lvl w:ilvl="0" w:tplc="8C36679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496DF7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2" w:tplc="2272B864">
      <w:numFmt w:val="bullet"/>
      <w:lvlText w:val="•"/>
      <w:lvlJc w:val="left"/>
      <w:pPr>
        <w:ind w:left="1302" w:hanging="140"/>
      </w:pPr>
      <w:rPr>
        <w:rFonts w:hint="default"/>
        <w:lang w:val="ru-RU" w:eastAsia="en-US" w:bidi="ar-SA"/>
      </w:rPr>
    </w:lvl>
    <w:lvl w:ilvl="3" w:tplc="86363AE6">
      <w:numFmt w:val="bullet"/>
      <w:lvlText w:val="•"/>
      <w:lvlJc w:val="left"/>
      <w:pPr>
        <w:ind w:left="1903" w:hanging="140"/>
      </w:pPr>
      <w:rPr>
        <w:rFonts w:hint="default"/>
        <w:lang w:val="ru-RU" w:eastAsia="en-US" w:bidi="ar-SA"/>
      </w:rPr>
    </w:lvl>
    <w:lvl w:ilvl="4" w:tplc="17A2EBDE">
      <w:numFmt w:val="bullet"/>
      <w:lvlText w:val="•"/>
      <w:lvlJc w:val="left"/>
      <w:pPr>
        <w:ind w:left="2504" w:hanging="140"/>
      </w:pPr>
      <w:rPr>
        <w:rFonts w:hint="default"/>
        <w:lang w:val="ru-RU" w:eastAsia="en-US" w:bidi="ar-SA"/>
      </w:rPr>
    </w:lvl>
    <w:lvl w:ilvl="5" w:tplc="2EA4B0DC">
      <w:numFmt w:val="bullet"/>
      <w:lvlText w:val="•"/>
      <w:lvlJc w:val="left"/>
      <w:pPr>
        <w:ind w:left="3105" w:hanging="140"/>
      </w:pPr>
      <w:rPr>
        <w:rFonts w:hint="default"/>
        <w:lang w:val="ru-RU" w:eastAsia="en-US" w:bidi="ar-SA"/>
      </w:rPr>
    </w:lvl>
    <w:lvl w:ilvl="6" w:tplc="683406A4">
      <w:numFmt w:val="bullet"/>
      <w:lvlText w:val="•"/>
      <w:lvlJc w:val="left"/>
      <w:pPr>
        <w:ind w:left="3706" w:hanging="140"/>
      </w:pPr>
      <w:rPr>
        <w:rFonts w:hint="default"/>
        <w:lang w:val="ru-RU" w:eastAsia="en-US" w:bidi="ar-SA"/>
      </w:rPr>
    </w:lvl>
    <w:lvl w:ilvl="7" w:tplc="1FFEB978">
      <w:numFmt w:val="bullet"/>
      <w:lvlText w:val="•"/>
      <w:lvlJc w:val="left"/>
      <w:pPr>
        <w:ind w:left="4307" w:hanging="140"/>
      </w:pPr>
      <w:rPr>
        <w:rFonts w:hint="default"/>
        <w:lang w:val="ru-RU" w:eastAsia="en-US" w:bidi="ar-SA"/>
      </w:rPr>
    </w:lvl>
    <w:lvl w:ilvl="8" w:tplc="A1C690A0">
      <w:numFmt w:val="bullet"/>
      <w:lvlText w:val="•"/>
      <w:lvlJc w:val="left"/>
      <w:pPr>
        <w:ind w:left="4908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70D97D06"/>
    <w:multiLevelType w:val="hybridMultilevel"/>
    <w:tmpl w:val="4C78EF34"/>
    <w:lvl w:ilvl="0" w:tplc="618CC4F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B409E5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2" w:tplc="A530B7AC">
      <w:numFmt w:val="bullet"/>
      <w:lvlText w:val="•"/>
      <w:lvlJc w:val="left"/>
      <w:pPr>
        <w:ind w:left="1302" w:hanging="140"/>
      </w:pPr>
      <w:rPr>
        <w:rFonts w:hint="default"/>
        <w:lang w:val="ru-RU" w:eastAsia="en-US" w:bidi="ar-SA"/>
      </w:rPr>
    </w:lvl>
    <w:lvl w:ilvl="3" w:tplc="C46864BE">
      <w:numFmt w:val="bullet"/>
      <w:lvlText w:val="•"/>
      <w:lvlJc w:val="left"/>
      <w:pPr>
        <w:ind w:left="1903" w:hanging="140"/>
      </w:pPr>
      <w:rPr>
        <w:rFonts w:hint="default"/>
        <w:lang w:val="ru-RU" w:eastAsia="en-US" w:bidi="ar-SA"/>
      </w:rPr>
    </w:lvl>
    <w:lvl w:ilvl="4" w:tplc="339C47C8">
      <w:numFmt w:val="bullet"/>
      <w:lvlText w:val="•"/>
      <w:lvlJc w:val="left"/>
      <w:pPr>
        <w:ind w:left="2504" w:hanging="140"/>
      </w:pPr>
      <w:rPr>
        <w:rFonts w:hint="default"/>
        <w:lang w:val="ru-RU" w:eastAsia="en-US" w:bidi="ar-SA"/>
      </w:rPr>
    </w:lvl>
    <w:lvl w:ilvl="5" w:tplc="3E1ADCE2">
      <w:numFmt w:val="bullet"/>
      <w:lvlText w:val="•"/>
      <w:lvlJc w:val="left"/>
      <w:pPr>
        <w:ind w:left="3105" w:hanging="140"/>
      </w:pPr>
      <w:rPr>
        <w:rFonts w:hint="default"/>
        <w:lang w:val="ru-RU" w:eastAsia="en-US" w:bidi="ar-SA"/>
      </w:rPr>
    </w:lvl>
    <w:lvl w:ilvl="6" w:tplc="88103D3C">
      <w:numFmt w:val="bullet"/>
      <w:lvlText w:val="•"/>
      <w:lvlJc w:val="left"/>
      <w:pPr>
        <w:ind w:left="3706" w:hanging="140"/>
      </w:pPr>
      <w:rPr>
        <w:rFonts w:hint="default"/>
        <w:lang w:val="ru-RU" w:eastAsia="en-US" w:bidi="ar-SA"/>
      </w:rPr>
    </w:lvl>
    <w:lvl w:ilvl="7" w:tplc="846A4D88">
      <w:numFmt w:val="bullet"/>
      <w:lvlText w:val="•"/>
      <w:lvlJc w:val="left"/>
      <w:pPr>
        <w:ind w:left="4307" w:hanging="140"/>
      </w:pPr>
      <w:rPr>
        <w:rFonts w:hint="default"/>
        <w:lang w:val="ru-RU" w:eastAsia="en-US" w:bidi="ar-SA"/>
      </w:rPr>
    </w:lvl>
    <w:lvl w:ilvl="8" w:tplc="B27E27B2">
      <w:numFmt w:val="bullet"/>
      <w:lvlText w:val="•"/>
      <w:lvlJc w:val="left"/>
      <w:pPr>
        <w:ind w:left="4908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71DA0F7E"/>
    <w:multiLevelType w:val="hybridMultilevel"/>
    <w:tmpl w:val="FC9EE73E"/>
    <w:lvl w:ilvl="0" w:tplc="D9366B1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646B10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B2726FE2">
      <w:numFmt w:val="bullet"/>
      <w:lvlText w:val="•"/>
      <w:lvlJc w:val="left"/>
      <w:pPr>
        <w:ind w:left="1103" w:hanging="140"/>
      </w:pPr>
      <w:rPr>
        <w:rFonts w:hint="default"/>
        <w:lang w:val="ru-RU" w:eastAsia="en-US" w:bidi="ar-SA"/>
      </w:rPr>
    </w:lvl>
    <w:lvl w:ilvl="3" w:tplc="C5F86B46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4" w:tplc="E292A6DA">
      <w:numFmt w:val="bullet"/>
      <w:lvlText w:val="•"/>
      <w:lvlJc w:val="left"/>
      <w:pPr>
        <w:ind w:left="2106" w:hanging="140"/>
      </w:pPr>
      <w:rPr>
        <w:rFonts w:hint="default"/>
        <w:lang w:val="ru-RU" w:eastAsia="en-US" w:bidi="ar-SA"/>
      </w:rPr>
    </w:lvl>
    <w:lvl w:ilvl="5" w:tplc="9A24013E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6" w:tplc="F3DE2964">
      <w:numFmt w:val="bullet"/>
      <w:lvlText w:val="•"/>
      <w:lvlJc w:val="left"/>
      <w:pPr>
        <w:ind w:left="3109" w:hanging="140"/>
      </w:pPr>
      <w:rPr>
        <w:rFonts w:hint="default"/>
        <w:lang w:val="ru-RU" w:eastAsia="en-US" w:bidi="ar-SA"/>
      </w:rPr>
    </w:lvl>
    <w:lvl w:ilvl="7" w:tplc="6D8E6698">
      <w:numFmt w:val="bullet"/>
      <w:lvlText w:val="•"/>
      <w:lvlJc w:val="left"/>
      <w:pPr>
        <w:ind w:left="3610" w:hanging="140"/>
      </w:pPr>
      <w:rPr>
        <w:rFonts w:hint="default"/>
        <w:lang w:val="ru-RU" w:eastAsia="en-US" w:bidi="ar-SA"/>
      </w:rPr>
    </w:lvl>
    <w:lvl w:ilvl="8" w:tplc="407AFCB4">
      <w:numFmt w:val="bullet"/>
      <w:lvlText w:val="•"/>
      <w:lvlJc w:val="left"/>
      <w:pPr>
        <w:ind w:left="4112" w:hanging="140"/>
      </w:pPr>
      <w:rPr>
        <w:rFonts w:hint="default"/>
        <w:lang w:val="ru-RU" w:eastAsia="en-US" w:bidi="ar-SA"/>
      </w:rPr>
    </w:lvl>
  </w:abstractNum>
  <w:abstractNum w:abstractNumId="30" w15:restartNumberingAfterBreak="0">
    <w:nsid w:val="72A32F0D"/>
    <w:multiLevelType w:val="hybridMultilevel"/>
    <w:tmpl w:val="9D789746"/>
    <w:lvl w:ilvl="0" w:tplc="FF3EA2CC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78CC6A">
      <w:numFmt w:val="bullet"/>
      <w:lvlText w:val="•"/>
      <w:lvlJc w:val="left"/>
      <w:pPr>
        <w:ind w:left="945" w:hanging="240"/>
      </w:pPr>
      <w:rPr>
        <w:rFonts w:hint="default"/>
        <w:lang w:val="ru-RU" w:eastAsia="en-US" w:bidi="ar-SA"/>
      </w:rPr>
    </w:lvl>
    <w:lvl w:ilvl="2" w:tplc="7D8E4374">
      <w:numFmt w:val="bullet"/>
      <w:lvlText w:val="•"/>
      <w:lvlJc w:val="left"/>
      <w:pPr>
        <w:ind w:left="1530" w:hanging="240"/>
      </w:pPr>
      <w:rPr>
        <w:rFonts w:hint="default"/>
        <w:lang w:val="ru-RU" w:eastAsia="en-US" w:bidi="ar-SA"/>
      </w:rPr>
    </w:lvl>
    <w:lvl w:ilvl="3" w:tplc="480EC58C">
      <w:numFmt w:val="bullet"/>
      <w:lvlText w:val="•"/>
      <w:lvlJc w:val="left"/>
      <w:pPr>
        <w:ind w:left="2115" w:hanging="240"/>
      </w:pPr>
      <w:rPr>
        <w:rFonts w:hint="default"/>
        <w:lang w:val="ru-RU" w:eastAsia="en-US" w:bidi="ar-SA"/>
      </w:rPr>
    </w:lvl>
    <w:lvl w:ilvl="4" w:tplc="4716743A">
      <w:numFmt w:val="bullet"/>
      <w:lvlText w:val="•"/>
      <w:lvlJc w:val="left"/>
      <w:pPr>
        <w:ind w:left="2700" w:hanging="240"/>
      </w:pPr>
      <w:rPr>
        <w:rFonts w:hint="default"/>
        <w:lang w:val="ru-RU" w:eastAsia="en-US" w:bidi="ar-SA"/>
      </w:rPr>
    </w:lvl>
    <w:lvl w:ilvl="5" w:tplc="333E33CE">
      <w:numFmt w:val="bullet"/>
      <w:lvlText w:val="•"/>
      <w:lvlJc w:val="left"/>
      <w:pPr>
        <w:ind w:left="3285" w:hanging="240"/>
      </w:pPr>
      <w:rPr>
        <w:rFonts w:hint="default"/>
        <w:lang w:val="ru-RU" w:eastAsia="en-US" w:bidi="ar-SA"/>
      </w:rPr>
    </w:lvl>
    <w:lvl w:ilvl="6" w:tplc="C172D330">
      <w:numFmt w:val="bullet"/>
      <w:lvlText w:val="•"/>
      <w:lvlJc w:val="left"/>
      <w:pPr>
        <w:ind w:left="3870" w:hanging="240"/>
      </w:pPr>
      <w:rPr>
        <w:rFonts w:hint="default"/>
        <w:lang w:val="ru-RU" w:eastAsia="en-US" w:bidi="ar-SA"/>
      </w:rPr>
    </w:lvl>
    <w:lvl w:ilvl="7" w:tplc="58288062">
      <w:numFmt w:val="bullet"/>
      <w:lvlText w:val="•"/>
      <w:lvlJc w:val="left"/>
      <w:pPr>
        <w:ind w:left="4455" w:hanging="240"/>
      </w:pPr>
      <w:rPr>
        <w:rFonts w:hint="default"/>
        <w:lang w:val="ru-RU" w:eastAsia="en-US" w:bidi="ar-SA"/>
      </w:rPr>
    </w:lvl>
    <w:lvl w:ilvl="8" w:tplc="997A7F14">
      <w:numFmt w:val="bullet"/>
      <w:lvlText w:val="•"/>
      <w:lvlJc w:val="left"/>
      <w:pPr>
        <w:ind w:left="5040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75FC14FC"/>
    <w:multiLevelType w:val="hybridMultilevel"/>
    <w:tmpl w:val="7D6AC838"/>
    <w:lvl w:ilvl="0" w:tplc="90162DD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502524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42E48338">
      <w:numFmt w:val="bullet"/>
      <w:lvlText w:val="•"/>
      <w:lvlJc w:val="left"/>
      <w:pPr>
        <w:ind w:left="1103" w:hanging="140"/>
      </w:pPr>
      <w:rPr>
        <w:rFonts w:hint="default"/>
        <w:lang w:val="ru-RU" w:eastAsia="en-US" w:bidi="ar-SA"/>
      </w:rPr>
    </w:lvl>
    <w:lvl w:ilvl="3" w:tplc="82DCB0C8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4" w:tplc="9BB63CF4">
      <w:numFmt w:val="bullet"/>
      <w:lvlText w:val="•"/>
      <w:lvlJc w:val="left"/>
      <w:pPr>
        <w:ind w:left="2106" w:hanging="140"/>
      </w:pPr>
      <w:rPr>
        <w:rFonts w:hint="default"/>
        <w:lang w:val="ru-RU" w:eastAsia="en-US" w:bidi="ar-SA"/>
      </w:rPr>
    </w:lvl>
    <w:lvl w:ilvl="5" w:tplc="B7F6F6DA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6" w:tplc="A89E65DE">
      <w:numFmt w:val="bullet"/>
      <w:lvlText w:val="•"/>
      <w:lvlJc w:val="left"/>
      <w:pPr>
        <w:ind w:left="3109" w:hanging="140"/>
      </w:pPr>
      <w:rPr>
        <w:rFonts w:hint="default"/>
        <w:lang w:val="ru-RU" w:eastAsia="en-US" w:bidi="ar-SA"/>
      </w:rPr>
    </w:lvl>
    <w:lvl w:ilvl="7" w:tplc="89260C94">
      <w:numFmt w:val="bullet"/>
      <w:lvlText w:val="•"/>
      <w:lvlJc w:val="left"/>
      <w:pPr>
        <w:ind w:left="3610" w:hanging="140"/>
      </w:pPr>
      <w:rPr>
        <w:rFonts w:hint="default"/>
        <w:lang w:val="ru-RU" w:eastAsia="en-US" w:bidi="ar-SA"/>
      </w:rPr>
    </w:lvl>
    <w:lvl w:ilvl="8" w:tplc="FE20B4F0">
      <w:numFmt w:val="bullet"/>
      <w:lvlText w:val="•"/>
      <w:lvlJc w:val="left"/>
      <w:pPr>
        <w:ind w:left="4112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78727265"/>
    <w:multiLevelType w:val="hybridMultilevel"/>
    <w:tmpl w:val="A9D00000"/>
    <w:lvl w:ilvl="0" w:tplc="787EFFA0">
      <w:start w:val="1"/>
      <w:numFmt w:val="decimal"/>
      <w:lvlText w:val="%1)"/>
      <w:lvlJc w:val="left"/>
      <w:pPr>
        <w:ind w:left="357" w:hanging="25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67B63CDA">
      <w:numFmt w:val="bullet"/>
      <w:lvlText w:val="•"/>
      <w:lvlJc w:val="left"/>
      <w:pPr>
        <w:ind w:left="560" w:hanging="250"/>
      </w:pPr>
      <w:rPr>
        <w:rFonts w:hint="default"/>
        <w:lang w:val="ru-RU" w:eastAsia="en-US" w:bidi="ar-SA"/>
      </w:rPr>
    </w:lvl>
    <w:lvl w:ilvl="2" w:tplc="EA3ED78E">
      <w:numFmt w:val="bullet"/>
      <w:lvlText w:val="•"/>
      <w:lvlJc w:val="left"/>
      <w:pPr>
        <w:ind w:left="761" w:hanging="250"/>
      </w:pPr>
      <w:rPr>
        <w:rFonts w:hint="default"/>
        <w:lang w:val="ru-RU" w:eastAsia="en-US" w:bidi="ar-SA"/>
      </w:rPr>
    </w:lvl>
    <w:lvl w:ilvl="3" w:tplc="FF5036C8">
      <w:numFmt w:val="bullet"/>
      <w:lvlText w:val="•"/>
      <w:lvlJc w:val="left"/>
      <w:pPr>
        <w:ind w:left="962" w:hanging="250"/>
      </w:pPr>
      <w:rPr>
        <w:rFonts w:hint="default"/>
        <w:lang w:val="ru-RU" w:eastAsia="en-US" w:bidi="ar-SA"/>
      </w:rPr>
    </w:lvl>
    <w:lvl w:ilvl="4" w:tplc="F446D182">
      <w:numFmt w:val="bullet"/>
      <w:lvlText w:val="•"/>
      <w:lvlJc w:val="left"/>
      <w:pPr>
        <w:ind w:left="1163" w:hanging="250"/>
      </w:pPr>
      <w:rPr>
        <w:rFonts w:hint="default"/>
        <w:lang w:val="ru-RU" w:eastAsia="en-US" w:bidi="ar-SA"/>
      </w:rPr>
    </w:lvl>
    <w:lvl w:ilvl="5" w:tplc="140EAFEC">
      <w:numFmt w:val="bullet"/>
      <w:lvlText w:val="•"/>
      <w:lvlJc w:val="left"/>
      <w:pPr>
        <w:ind w:left="1364" w:hanging="250"/>
      </w:pPr>
      <w:rPr>
        <w:rFonts w:hint="default"/>
        <w:lang w:val="ru-RU" w:eastAsia="en-US" w:bidi="ar-SA"/>
      </w:rPr>
    </w:lvl>
    <w:lvl w:ilvl="6" w:tplc="9588080E">
      <w:numFmt w:val="bullet"/>
      <w:lvlText w:val="•"/>
      <w:lvlJc w:val="left"/>
      <w:pPr>
        <w:ind w:left="1565" w:hanging="250"/>
      </w:pPr>
      <w:rPr>
        <w:rFonts w:hint="default"/>
        <w:lang w:val="ru-RU" w:eastAsia="en-US" w:bidi="ar-SA"/>
      </w:rPr>
    </w:lvl>
    <w:lvl w:ilvl="7" w:tplc="59626B5C">
      <w:numFmt w:val="bullet"/>
      <w:lvlText w:val="•"/>
      <w:lvlJc w:val="left"/>
      <w:pPr>
        <w:ind w:left="1766" w:hanging="250"/>
      </w:pPr>
      <w:rPr>
        <w:rFonts w:hint="default"/>
        <w:lang w:val="ru-RU" w:eastAsia="en-US" w:bidi="ar-SA"/>
      </w:rPr>
    </w:lvl>
    <w:lvl w:ilvl="8" w:tplc="1EB8C590">
      <w:numFmt w:val="bullet"/>
      <w:lvlText w:val="•"/>
      <w:lvlJc w:val="left"/>
      <w:pPr>
        <w:ind w:left="1967" w:hanging="250"/>
      </w:pPr>
      <w:rPr>
        <w:rFonts w:hint="default"/>
        <w:lang w:val="ru-RU" w:eastAsia="en-US" w:bidi="ar-SA"/>
      </w:rPr>
    </w:lvl>
  </w:abstractNum>
  <w:num w:numId="1" w16cid:durableId="856615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7457795">
    <w:abstractNumId w:val="19"/>
  </w:num>
  <w:num w:numId="3" w16cid:durableId="1152479970">
    <w:abstractNumId w:val="4"/>
  </w:num>
  <w:num w:numId="4" w16cid:durableId="1509364411">
    <w:abstractNumId w:val="17"/>
  </w:num>
  <w:num w:numId="5" w16cid:durableId="1608855425">
    <w:abstractNumId w:val="13"/>
  </w:num>
  <w:num w:numId="6" w16cid:durableId="290795494">
    <w:abstractNumId w:val="15"/>
  </w:num>
  <w:num w:numId="7" w16cid:durableId="627199146">
    <w:abstractNumId w:val="23"/>
  </w:num>
  <w:num w:numId="8" w16cid:durableId="894512322">
    <w:abstractNumId w:val="30"/>
  </w:num>
  <w:num w:numId="9" w16cid:durableId="1272084730">
    <w:abstractNumId w:val="20"/>
  </w:num>
  <w:num w:numId="10" w16cid:durableId="1718896844">
    <w:abstractNumId w:val="10"/>
  </w:num>
  <w:num w:numId="11" w16cid:durableId="302202607">
    <w:abstractNumId w:val="0"/>
  </w:num>
  <w:num w:numId="12" w16cid:durableId="1088768395">
    <w:abstractNumId w:val="5"/>
  </w:num>
  <w:num w:numId="13" w16cid:durableId="1072238953">
    <w:abstractNumId w:val="26"/>
  </w:num>
  <w:num w:numId="14" w16cid:durableId="836000301">
    <w:abstractNumId w:val="12"/>
  </w:num>
  <w:num w:numId="15" w16cid:durableId="1966085424">
    <w:abstractNumId w:val="14"/>
  </w:num>
  <w:num w:numId="16" w16cid:durableId="931202071">
    <w:abstractNumId w:val="8"/>
  </w:num>
  <w:num w:numId="17" w16cid:durableId="396822233">
    <w:abstractNumId w:val="1"/>
  </w:num>
  <w:num w:numId="18" w16cid:durableId="1165978790">
    <w:abstractNumId w:val="22"/>
  </w:num>
  <w:num w:numId="19" w16cid:durableId="360712570">
    <w:abstractNumId w:val="2"/>
  </w:num>
  <w:num w:numId="20" w16cid:durableId="1262840484">
    <w:abstractNumId w:val="31"/>
  </w:num>
  <w:num w:numId="21" w16cid:durableId="284506705">
    <w:abstractNumId w:val="29"/>
  </w:num>
  <w:num w:numId="22" w16cid:durableId="145099606">
    <w:abstractNumId w:val="9"/>
  </w:num>
  <w:num w:numId="23" w16cid:durableId="538250979">
    <w:abstractNumId w:val="21"/>
  </w:num>
  <w:num w:numId="24" w16cid:durableId="949699240">
    <w:abstractNumId w:val="27"/>
  </w:num>
  <w:num w:numId="25" w16cid:durableId="1099301827">
    <w:abstractNumId w:val="28"/>
  </w:num>
  <w:num w:numId="26" w16cid:durableId="331299501">
    <w:abstractNumId w:val="7"/>
  </w:num>
  <w:num w:numId="27" w16cid:durableId="1663049557">
    <w:abstractNumId w:val="25"/>
  </w:num>
  <w:num w:numId="28" w16cid:durableId="298535352">
    <w:abstractNumId w:val="6"/>
  </w:num>
  <w:num w:numId="29" w16cid:durableId="990642830">
    <w:abstractNumId w:val="18"/>
  </w:num>
  <w:num w:numId="30" w16cid:durableId="124007411">
    <w:abstractNumId w:val="24"/>
  </w:num>
  <w:num w:numId="31" w16cid:durableId="1533494373">
    <w:abstractNumId w:val="16"/>
  </w:num>
  <w:num w:numId="32" w16cid:durableId="326831981">
    <w:abstractNumId w:val="32"/>
  </w:num>
  <w:num w:numId="33" w16cid:durableId="1481116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CD0"/>
    <w:rsid w:val="00001FE6"/>
    <w:rsid w:val="00002AF8"/>
    <w:rsid w:val="0000369B"/>
    <w:rsid w:val="00004121"/>
    <w:rsid w:val="00006E26"/>
    <w:rsid w:val="0001052D"/>
    <w:rsid w:val="00011A63"/>
    <w:rsid w:val="00011D25"/>
    <w:rsid w:val="0001296D"/>
    <w:rsid w:val="00012D3C"/>
    <w:rsid w:val="0001318C"/>
    <w:rsid w:val="00013BFB"/>
    <w:rsid w:val="00014BD4"/>
    <w:rsid w:val="00015953"/>
    <w:rsid w:val="000207A0"/>
    <w:rsid w:val="00021C9C"/>
    <w:rsid w:val="0002279D"/>
    <w:rsid w:val="000236F5"/>
    <w:rsid w:val="00023A6D"/>
    <w:rsid w:val="0002487A"/>
    <w:rsid w:val="000253F8"/>
    <w:rsid w:val="000254E8"/>
    <w:rsid w:val="000256D8"/>
    <w:rsid w:val="00027095"/>
    <w:rsid w:val="00030C28"/>
    <w:rsid w:val="00031C2B"/>
    <w:rsid w:val="00031E2B"/>
    <w:rsid w:val="000322B2"/>
    <w:rsid w:val="000323FB"/>
    <w:rsid w:val="000329CE"/>
    <w:rsid w:val="00032DF4"/>
    <w:rsid w:val="000334D2"/>
    <w:rsid w:val="00033F1B"/>
    <w:rsid w:val="00034A99"/>
    <w:rsid w:val="00035FA7"/>
    <w:rsid w:val="00036566"/>
    <w:rsid w:val="00037805"/>
    <w:rsid w:val="00037FBF"/>
    <w:rsid w:val="00040205"/>
    <w:rsid w:val="000406A9"/>
    <w:rsid w:val="00040897"/>
    <w:rsid w:val="00041463"/>
    <w:rsid w:val="00042CEB"/>
    <w:rsid w:val="000431FC"/>
    <w:rsid w:val="00043DF3"/>
    <w:rsid w:val="00044219"/>
    <w:rsid w:val="00045E66"/>
    <w:rsid w:val="00046005"/>
    <w:rsid w:val="00046065"/>
    <w:rsid w:val="000460A0"/>
    <w:rsid w:val="00046385"/>
    <w:rsid w:val="00047C69"/>
    <w:rsid w:val="00050217"/>
    <w:rsid w:val="00050B14"/>
    <w:rsid w:val="00050C94"/>
    <w:rsid w:val="00050EB9"/>
    <w:rsid w:val="0005234A"/>
    <w:rsid w:val="00052612"/>
    <w:rsid w:val="000541F7"/>
    <w:rsid w:val="00054470"/>
    <w:rsid w:val="000546D8"/>
    <w:rsid w:val="000552B4"/>
    <w:rsid w:val="00056788"/>
    <w:rsid w:val="000568B8"/>
    <w:rsid w:val="00057C53"/>
    <w:rsid w:val="00060E44"/>
    <w:rsid w:val="00062583"/>
    <w:rsid w:val="00063AFC"/>
    <w:rsid w:val="000645C4"/>
    <w:rsid w:val="0006482F"/>
    <w:rsid w:val="00065390"/>
    <w:rsid w:val="00065A73"/>
    <w:rsid w:val="00065FAC"/>
    <w:rsid w:val="00066283"/>
    <w:rsid w:val="0006657B"/>
    <w:rsid w:val="000667D7"/>
    <w:rsid w:val="00071682"/>
    <w:rsid w:val="00071802"/>
    <w:rsid w:val="00072760"/>
    <w:rsid w:val="000737E8"/>
    <w:rsid w:val="000740EB"/>
    <w:rsid w:val="00074868"/>
    <w:rsid w:val="00076D0C"/>
    <w:rsid w:val="00077BDA"/>
    <w:rsid w:val="0008197D"/>
    <w:rsid w:val="0008204C"/>
    <w:rsid w:val="00082821"/>
    <w:rsid w:val="00085213"/>
    <w:rsid w:val="00085B2A"/>
    <w:rsid w:val="00085F96"/>
    <w:rsid w:val="000872A5"/>
    <w:rsid w:val="00090F30"/>
    <w:rsid w:val="00093291"/>
    <w:rsid w:val="00093CDA"/>
    <w:rsid w:val="00093FA3"/>
    <w:rsid w:val="0009516B"/>
    <w:rsid w:val="00095B1D"/>
    <w:rsid w:val="000963CC"/>
    <w:rsid w:val="00096461"/>
    <w:rsid w:val="000966BE"/>
    <w:rsid w:val="00097E01"/>
    <w:rsid w:val="000A0274"/>
    <w:rsid w:val="000A0A43"/>
    <w:rsid w:val="000A18F3"/>
    <w:rsid w:val="000A2E7E"/>
    <w:rsid w:val="000A367D"/>
    <w:rsid w:val="000A3AE0"/>
    <w:rsid w:val="000A4478"/>
    <w:rsid w:val="000A4623"/>
    <w:rsid w:val="000A5C72"/>
    <w:rsid w:val="000A61C6"/>
    <w:rsid w:val="000A6652"/>
    <w:rsid w:val="000A66B9"/>
    <w:rsid w:val="000A6836"/>
    <w:rsid w:val="000A6A00"/>
    <w:rsid w:val="000A742E"/>
    <w:rsid w:val="000B1910"/>
    <w:rsid w:val="000B1F34"/>
    <w:rsid w:val="000B3344"/>
    <w:rsid w:val="000B3438"/>
    <w:rsid w:val="000B3CBA"/>
    <w:rsid w:val="000B4327"/>
    <w:rsid w:val="000B464F"/>
    <w:rsid w:val="000B4873"/>
    <w:rsid w:val="000B4B38"/>
    <w:rsid w:val="000B5454"/>
    <w:rsid w:val="000B5BBA"/>
    <w:rsid w:val="000B70D6"/>
    <w:rsid w:val="000B77EA"/>
    <w:rsid w:val="000C05CB"/>
    <w:rsid w:val="000C05F2"/>
    <w:rsid w:val="000C0ADD"/>
    <w:rsid w:val="000C0D46"/>
    <w:rsid w:val="000C11C3"/>
    <w:rsid w:val="000C15E6"/>
    <w:rsid w:val="000C1C26"/>
    <w:rsid w:val="000C2D5C"/>
    <w:rsid w:val="000C3450"/>
    <w:rsid w:val="000C45D5"/>
    <w:rsid w:val="000C4F25"/>
    <w:rsid w:val="000C4F93"/>
    <w:rsid w:val="000C595B"/>
    <w:rsid w:val="000C5B79"/>
    <w:rsid w:val="000C6476"/>
    <w:rsid w:val="000C7606"/>
    <w:rsid w:val="000D0827"/>
    <w:rsid w:val="000D08C1"/>
    <w:rsid w:val="000D0924"/>
    <w:rsid w:val="000D1644"/>
    <w:rsid w:val="000D1B5F"/>
    <w:rsid w:val="000D1EEB"/>
    <w:rsid w:val="000D292D"/>
    <w:rsid w:val="000D29AB"/>
    <w:rsid w:val="000D3450"/>
    <w:rsid w:val="000D474A"/>
    <w:rsid w:val="000D4BF9"/>
    <w:rsid w:val="000D5FBC"/>
    <w:rsid w:val="000D70CC"/>
    <w:rsid w:val="000D7262"/>
    <w:rsid w:val="000E0881"/>
    <w:rsid w:val="000E1421"/>
    <w:rsid w:val="000E188F"/>
    <w:rsid w:val="000E2927"/>
    <w:rsid w:val="000E3148"/>
    <w:rsid w:val="000E3B37"/>
    <w:rsid w:val="000E3D61"/>
    <w:rsid w:val="000E4AA8"/>
    <w:rsid w:val="000E50CB"/>
    <w:rsid w:val="000E51A3"/>
    <w:rsid w:val="000E5587"/>
    <w:rsid w:val="000E5952"/>
    <w:rsid w:val="000E5FF4"/>
    <w:rsid w:val="000E6420"/>
    <w:rsid w:val="000E6443"/>
    <w:rsid w:val="000E6C8A"/>
    <w:rsid w:val="000E72E7"/>
    <w:rsid w:val="000E7355"/>
    <w:rsid w:val="000F048C"/>
    <w:rsid w:val="000F0A1E"/>
    <w:rsid w:val="000F153A"/>
    <w:rsid w:val="000F176D"/>
    <w:rsid w:val="000F2F27"/>
    <w:rsid w:val="000F3553"/>
    <w:rsid w:val="000F46A7"/>
    <w:rsid w:val="000F4E42"/>
    <w:rsid w:val="000F5562"/>
    <w:rsid w:val="000F57D8"/>
    <w:rsid w:val="000F6451"/>
    <w:rsid w:val="000F778C"/>
    <w:rsid w:val="000F789D"/>
    <w:rsid w:val="000F7A4C"/>
    <w:rsid w:val="001001DE"/>
    <w:rsid w:val="001005E8"/>
    <w:rsid w:val="00101959"/>
    <w:rsid w:val="00101BD6"/>
    <w:rsid w:val="001020A4"/>
    <w:rsid w:val="001022F8"/>
    <w:rsid w:val="0010290C"/>
    <w:rsid w:val="00102B49"/>
    <w:rsid w:val="00104782"/>
    <w:rsid w:val="00105788"/>
    <w:rsid w:val="001063CD"/>
    <w:rsid w:val="001064BC"/>
    <w:rsid w:val="00106527"/>
    <w:rsid w:val="00107770"/>
    <w:rsid w:val="00107C0F"/>
    <w:rsid w:val="001110B9"/>
    <w:rsid w:val="00111909"/>
    <w:rsid w:val="00112227"/>
    <w:rsid w:val="00112537"/>
    <w:rsid w:val="00114B82"/>
    <w:rsid w:val="001150B9"/>
    <w:rsid w:val="00115206"/>
    <w:rsid w:val="0011529D"/>
    <w:rsid w:val="0011555C"/>
    <w:rsid w:val="00116056"/>
    <w:rsid w:val="0011671E"/>
    <w:rsid w:val="00116E9B"/>
    <w:rsid w:val="001172F2"/>
    <w:rsid w:val="00117CEF"/>
    <w:rsid w:val="0012014C"/>
    <w:rsid w:val="001202AC"/>
    <w:rsid w:val="0012081C"/>
    <w:rsid w:val="001216D5"/>
    <w:rsid w:val="00121F42"/>
    <w:rsid w:val="00122284"/>
    <w:rsid w:val="001226BB"/>
    <w:rsid w:val="0012391A"/>
    <w:rsid w:val="00123B2E"/>
    <w:rsid w:val="00123FF6"/>
    <w:rsid w:val="00124BF1"/>
    <w:rsid w:val="00126447"/>
    <w:rsid w:val="00126747"/>
    <w:rsid w:val="001278FE"/>
    <w:rsid w:val="00127C8E"/>
    <w:rsid w:val="001311C2"/>
    <w:rsid w:val="00132484"/>
    <w:rsid w:val="00132D2D"/>
    <w:rsid w:val="00132F7D"/>
    <w:rsid w:val="0013354A"/>
    <w:rsid w:val="001336CE"/>
    <w:rsid w:val="00133967"/>
    <w:rsid w:val="00136041"/>
    <w:rsid w:val="001360F6"/>
    <w:rsid w:val="0014120B"/>
    <w:rsid w:val="0014187F"/>
    <w:rsid w:val="001439AA"/>
    <w:rsid w:val="00143AF5"/>
    <w:rsid w:val="00143E91"/>
    <w:rsid w:val="00144971"/>
    <w:rsid w:val="00144BC9"/>
    <w:rsid w:val="0014587C"/>
    <w:rsid w:val="00146D6B"/>
    <w:rsid w:val="001512F0"/>
    <w:rsid w:val="00152347"/>
    <w:rsid w:val="001525B1"/>
    <w:rsid w:val="00153101"/>
    <w:rsid w:val="0015583B"/>
    <w:rsid w:val="00155BEB"/>
    <w:rsid w:val="00156968"/>
    <w:rsid w:val="00156E39"/>
    <w:rsid w:val="00157147"/>
    <w:rsid w:val="0016090B"/>
    <w:rsid w:val="001609F0"/>
    <w:rsid w:val="00160F09"/>
    <w:rsid w:val="001618D1"/>
    <w:rsid w:val="00161B78"/>
    <w:rsid w:val="00163752"/>
    <w:rsid w:val="0016408B"/>
    <w:rsid w:val="00164176"/>
    <w:rsid w:val="00166814"/>
    <w:rsid w:val="00166ACA"/>
    <w:rsid w:val="001673C9"/>
    <w:rsid w:val="0016765F"/>
    <w:rsid w:val="001676BC"/>
    <w:rsid w:val="00167E69"/>
    <w:rsid w:val="0017140E"/>
    <w:rsid w:val="001715DD"/>
    <w:rsid w:val="001721A6"/>
    <w:rsid w:val="00172C2F"/>
    <w:rsid w:val="001750DF"/>
    <w:rsid w:val="00175D5D"/>
    <w:rsid w:val="0017619D"/>
    <w:rsid w:val="00176E34"/>
    <w:rsid w:val="001778C8"/>
    <w:rsid w:val="001779D8"/>
    <w:rsid w:val="0018014A"/>
    <w:rsid w:val="00180B94"/>
    <w:rsid w:val="00181299"/>
    <w:rsid w:val="00181A59"/>
    <w:rsid w:val="00181C24"/>
    <w:rsid w:val="001820E9"/>
    <w:rsid w:val="0018306F"/>
    <w:rsid w:val="00183D8A"/>
    <w:rsid w:val="001845CF"/>
    <w:rsid w:val="0018531E"/>
    <w:rsid w:val="0018536D"/>
    <w:rsid w:val="001855BA"/>
    <w:rsid w:val="00185B01"/>
    <w:rsid w:val="00185BC7"/>
    <w:rsid w:val="0018659E"/>
    <w:rsid w:val="00186B98"/>
    <w:rsid w:val="00186E5E"/>
    <w:rsid w:val="00186F8C"/>
    <w:rsid w:val="00187540"/>
    <w:rsid w:val="0018772A"/>
    <w:rsid w:val="001901B8"/>
    <w:rsid w:val="001910E9"/>
    <w:rsid w:val="001913EE"/>
    <w:rsid w:val="0019283B"/>
    <w:rsid w:val="00194E74"/>
    <w:rsid w:val="001A00BD"/>
    <w:rsid w:val="001A039D"/>
    <w:rsid w:val="001A239C"/>
    <w:rsid w:val="001A26F4"/>
    <w:rsid w:val="001A34D0"/>
    <w:rsid w:val="001A3628"/>
    <w:rsid w:val="001A3733"/>
    <w:rsid w:val="001A3E06"/>
    <w:rsid w:val="001A4AC0"/>
    <w:rsid w:val="001A6F29"/>
    <w:rsid w:val="001A7662"/>
    <w:rsid w:val="001A7CD0"/>
    <w:rsid w:val="001B1660"/>
    <w:rsid w:val="001B2168"/>
    <w:rsid w:val="001B2598"/>
    <w:rsid w:val="001B3B1F"/>
    <w:rsid w:val="001B45ED"/>
    <w:rsid w:val="001B591D"/>
    <w:rsid w:val="001B64AD"/>
    <w:rsid w:val="001B6BD8"/>
    <w:rsid w:val="001B6D2A"/>
    <w:rsid w:val="001B7872"/>
    <w:rsid w:val="001C0F7F"/>
    <w:rsid w:val="001C1A97"/>
    <w:rsid w:val="001C329B"/>
    <w:rsid w:val="001C3F99"/>
    <w:rsid w:val="001C40C0"/>
    <w:rsid w:val="001C4775"/>
    <w:rsid w:val="001C48DA"/>
    <w:rsid w:val="001C4F8A"/>
    <w:rsid w:val="001C5033"/>
    <w:rsid w:val="001C57A9"/>
    <w:rsid w:val="001C6004"/>
    <w:rsid w:val="001D032D"/>
    <w:rsid w:val="001D09FE"/>
    <w:rsid w:val="001D137C"/>
    <w:rsid w:val="001D454B"/>
    <w:rsid w:val="001D472A"/>
    <w:rsid w:val="001D52FE"/>
    <w:rsid w:val="001D6424"/>
    <w:rsid w:val="001D67D6"/>
    <w:rsid w:val="001D686F"/>
    <w:rsid w:val="001D6E54"/>
    <w:rsid w:val="001D6E9E"/>
    <w:rsid w:val="001E0376"/>
    <w:rsid w:val="001E1225"/>
    <w:rsid w:val="001E17A9"/>
    <w:rsid w:val="001E2098"/>
    <w:rsid w:val="001E2337"/>
    <w:rsid w:val="001E2583"/>
    <w:rsid w:val="001E2DA5"/>
    <w:rsid w:val="001E351F"/>
    <w:rsid w:val="001E3C36"/>
    <w:rsid w:val="001E4107"/>
    <w:rsid w:val="001E446D"/>
    <w:rsid w:val="001E5655"/>
    <w:rsid w:val="001E6374"/>
    <w:rsid w:val="001F0663"/>
    <w:rsid w:val="001F0FCB"/>
    <w:rsid w:val="001F323B"/>
    <w:rsid w:val="001F3488"/>
    <w:rsid w:val="001F4033"/>
    <w:rsid w:val="001F4C62"/>
    <w:rsid w:val="001F4C6F"/>
    <w:rsid w:val="001F51C3"/>
    <w:rsid w:val="001F6EC6"/>
    <w:rsid w:val="001F70DB"/>
    <w:rsid w:val="001F74CE"/>
    <w:rsid w:val="001F76E1"/>
    <w:rsid w:val="00200B35"/>
    <w:rsid w:val="002012BD"/>
    <w:rsid w:val="0020150F"/>
    <w:rsid w:val="0020204C"/>
    <w:rsid w:val="002031EE"/>
    <w:rsid w:val="0020359C"/>
    <w:rsid w:val="00204675"/>
    <w:rsid w:val="0020522D"/>
    <w:rsid w:val="0020552B"/>
    <w:rsid w:val="002066CF"/>
    <w:rsid w:val="00207CAB"/>
    <w:rsid w:val="00211129"/>
    <w:rsid w:val="00211ED0"/>
    <w:rsid w:val="00213866"/>
    <w:rsid w:val="00213D98"/>
    <w:rsid w:val="0021410D"/>
    <w:rsid w:val="002146CB"/>
    <w:rsid w:val="00214D3A"/>
    <w:rsid w:val="002153E3"/>
    <w:rsid w:val="002155AF"/>
    <w:rsid w:val="00216386"/>
    <w:rsid w:val="00216440"/>
    <w:rsid w:val="00217ACF"/>
    <w:rsid w:val="002209AB"/>
    <w:rsid w:val="00221718"/>
    <w:rsid w:val="002218D2"/>
    <w:rsid w:val="002233F5"/>
    <w:rsid w:val="00224555"/>
    <w:rsid w:val="00224AB8"/>
    <w:rsid w:val="002252FF"/>
    <w:rsid w:val="0022533C"/>
    <w:rsid w:val="002254DC"/>
    <w:rsid w:val="002260DD"/>
    <w:rsid w:val="00226896"/>
    <w:rsid w:val="002268D5"/>
    <w:rsid w:val="002271CC"/>
    <w:rsid w:val="00227A43"/>
    <w:rsid w:val="00227FB2"/>
    <w:rsid w:val="0023039D"/>
    <w:rsid w:val="0023238C"/>
    <w:rsid w:val="00233166"/>
    <w:rsid w:val="00233848"/>
    <w:rsid w:val="0023460E"/>
    <w:rsid w:val="002405F0"/>
    <w:rsid w:val="00240B09"/>
    <w:rsid w:val="00241268"/>
    <w:rsid w:val="00241AB0"/>
    <w:rsid w:val="00241F06"/>
    <w:rsid w:val="002429F7"/>
    <w:rsid w:val="00243053"/>
    <w:rsid w:val="00243E04"/>
    <w:rsid w:val="00243F0C"/>
    <w:rsid w:val="0024458C"/>
    <w:rsid w:val="002447C3"/>
    <w:rsid w:val="00244BED"/>
    <w:rsid w:val="00244C8D"/>
    <w:rsid w:val="00245AE5"/>
    <w:rsid w:val="00246791"/>
    <w:rsid w:val="00246917"/>
    <w:rsid w:val="00246FEB"/>
    <w:rsid w:val="00247148"/>
    <w:rsid w:val="00250732"/>
    <w:rsid w:val="00251037"/>
    <w:rsid w:val="00251170"/>
    <w:rsid w:val="00251F70"/>
    <w:rsid w:val="00252231"/>
    <w:rsid w:val="002525EE"/>
    <w:rsid w:val="00252EA8"/>
    <w:rsid w:val="002547CF"/>
    <w:rsid w:val="00254F75"/>
    <w:rsid w:val="00254FB4"/>
    <w:rsid w:val="0025529C"/>
    <w:rsid w:val="00255B77"/>
    <w:rsid w:val="002560D2"/>
    <w:rsid w:val="00256574"/>
    <w:rsid w:val="0026192E"/>
    <w:rsid w:val="00262669"/>
    <w:rsid w:val="00263431"/>
    <w:rsid w:val="00263CA1"/>
    <w:rsid w:val="0026468C"/>
    <w:rsid w:val="00264A57"/>
    <w:rsid w:val="00264CCE"/>
    <w:rsid w:val="002659A8"/>
    <w:rsid w:val="00265EE5"/>
    <w:rsid w:val="00267188"/>
    <w:rsid w:val="0026735E"/>
    <w:rsid w:val="002674E1"/>
    <w:rsid w:val="00270176"/>
    <w:rsid w:val="00270B26"/>
    <w:rsid w:val="00271EF7"/>
    <w:rsid w:val="00272748"/>
    <w:rsid w:val="0027274C"/>
    <w:rsid w:val="00272CC5"/>
    <w:rsid w:val="002755DC"/>
    <w:rsid w:val="00275FAA"/>
    <w:rsid w:val="002766DC"/>
    <w:rsid w:val="0027692A"/>
    <w:rsid w:val="00276934"/>
    <w:rsid w:val="00276D28"/>
    <w:rsid w:val="00277B20"/>
    <w:rsid w:val="00277F66"/>
    <w:rsid w:val="00277FB7"/>
    <w:rsid w:val="002801B0"/>
    <w:rsid w:val="002801F3"/>
    <w:rsid w:val="002803A8"/>
    <w:rsid w:val="00280BD9"/>
    <w:rsid w:val="00281058"/>
    <w:rsid w:val="002832A7"/>
    <w:rsid w:val="0028334D"/>
    <w:rsid w:val="00283A46"/>
    <w:rsid w:val="0028436B"/>
    <w:rsid w:val="002847B3"/>
    <w:rsid w:val="00285CC3"/>
    <w:rsid w:val="002872CF"/>
    <w:rsid w:val="00291297"/>
    <w:rsid w:val="00291340"/>
    <w:rsid w:val="00291C45"/>
    <w:rsid w:val="002929C7"/>
    <w:rsid w:val="00293840"/>
    <w:rsid w:val="00293904"/>
    <w:rsid w:val="0029443D"/>
    <w:rsid w:val="0029501E"/>
    <w:rsid w:val="002957EB"/>
    <w:rsid w:val="00295833"/>
    <w:rsid w:val="00295C04"/>
    <w:rsid w:val="00296177"/>
    <w:rsid w:val="002A02DF"/>
    <w:rsid w:val="002A0DE2"/>
    <w:rsid w:val="002A162F"/>
    <w:rsid w:val="002A1D21"/>
    <w:rsid w:val="002A1E26"/>
    <w:rsid w:val="002A1F13"/>
    <w:rsid w:val="002A25AE"/>
    <w:rsid w:val="002A26D0"/>
    <w:rsid w:val="002A29DF"/>
    <w:rsid w:val="002A3192"/>
    <w:rsid w:val="002A392C"/>
    <w:rsid w:val="002A4674"/>
    <w:rsid w:val="002A468C"/>
    <w:rsid w:val="002A4E95"/>
    <w:rsid w:val="002A4F0D"/>
    <w:rsid w:val="002A5E14"/>
    <w:rsid w:val="002A650A"/>
    <w:rsid w:val="002A6CBE"/>
    <w:rsid w:val="002A71F3"/>
    <w:rsid w:val="002A7F55"/>
    <w:rsid w:val="002B054D"/>
    <w:rsid w:val="002B12AC"/>
    <w:rsid w:val="002B19DC"/>
    <w:rsid w:val="002B1AAF"/>
    <w:rsid w:val="002B342F"/>
    <w:rsid w:val="002B34D7"/>
    <w:rsid w:val="002B3AE0"/>
    <w:rsid w:val="002B3D0E"/>
    <w:rsid w:val="002B600F"/>
    <w:rsid w:val="002B6EAC"/>
    <w:rsid w:val="002B78FA"/>
    <w:rsid w:val="002C1F4E"/>
    <w:rsid w:val="002C2420"/>
    <w:rsid w:val="002C35F5"/>
    <w:rsid w:val="002C3686"/>
    <w:rsid w:val="002C3FBD"/>
    <w:rsid w:val="002C4368"/>
    <w:rsid w:val="002C59E5"/>
    <w:rsid w:val="002C5AAE"/>
    <w:rsid w:val="002C6006"/>
    <w:rsid w:val="002C6918"/>
    <w:rsid w:val="002C69CA"/>
    <w:rsid w:val="002C789A"/>
    <w:rsid w:val="002C7AA9"/>
    <w:rsid w:val="002D0241"/>
    <w:rsid w:val="002D0A03"/>
    <w:rsid w:val="002D0AAD"/>
    <w:rsid w:val="002D13C2"/>
    <w:rsid w:val="002D2169"/>
    <w:rsid w:val="002D24FA"/>
    <w:rsid w:val="002D2A32"/>
    <w:rsid w:val="002D3C95"/>
    <w:rsid w:val="002D3FA9"/>
    <w:rsid w:val="002D670D"/>
    <w:rsid w:val="002D6A24"/>
    <w:rsid w:val="002D7B0F"/>
    <w:rsid w:val="002E0145"/>
    <w:rsid w:val="002E01B1"/>
    <w:rsid w:val="002E03D6"/>
    <w:rsid w:val="002E08BB"/>
    <w:rsid w:val="002E09E3"/>
    <w:rsid w:val="002E0A55"/>
    <w:rsid w:val="002E0B34"/>
    <w:rsid w:val="002E1D9A"/>
    <w:rsid w:val="002E30F6"/>
    <w:rsid w:val="002E4F96"/>
    <w:rsid w:val="002E5103"/>
    <w:rsid w:val="002E64E0"/>
    <w:rsid w:val="002E6E36"/>
    <w:rsid w:val="002E7182"/>
    <w:rsid w:val="002E7E3F"/>
    <w:rsid w:val="002F1FA7"/>
    <w:rsid w:val="002F2478"/>
    <w:rsid w:val="002F259F"/>
    <w:rsid w:val="002F4CE7"/>
    <w:rsid w:val="002F57B1"/>
    <w:rsid w:val="002F685A"/>
    <w:rsid w:val="00300054"/>
    <w:rsid w:val="00301DAC"/>
    <w:rsid w:val="003020F8"/>
    <w:rsid w:val="003049FD"/>
    <w:rsid w:val="003055FE"/>
    <w:rsid w:val="00305DEA"/>
    <w:rsid w:val="0030676D"/>
    <w:rsid w:val="00306E00"/>
    <w:rsid w:val="003070E8"/>
    <w:rsid w:val="00307164"/>
    <w:rsid w:val="0031016C"/>
    <w:rsid w:val="00310EFC"/>
    <w:rsid w:val="0031117E"/>
    <w:rsid w:val="003112B7"/>
    <w:rsid w:val="00315220"/>
    <w:rsid w:val="00315B02"/>
    <w:rsid w:val="0031687F"/>
    <w:rsid w:val="00316AE1"/>
    <w:rsid w:val="00316D45"/>
    <w:rsid w:val="00317655"/>
    <w:rsid w:val="00317BBD"/>
    <w:rsid w:val="0032133F"/>
    <w:rsid w:val="003216EF"/>
    <w:rsid w:val="00321BFA"/>
    <w:rsid w:val="00321CBD"/>
    <w:rsid w:val="003247E6"/>
    <w:rsid w:val="00324E08"/>
    <w:rsid w:val="003254C4"/>
    <w:rsid w:val="00325502"/>
    <w:rsid w:val="003259EC"/>
    <w:rsid w:val="00325B55"/>
    <w:rsid w:val="00326933"/>
    <w:rsid w:val="003270AC"/>
    <w:rsid w:val="00327F8E"/>
    <w:rsid w:val="00330E28"/>
    <w:rsid w:val="00330F5D"/>
    <w:rsid w:val="00330FDF"/>
    <w:rsid w:val="0033322B"/>
    <w:rsid w:val="0033421D"/>
    <w:rsid w:val="003344F4"/>
    <w:rsid w:val="0033459E"/>
    <w:rsid w:val="003362E5"/>
    <w:rsid w:val="003366F9"/>
    <w:rsid w:val="003378D9"/>
    <w:rsid w:val="00337CC0"/>
    <w:rsid w:val="00340795"/>
    <w:rsid w:val="003411B0"/>
    <w:rsid w:val="00341988"/>
    <w:rsid w:val="00341C0E"/>
    <w:rsid w:val="00342BEE"/>
    <w:rsid w:val="0034354A"/>
    <w:rsid w:val="0034385A"/>
    <w:rsid w:val="0034494F"/>
    <w:rsid w:val="003452BD"/>
    <w:rsid w:val="003463BC"/>
    <w:rsid w:val="00346EF9"/>
    <w:rsid w:val="00346F9D"/>
    <w:rsid w:val="0034728C"/>
    <w:rsid w:val="003477BE"/>
    <w:rsid w:val="00350ED4"/>
    <w:rsid w:val="00352096"/>
    <w:rsid w:val="0035227F"/>
    <w:rsid w:val="00352529"/>
    <w:rsid w:val="00352ACE"/>
    <w:rsid w:val="0035302F"/>
    <w:rsid w:val="003551EB"/>
    <w:rsid w:val="00355C0D"/>
    <w:rsid w:val="0035617D"/>
    <w:rsid w:val="00356504"/>
    <w:rsid w:val="00356591"/>
    <w:rsid w:val="00356C97"/>
    <w:rsid w:val="00357152"/>
    <w:rsid w:val="00360494"/>
    <w:rsid w:val="00360F8B"/>
    <w:rsid w:val="003617CB"/>
    <w:rsid w:val="003618AF"/>
    <w:rsid w:val="00363183"/>
    <w:rsid w:val="003637A7"/>
    <w:rsid w:val="0036515B"/>
    <w:rsid w:val="00365746"/>
    <w:rsid w:val="00365C62"/>
    <w:rsid w:val="003661E5"/>
    <w:rsid w:val="003663F2"/>
    <w:rsid w:val="00366D5E"/>
    <w:rsid w:val="0036700F"/>
    <w:rsid w:val="00371EBE"/>
    <w:rsid w:val="0037266A"/>
    <w:rsid w:val="00372C2D"/>
    <w:rsid w:val="00373908"/>
    <w:rsid w:val="0037398D"/>
    <w:rsid w:val="00373CC4"/>
    <w:rsid w:val="00375DCE"/>
    <w:rsid w:val="0037768E"/>
    <w:rsid w:val="00377849"/>
    <w:rsid w:val="00377F90"/>
    <w:rsid w:val="0038094F"/>
    <w:rsid w:val="0038172D"/>
    <w:rsid w:val="00382235"/>
    <w:rsid w:val="003826F4"/>
    <w:rsid w:val="00383E84"/>
    <w:rsid w:val="00384301"/>
    <w:rsid w:val="0038555A"/>
    <w:rsid w:val="00385A49"/>
    <w:rsid w:val="00386C87"/>
    <w:rsid w:val="00387757"/>
    <w:rsid w:val="0039053E"/>
    <w:rsid w:val="00390729"/>
    <w:rsid w:val="0039123B"/>
    <w:rsid w:val="00392692"/>
    <w:rsid w:val="003926D1"/>
    <w:rsid w:val="003928B7"/>
    <w:rsid w:val="00393A2D"/>
    <w:rsid w:val="00393ACA"/>
    <w:rsid w:val="003944D3"/>
    <w:rsid w:val="003966DB"/>
    <w:rsid w:val="0039783F"/>
    <w:rsid w:val="003A077D"/>
    <w:rsid w:val="003A0B10"/>
    <w:rsid w:val="003A15D5"/>
    <w:rsid w:val="003A1607"/>
    <w:rsid w:val="003A2B5E"/>
    <w:rsid w:val="003A3053"/>
    <w:rsid w:val="003A5271"/>
    <w:rsid w:val="003A5D56"/>
    <w:rsid w:val="003A69C2"/>
    <w:rsid w:val="003A6D3C"/>
    <w:rsid w:val="003A79F3"/>
    <w:rsid w:val="003B00D1"/>
    <w:rsid w:val="003B02B9"/>
    <w:rsid w:val="003B0402"/>
    <w:rsid w:val="003B130A"/>
    <w:rsid w:val="003B1689"/>
    <w:rsid w:val="003B1F82"/>
    <w:rsid w:val="003B2D31"/>
    <w:rsid w:val="003B3D87"/>
    <w:rsid w:val="003B4807"/>
    <w:rsid w:val="003B54C3"/>
    <w:rsid w:val="003B54EB"/>
    <w:rsid w:val="003B59E2"/>
    <w:rsid w:val="003B6332"/>
    <w:rsid w:val="003B6599"/>
    <w:rsid w:val="003B6945"/>
    <w:rsid w:val="003B6CD2"/>
    <w:rsid w:val="003B74BE"/>
    <w:rsid w:val="003B772F"/>
    <w:rsid w:val="003B77E8"/>
    <w:rsid w:val="003C08A8"/>
    <w:rsid w:val="003C1431"/>
    <w:rsid w:val="003C15FC"/>
    <w:rsid w:val="003C19FA"/>
    <w:rsid w:val="003C1F8B"/>
    <w:rsid w:val="003C1F96"/>
    <w:rsid w:val="003C3757"/>
    <w:rsid w:val="003C3FBB"/>
    <w:rsid w:val="003C490E"/>
    <w:rsid w:val="003C7166"/>
    <w:rsid w:val="003C75FD"/>
    <w:rsid w:val="003C7C4F"/>
    <w:rsid w:val="003C7E8E"/>
    <w:rsid w:val="003D09F4"/>
    <w:rsid w:val="003D15B1"/>
    <w:rsid w:val="003D17D2"/>
    <w:rsid w:val="003D1AF9"/>
    <w:rsid w:val="003D20C9"/>
    <w:rsid w:val="003D42EA"/>
    <w:rsid w:val="003D4538"/>
    <w:rsid w:val="003D519D"/>
    <w:rsid w:val="003D52FC"/>
    <w:rsid w:val="003D5B1A"/>
    <w:rsid w:val="003D601A"/>
    <w:rsid w:val="003E1E11"/>
    <w:rsid w:val="003E2C2A"/>
    <w:rsid w:val="003E48CA"/>
    <w:rsid w:val="003E4BA1"/>
    <w:rsid w:val="003E50F9"/>
    <w:rsid w:val="003E513A"/>
    <w:rsid w:val="003E6E7F"/>
    <w:rsid w:val="003E710C"/>
    <w:rsid w:val="003E71D3"/>
    <w:rsid w:val="003F2303"/>
    <w:rsid w:val="003F2A3F"/>
    <w:rsid w:val="003F2FEF"/>
    <w:rsid w:val="003F34EF"/>
    <w:rsid w:val="003F38E0"/>
    <w:rsid w:val="003F4047"/>
    <w:rsid w:val="003F4061"/>
    <w:rsid w:val="003F5534"/>
    <w:rsid w:val="003F5D21"/>
    <w:rsid w:val="003F603D"/>
    <w:rsid w:val="003F6686"/>
    <w:rsid w:val="00400431"/>
    <w:rsid w:val="00401351"/>
    <w:rsid w:val="004018DC"/>
    <w:rsid w:val="00402986"/>
    <w:rsid w:val="00402EF6"/>
    <w:rsid w:val="00403DBD"/>
    <w:rsid w:val="00403E48"/>
    <w:rsid w:val="004046D4"/>
    <w:rsid w:val="00406E3C"/>
    <w:rsid w:val="004070C9"/>
    <w:rsid w:val="00407F29"/>
    <w:rsid w:val="0041084A"/>
    <w:rsid w:val="004110F0"/>
    <w:rsid w:val="00412644"/>
    <w:rsid w:val="00412BA5"/>
    <w:rsid w:val="004139F4"/>
    <w:rsid w:val="00413AE4"/>
    <w:rsid w:val="00413F58"/>
    <w:rsid w:val="00413FBA"/>
    <w:rsid w:val="00414491"/>
    <w:rsid w:val="00415109"/>
    <w:rsid w:val="0041524A"/>
    <w:rsid w:val="004152BD"/>
    <w:rsid w:val="004157D8"/>
    <w:rsid w:val="004168E8"/>
    <w:rsid w:val="00417165"/>
    <w:rsid w:val="00417383"/>
    <w:rsid w:val="0041743E"/>
    <w:rsid w:val="004201DB"/>
    <w:rsid w:val="00420568"/>
    <w:rsid w:val="004218AF"/>
    <w:rsid w:val="00422988"/>
    <w:rsid w:val="0042386F"/>
    <w:rsid w:val="0042416D"/>
    <w:rsid w:val="0042424F"/>
    <w:rsid w:val="00424C2E"/>
    <w:rsid w:val="00424EFC"/>
    <w:rsid w:val="00426BE9"/>
    <w:rsid w:val="00427799"/>
    <w:rsid w:val="00430043"/>
    <w:rsid w:val="00431828"/>
    <w:rsid w:val="00431A40"/>
    <w:rsid w:val="00431B37"/>
    <w:rsid w:val="0043338D"/>
    <w:rsid w:val="00435736"/>
    <w:rsid w:val="00435783"/>
    <w:rsid w:val="004365D2"/>
    <w:rsid w:val="00436B75"/>
    <w:rsid w:val="00436D94"/>
    <w:rsid w:val="00440358"/>
    <w:rsid w:val="004404EE"/>
    <w:rsid w:val="00440BF3"/>
    <w:rsid w:val="00440CB3"/>
    <w:rsid w:val="00440D03"/>
    <w:rsid w:val="00440F3F"/>
    <w:rsid w:val="004415C4"/>
    <w:rsid w:val="00441BBD"/>
    <w:rsid w:val="00442796"/>
    <w:rsid w:val="00445037"/>
    <w:rsid w:val="00445263"/>
    <w:rsid w:val="004455A3"/>
    <w:rsid w:val="00445C8E"/>
    <w:rsid w:val="00446319"/>
    <w:rsid w:val="00446474"/>
    <w:rsid w:val="00446AB1"/>
    <w:rsid w:val="00447696"/>
    <w:rsid w:val="00447760"/>
    <w:rsid w:val="00447A34"/>
    <w:rsid w:val="004513CC"/>
    <w:rsid w:val="00451C04"/>
    <w:rsid w:val="00452427"/>
    <w:rsid w:val="00453F33"/>
    <w:rsid w:val="004542AF"/>
    <w:rsid w:val="00456BDF"/>
    <w:rsid w:val="00457966"/>
    <w:rsid w:val="004600DA"/>
    <w:rsid w:val="004609A5"/>
    <w:rsid w:val="004616DB"/>
    <w:rsid w:val="004619E5"/>
    <w:rsid w:val="004634B3"/>
    <w:rsid w:val="00464261"/>
    <w:rsid w:val="0046428E"/>
    <w:rsid w:val="0046560A"/>
    <w:rsid w:val="00465743"/>
    <w:rsid w:val="00465A24"/>
    <w:rsid w:val="004660FF"/>
    <w:rsid w:val="004662D7"/>
    <w:rsid w:val="00466BAA"/>
    <w:rsid w:val="0046708F"/>
    <w:rsid w:val="00467884"/>
    <w:rsid w:val="004700DE"/>
    <w:rsid w:val="00471C7F"/>
    <w:rsid w:val="00471F6B"/>
    <w:rsid w:val="004724AE"/>
    <w:rsid w:val="0047251F"/>
    <w:rsid w:val="00472EBE"/>
    <w:rsid w:val="004745D7"/>
    <w:rsid w:val="00474CB0"/>
    <w:rsid w:val="00476B35"/>
    <w:rsid w:val="00476B8A"/>
    <w:rsid w:val="004776A3"/>
    <w:rsid w:val="00477BEC"/>
    <w:rsid w:val="0048103D"/>
    <w:rsid w:val="004811EA"/>
    <w:rsid w:val="00482279"/>
    <w:rsid w:val="00482CE7"/>
    <w:rsid w:val="0048397D"/>
    <w:rsid w:val="0048541C"/>
    <w:rsid w:val="004866FF"/>
    <w:rsid w:val="0048684C"/>
    <w:rsid w:val="00486FBC"/>
    <w:rsid w:val="00490591"/>
    <w:rsid w:val="00490B77"/>
    <w:rsid w:val="00490C40"/>
    <w:rsid w:val="00490DB5"/>
    <w:rsid w:val="004917F9"/>
    <w:rsid w:val="004919CF"/>
    <w:rsid w:val="00491BA0"/>
    <w:rsid w:val="00491E46"/>
    <w:rsid w:val="00492528"/>
    <w:rsid w:val="0049256C"/>
    <w:rsid w:val="0049445A"/>
    <w:rsid w:val="00494BC2"/>
    <w:rsid w:val="00494BF8"/>
    <w:rsid w:val="00494F33"/>
    <w:rsid w:val="0049508E"/>
    <w:rsid w:val="00496848"/>
    <w:rsid w:val="004A14A5"/>
    <w:rsid w:val="004A1C12"/>
    <w:rsid w:val="004A1D1B"/>
    <w:rsid w:val="004A1EC8"/>
    <w:rsid w:val="004A2D32"/>
    <w:rsid w:val="004A2EE5"/>
    <w:rsid w:val="004A53F1"/>
    <w:rsid w:val="004A5431"/>
    <w:rsid w:val="004A762C"/>
    <w:rsid w:val="004A7C87"/>
    <w:rsid w:val="004B0787"/>
    <w:rsid w:val="004B0C68"/>
    <w:rsid w:val="004B178D"/>
    <w:rsid w:val="004B2183"/>
    <w:rsid w:val="004B229F"/>
    <w:rsid w:val="004B23E7"/>
    <w:rsid w:val="004B2E14"/>
    <w:rsid w:val="004B30B9"/>
    <w:rsid w:val="004B4077"/>
    <w:rsid w:val="004B4663"/>
    <w:rsid w:val="004B4E9A"/>
    <w:rsid w:val="004B5351"/>
    <w:rsid w:val="004B5F64"/>
    <w:rsid w:val="004B6E3F"/>
    <w:rsid w:val="004B7278"/>
    <w:rsid w:val="004C0291"/>
    <w:rsid w:val="004C0487"/>
    <w:rsid w:val="004C0597"/>
    <w:rsid w:val="004C1D53"/>
    <w:rsid w:val="004C24CA"/>
    <w:rsid w:val="004C3286"/>
    <w:rsid w:val="004C4289"/>
    <w:rsid w:val="004C4A78"/>
    <w:rsid w:val="004C55F9"/>
    <w:rsid w:val="004C59D2"/>
    <w:rsid w:val="004C5C1E"/>
    <w:rsid w:val="004C5C97"/>
    <w:rsid w:val="004C69E9"/>
    <w:rsid w:val="004C6D74"/>
    <w:rsid w:val="004C6DD9"/>
    <w:rsid w:val="004C7142"/>
    <w:rsid w:val="004C7F3E"/>
    <w:rsid w:val="004D0BC2"/>
    <w:rsid w:val="004D0C2F"/>
    <w:rsid w:val="004D0DE0"/>
    <w:rsid w:val="004D1664"/>
    <w:rsid w:val="004D16DA"/>
    <w:rsid w:val="004D2F0A"/>
    <w:rsid w:val="004D3E05"/>
    <w:rsid w:val="004D3F6A"/>
    <w:rsid w:val="004D413B"/>
    <w:rsid w:val="004D4D3A"/>
    <w:rsid w:val="004D5FF0"/>
    <w:rsid w:val="004D6531"/>
    <w:rsid w:val="004D66E9"/>
    <w:rsid w:val="004D7DCD"/>
    <w:rsid w:val="004E0108"/>
    <w:rsid w:val="004E44F6"/>
    <w:rsid w:val="004E4C39"/>
    <w:rsid w:val="004E5FC1"/>
    <w:rsid w:val="004E74AF"/>
    <w:rsid w:val="004E7631"/>
    <w:rsid w:val="004F000F"/>
    <w:rsid w:val="004F092A"/>
    <w:rsid w:val="004F2803"/>
    <w:rsid w:val="004F4861"/>
    <w:rsid w:val="004F4B52"/>
    <w:rsid w:val="004F5A18"/>
    <w:rsid w:val="004F75BE"/>
    <w:rsid w:val="004F7E3B"/>
    <w:rsid w:val="005019E5"/>
    <w:rsid w:val="00502539"/>
    <w:rsid w:val="00503CC4"/>
    <w:rsid w:val="00504455"/>
    <w:rsid w:val="00506AFF"/>
    <w:rsid w:val="00506F09"/>
    <w:rsid w:val="005071C7"/>
    <w:rsid w:val="00510697"/>
    <w:rsid w:val="00511428"/>
    <w:rsid w:val="00512577"/>
    <w:rsid w:val="00512F02"/>
    <w:rsid w:val="00513142"/>
    <w:rsid w:val="005141E4"/>
    <w:rsid w:val="00514EDC"/>
    <w:rsid w:val="005222FD"/>
    <w:rsid w:val="005224B9"/>
    <w:rsid w:val="005228C8"/>
    <w:rsid w:val="00522B09"/>
    <w:rsid w:val="00524904"/>
    <w:rsid w:val="005255BC"/>
    <w:rsid w:val="00525E4E"/>
    <w:rsid w:val="00525EB6"/>
    <w:rsid w:val="005262C7"/>
    <w:rsid w:val="005263DA"/>
    <w:rsid w:val="0052660A"/>
    <w:rsid w:val="00527A57"/>
    <w:rsid w:val="005304D1"/>
    <w:rsid w:val="005304F6"/>
    <w:rsid w:val="005315F9"/>
    <w:rsid w:val="005326E1"/>
    <w:rsid w:val="00533BE8"/>
    <w:rsid w:val="00535D46"/>
    <w:rsid w:val="00537299"/>
    <w:rsid w:val="005377A0"/>
    <w:rsid w:val="0053781C"/>
    <w:rsid w:val="00537CDB"/>
    <w:rsid w:val="005402F5"/>
    <w:rsid w:val="00540A3D"/>
    <w:rsid w:val="00540D97"/>
    <w:rsid w:val="00540E40"/>
    <w:rsid w:val="005414E7"/>
    <w:rsid w:val="00541C21"/>
    <w:rsid w:val="00542CD0"/>
    <w:rsid w:val="00542DED"/>
    <w:rsid w:val="0054394D"/>
    <w:rsid w:val="00544128"/>
    <w:rsid w:val="0054478C"/>
    <w:rsid w:val="005455B8"/>
    <w:rsid w:val="00545B03"/>
    <w:rsid w:val="00546332"/>
    <w:rsid w:val="005467A9"/>
    <w:rsid w:val="00546D47"/>
    <w:rsid w:val="00547E19"/>
    <w:rsid w:val="00550044"/>
    <w:rsid w:val="00550211"/>
    <w:rsid w:val="00550874"/>
    <w:rsid w:val="00551056"/>
    <w:rsid w:val="005510D0"/>
    <w:rsid w:val="00551174"/>
    <w:rsid w:val="00553B56"/>
    <w:rsid w:val="00554653"/>
    <w:rsid w:val="0055480C"/>
    <w:rsid w:val="0055498B"/>
    <w:rsid w:val="00554AD4"/>
    <w:rsid w:val="005550F3"/>
    <w:rsid w:val="00555191"/>
    <w:rsid w:val="00555508"/>
    <w:rsid w:val="0055578B"/>
    <w:rsid w:val="00556110"/>
    <w:rsid w:val="00556763"/>
    <w:rsid w:val="00556C8A"/>
    <w:rsid w:val="00557BB9"/>
    <w:rsid w:val="005604F8"/>
    <w:rsid w:val="00561A25"/>
    <w:rsid w:val="00562033"/>
    <w:rsid w:val="00562135"/>
    <w:rsid w:val="005624F2"/>
    <w:rsid w:val="00562B4D"/>
    <w:rsid w:val="00562E60"/>
    <w:rsid w:val="00562F3D"/>
    <w:rsid w:val="00563BE4"/>
    <w:rsid w:val="00564103"/>
    <w:rsid w:val="00564227"/>
    <w:rsid w:val="005644CA"/>
    <w:rsid w:val="00565673"/>
    <w:rsid w:val="00565838"/>
    <w:rsid w:val="0056602C"/>
    <w:rsid w:val="0056687C"/>
    <w:rsid w:val="00566E6F"/>
    <w:rsid w:val="00570BCE"/>
    <w:rsid w:val="00570D78"/>
    <w:rsid w:val="00571078"/>
    <w:rsid w:val="00571598"/>
    <w:rsid w:val="005721BA"/>
    <w:rsid w:val="0057280E"/>
    <w:rsid w:val="00573640"/>
    <w:rsid w:val="005739DC"/>
    <w:rsid w:val="00575332"/>
    <w:rsid w:val="00575C89"/>
    <w:rsid w:val="005767D0"/>
    <w:rsid w:val="00577115"/>
    <w:rsid w:val="00577996"/>
    <w:rsid w:val="00580216"/>
    <w:rsid w:val="00580266"/>
    <w:rsid w:val="0058041B"/>
    <w:rsid w:val="00580E7B"/>
    <w:rsid w:val="005816D2"/>
    <w:rsid w:val="00582491"/>
    <w:rsid w:val="005833A9"/>
    <w:rsid w:val="00583423"/>
    <w:rsid w:val="00584351"/>
    <w:rsid w:val="00584968"/>
    <w:rsid w:val="00584B81"/>
    <w:rsid w:val="00584FA3"/>
    <w:rsid w:val="005851FE"/>
    <w:rsid w:val="0058524F"/>
    <w:rsid w:val="005856EC"/>
    <w:rsid w:val="005868A0"/>
    <w:rsid w:val="00586E4E"/>
    <w:rsid w:val="00587C6A"/>
    <w:rsid w:val="00587EFF"/>
    <w:rsid w:val="00590AF1"/>
    <w:rsid w:val="00592700"/>
    <w:rsid w:val="00592FE3"/>
    <w:rsid w:val="0059325D"/>
    <w:rsid w:val="005946CF"/>
    <w:rsid w:val="005959CF"/>
    <w:rsid w:val="00595EE4"/>
    <w:rsid w:val="00596548"/>
    <w:rsid w:val="00597BFB"/>
    <w:rsid w:val="005A07DC"/>
    <w:rsid w:val="005A0D99"/>
    <w:rsid w:val="005A0DDD"/>
    <w:rsid w:val="005A1E99"/>
    <w:rsid w:val="005A23CC"/>
    <w:rsid w:val="005A23CF"/>
    <w:rsid w:val="005A28CD"/>
    <w:rsid w:val="005A2E24"/>
    <w:rsid w:val="005A2F2C"/>
    <w:rsid w:val="005A2FBB"/>
    <w:rsid w:val="005A32E6"/>
    <w:rsid w:val="005A5E53"/>
    <w:rsid w:val="005A618C"/>
    <w:rsid w:val="005A61F9"/>
    <w:rsid w:val="005A7D55"/>
    <w:rsid w:val="005B1B2C"/>
    <w:rsid w:val="005B1F66"/>
    <w:rsid w:val="005B23E7"/>
    <w:rsid w:val="005B2C6C"/>
    <w:rsid w:val="005B336F"/>
    <w:rsid w:val="005B3568"/>
    <w:rsid w:val="005B39DC"/>
    <w:rsid w:val="005B3FB2"/>
    <w:rsid w:val="005B426A"/>
    <w:rsid w:val="005B42AC"/>
    <w:rsid w:val="005B59CA"/>
    <w:rsid w:val="005B7791"/>
    <w:rsid w:val="005C0969"/>
    <w:rsid w:val="005C0F08"/>
    <w:rsid w:val="005C1863"/>
    <w:rsid w:val="005C2055"/>
    <w:rsid w:val="005C3441"/>
    <w:rsid w:val="005C3BFC"/>
    <w:rsid w:val="005C3C4C"/>
    <w:rsid w:val="005C41AC"/>
    <w:rsid w:val="005C45DE"/>
    <w:rsid w:val="005C527C"/>
    <w:rsid w:val="005C53E3"/>
    <w:rsid w:val="005C54EE"/>
    <w:rsid w:val="005C5C29"/>
    <w:rsid w:val="005C62FA"/>
    <w:rsid w:val="005C7551"/>
    <w:rsid w:val="005C7663"/>
    <w:rsid w:val="005C7808"/>
    <w:rsid w:val="005D0C5C"/>
    <w:rsid w:val="005D1412"/>
    <w:rsid w:val="005D1730"/>
    <w:rsid w:val="005D4251"/>
    <w:rsid w:val="005D4807"/>
    <w:rsid w:val="005D55DD"/>
    <w:rsid w:val="005D6ACD"/>
    <w:rsid w:val="005D6D7A"/>
    <w:rsid w:val="005D7DE0"/>
    <w:rsid w:val="005E0E56"/>
    <w:rsid w:val="005E168E"/>
    <w:rsid w:val="005E31CD"/>
    <w:rsid w:val="005E32DE"/>
    <w:rsid w:val="005E33FC"/>
    <w:rsid w:val="005E400D"/>
    <w:rsid w:val="005E4B8C"/>
    <w:rsid w:val="005E642C"/>
    <w:rsid w:val="005E70B8"/>
    <w:rsid w:val="005E7845"/>
    <w:rsid w:val="005E7C5B"/>
    <w:rsid w:val="005E7D14"/>
    <w:rsid w:val="005E7FA5"/>
    <w:rsid w:val="005F01C5"/>
    <w:rsid w:val="005F065E"/>
    <w:rsid w:val="005F09BD"/>
    <w:rsid w:val="005F11E2"/>
    <w:rsid w:val="005F1B21"/>
    <w:rsid w:val="005F267F"/>
    <w:rsid w:val="005F38D7"/>
    <w:rsid w:val="005F3BDB"/>
    <w:rsid w:val="005F3C40"/>
    <w:rsid w:val="005F3C7E"/>
    <w:rsid w:val="005F4CD7"/>
    <w:rsid w:val="005F4D01"/>
    <w:rsid w:val="005F5371"/>
    <w:rsid w:val="005F5BD3"/>
    <w:rsid w:val="005F6726"/>
    <w:rsid w:val="005F6996"/>
    <w:rsid w:val="005F6B97"/>
    <w:rsid w:val="005F71FC"/>
    <w:rsid w:val="005F7669"/>
    <w:rsid w:val="005F7989"/>
    <w:rsid w:val="00600186"/>
    <w:rsid w:val="00600EF1"/>
    <w:rsid w:val="006019C3"/>
    <w:rsid w:val="00602B4D"/>
    <w:rsid w:val="00602FA5"/>
    <w:rsid w:val="00605261"/>
    <w:rsid w:val="006057C0"/>
    <w:rsid w:val="0060749C"/>
    <w:rsid w:val="006074D8"/>
    <w:rsid w:val="006078E9"/>
    <w:rsid w:val="00607A93"/>
    <w:rsid w:val="00610F3F"/>
    <w:rsid w:val="00611D01"/>
    <w:rsid w:val="00611E74"/>
    <w:rsid w:val="006122EE"/>
    <w:rsid w:val="00612F30"/>
    <w:rsid w:val="00612FBA"/>
    <w:rsid w:val="0061415F"/>
    <w:rsid w:val="006141BA"/>
    <w:rsid w:val="00614824"/>
    <w:rsid w:val="00615518"/>
    <w:rsid w:val="006158F7"/>
    <w:rsid w:val="006160D5"/>
    <w:rsid w:val="006211BE"/>
    <w:rsid w:val="006217C7"/>
    <w:rsid w:val="00622D03"/>
    <w:rsid w:val="00622D5C"/>
    <w:rsid w:val="00624BB2"/>
    <w:rsid w:val="00624DFD"/>
    <w:rsid w:val="00633B37"/>
    <w:rsid w:val="00634810"/>
    <w:rsid w:val="00634F6B"/>
    <w:rsid w:val="00635A67"/>
    <w:rsid w:val="006367E1"/>
    <w:rsid w:val="00637461"/>
    <w:rsid w:val="00637BE3"/>
    <w:rsid w:val="00640C0D"/>
    <w:rsid w:val="006410EA"/>
    <w:rsid w:val="0064173A"/>
    <w:rsid w:val="0064189E"/>
    <w:rsid w:val="006420CF"/>
    <w:rsid w:val="00642632"/>
    <w:rsid w:val="00642998"/>
    <w:rsid w:val="00643B38"/>
    <w:rsid w:val="00645273"/>
    <w:rsid w:val="00645A2B"/>
    <w:rsid w:val="00646A74"/>
    <w:rsid w:val="0064722B"/>
    <w:rsid w:val="0064761B"/>
    <w:rsid w:val="00650738"/>
    <w:rsid w:val="00651484"/>
    <w:rsid w:val="00651CF4"/>
    <w:rsid w:val="006527E7"/>
    <w:rsid w:val="006535B5"/>
    <w:rsid w:val="006541EB"/>
    <w:rsid w:val="006545B0"/>
    <w:rsid w:val="00656250"/>
    <w:rsid w:val="00656295"/>
    <w:rsid w:val="00657903"/>
    <w:rsid w:val="0065791F"/>
    <w:rsid w:val="006603EC"/>
    <w:rsid w:val="00661757"/>
    <w:rsid w:val="00662806"/>
    <w:rsid w:val="0066309D"/>
    <w:rsid w:val="00663262"/>
    <w:rsid w:val="0066438C"/>
    <w:rsid w:val="00664862"/>
    <w:rsid w:val="00664BDA"/>
    <w:rsid w:val="00664D09"/>
    <w:rsid w:val="006653E0"/>
    <w:rsid w:val="00667592"/>
    <w:rsid w:val="006676A8"/>
    <w:rsid w:val="006678BA"/>
    <w:rsid w:val="00670205"/>
    <w:rsid w:val="0067564B"/>
    <w:rsid w:val="00675C19"/>
    <w:rsid w:val="0067685C"/>
    <w:rsid w:val="00676DA0"/>
    <w:rsid w:val="00676FDD"/>
    <w:rsid w:val="00677DCA"/>
    <w:rsid w:val="00681F34"/>
    <w:rsid w:val="00682B08"/>
    <w:rsid w:val="00683E15"/>
    <w:rsid w:val="00683FEA"/>
    <w:rsid w:val="0068447A"/>
    <w:rsid w:val="006848A3"/>
    <w:rsid w:val="00684B6D"/>
    <w:rsid w:val="00685118"/>
    <w:rsid w:val="00685320"/>
    <w:rsid w:val="0068592A"/>
    <w:rsid w:val="00686E81"/>
    <w:rsid w:val="006873E9"/>
    <w:rsid w:val="00687C8B"/>
    <w:rsid w:val="00687E1F"/>
    <w:rsid w:val="00690F23"/>
    <w:rsid w:val="00690F7E"/>
    <w:rsid w:val="00691138"/>
    <w:rsid w:val="006912BC"/>
    <w:rsid w:val="00691A0B"/>
    <w:rsid w:val="00692A3B"/>
    <w:rsid w:val="00692A79"/>
    <w:rsid w:val="00692E0F"/>
    <w:rsid w:val="006931F5"/>
    <w:rsid w:val="006933AE"/>
    <w:rsid w:val="00694FE9"/>
    <w:rsid w:val="00696EAB"/>
    <w:rsid w:val="006977C2"/>
    <w:rsid w:val="00697BEA"/>
    <w:rsid w:val="00697E49"/>
    <w:rsid w:val="006A0190"/>
    <w:rsid w:val="006A03C4"/>
    <w:rsid w:val="006A0AA4"/>
    <w:rsid w:val="006A0E05"/>
    <w:rsid w:val="006A1320"/>
    <w:rsid w:val="006A17DA"/>
    <w:rsid w:val="006A2A3F"/>
    <w:rsid w:val="006A31A1"/>
    <w:rsid w:val="006A38E3"/>
    <w:rsid w:val="006A7596"/>
    <w:rsid w:val="006A7EEB"/>
    <w:rsid w:val="006B0241"/>
    <w:rsid w:val="006B1482"/>
    <w:rsid w:val="006B2EA8"/>
    <w:rsid w:val="006B310C"/>
    <w:rsid w:val="006B44D0"/>
    <w:rsid w:val="006B4B8E"/>
    <w:rsid w:val="006B4F8A"/>
    <w:rsid w:val="006B5E85"/>
    <w:rsid w:val="006B76B9"/>
    <w:rsid w:val="006B79EF"/>
    <w:rsid w:val="006C020A"/>
    <w:rsid w:val="006C0B24"/>
    <w:rsid w:val="006C0D3B"/>
    <w:rsid w:val="006C104E"/>
    <w:rsid w:val="006C111E"/>
    <w:rsid w:val="006C12F7"/>
    <w:rsid w:val="006C2106"/>
    <w:rsid w:val="006C28A6"/>
    <w:rsid w:val="006C2D7D"/>
    <w:rsid w:val="006C2F11"/>
    <w:rsid w:val="006C3D22"/>
    <w:rsid w:val="006C4423"/>
    <w:rsid w:val="006C4BA1"/>
    <w:rsid w:val="006C5829"/>
    <w:rsid w:val="006C5C69"/>
    <w:rsid w:val="006C5CDC"/>
    <w:rsid w:val="006C7107"/>
    <w:rsid w:val="006C76DA"/>
    <w:rsid w:val="006C7873"/>
    <w:rsid w:val="006C7B6C"/>
    <w:rsid w:val="006D06B7"/>
    <w:rsid w:val="006D1055"/>
    <w:rsid w:val="006D1237"/>
    <w:rsid w:val="006D1483"/>
    <w:rsid w:val="006D15C8"/>
    <w:rsid w:val="006D1705"/>
    <w:rsid w:val="006D212B"/>
    <w:rsid w:val="006D23F2"/>
    <w:rsid w:val="006D2A81"/>
    <w:rsid w:val="006D3638"/>
    <w:rsid w:val="006D6885"/>
    <w:rsid w:val="006D6D05"/>
    <w:rsid w:val="006D7034"/>
    <w:rsid w:val="006D72C6"/>
    <w:rsid w:val="006D7E00"/>
    <w:rsid w:val="006D7FBA"/>
    <w:rsid w:val="006E0957"/>
    <w:rsid w:val="006E24B2"/>
    <w:rsid w:val="006E2772"/>
    <w:rsid w:val="006E2B6E"/>
    <w:rsid w:val="006E3182"/>
    <w:rsid w:val="006E3596"/>
    <w:rsid w:val="006E39A5"/>
    <w:rsid w:val="006E4197"/>
    <w:rsid w:val="006E531E"/>
    <w:rsid w:val="006E5716"/>
    <w:rsid w:val="006E6F99"/>
    <w:rsid w:val="006E7027"/>
    <w:rsid w:val="006E73BE"/>
    <w:rsid w:val="006E73E2"/>
    <w:rsid w:val="006E7748"/>
    <w:rsid w:val="006E7AEC"/>
    <w:rsid w:val="006F06D0"/>
    <w:rsid w:val="006F0CA7"/>
    <w:rsid w:val="006F17EF"/>
    <w:rsid w:val="006F18E0"/>
    <w:rsid w:val="006F41DC"/>
    <w:rsid w:val="006F45AF"/>
    <w:rsid w:val="006F62A2"/>
    <w:rsid w:val="006F6A3C"/>
    <w:rsid w:val="006F6FE0"/>
    <w:rsid w:val="0070022D"/>
    <w:rsid w:val="00702479"/>
    <w:rsid w:val="00702C5D"/>
    <w:rsid w:val="00703233"/>
    <w:rsid w:val="00703C79"/>
    <w:rsid w:val="007055E0"/>
    <w:rsid w:val="007057A5"/>
    <w:rsid w:val="007058FC"/>
    <w:rsid w:val="00707141"/>
    <w:rsid w:val="00710183"/>
    <w:rsid w:val="0071037F"/>
    <w:rsid w:val="00710560"/>
    <w:rsid w:val="0071060F"/>
    <w:rsid w:val="0071091B"/>
    <w:rsid w:val="00710B40"/>
    <w:rsid w:val="00710F7F"/>
    <w:rsid w:val="00711B6B"/>
    <w:rsid w:val="00714639"/>
    <w:rsid w:val="00714926"/>
    <w:rsid w:val="00717033"/>
    <w:rsid w:val="007179CD"/>
    <w:rsid w:val="00717D88"/>
    <w:rsid w:val="00720F96"/>
    <w:rsid w:val="00721218"/>
    <w:rsid w:val="0072166B"/>
    <w:rsid w:val="00721BB4"/>
    <w:rsid w:val="0072208E"/>
    <w:rsid w:val="00724587"/>
    <w:rsid w:val="00725255"/>
    <w:rsid w:val="0072568F"/>
    <w:rsid w:val="00725F7E"/>
    <w:rsid w:val="007300E3"/>
    <w:rsid w:val="007307E7"/>
    <w:rsid w:val="00732B35"/>
    <w:rsid w:val="00733AC7"/>
    <w:rsid w:val="0073456F"/>
    <w:rsid w:val="00734FC2"/>
    <w:rsid w:val="00735239"/>
    <w:rsid w:val="007356BD"/>
    <w:rsid w:val="00735E23"/>
    <w:rsid w:val="007406DB"/>
    <w:rsid w:val="007419E7"/>
    <w:rsid w:val="00742530"/>
    <w:rsid w:val="00742CC8"/>
    <w:rsid w:val="007436E6"/>
    <w:rsid w:val="00744523"/>
    <w:rsid w:val="00744C55"/>
    <w:rsid w:val="00744D37"/>
    <w:rsid w:val="00744F90"/>
    <w:rsid w:val="00745407"/>
    <w:rsid w:val="007466B1"/>
    <w:rsid w:val="00746F78"/>
    <w:rsid w:val="00750090"/>
    <w:rsid w:val="00750E95"/>
    <w:rsid w:val="0075229A"/>
    <w:rsid w:val="00753369"/>
    <w:rsid w:val="00753D28"/>
    <w:rsid w:val="00755A26"/>
    <w:rsid w:val="00755E2B"/>
    <w:rsid w:val="00756A87"/>
    <w:rsid w:val="00760707"/>
    <w:rsid w:val="007620B9"/>
    <w:rsid w:val="0076217D"/>
    <w:rsid w:val="0076263B"/>
    <w:rsid w:val="00762A1F"/>
    <w:rsid w:val="00762D25"/>
    <w:rsid w:val="007635C4"/>
    <w:rsid w:val="00763FA7"/>
    <w:rsid w:val="00766569"/>
    <w:rsid w:val="00766660"/>
    <w:rsid w:val="00766776"/>
    <w:rsid w:val="00766D51"/>
    <w:rsid w:val="00771123"/>
    <w:rsid w:val="007719E0"/>
    <w:rsid w:val="00771A4E"/>
    <w:rsid w:val="00771E9F"/>
    <w:rsid w:val="0077311E"/>
    <w:rsid w:val="007732F9"/>
    <w:rsid w:val="00773464"/>
    <w:rsid w:val="00774149"/>
    <w:rsid w:val="007750B0"/>
    <w:rsid w:val="0077534E"/>
    <w:rsid w:val="007758FF"/>
    <w:rsid w:val="00776D5B"/>
    <w:rsid w:val="00777ADE"/>
    <w:rsid w:val="0078157C"/>
    <w:rsid w:val="00782046"/>
    <w:rsid w:val="00783CE5"/>
    <w:rsid w:val="00785008"/>
    <w:rsid w:val="00785DA1"/>
    <w:rsid w:val="00786EDC"/>
    <w:rsid w:val="00787BED"/>
    <w:rsid w:val="007905EF"/>
    <w:rsid w:val="00790B60"/>
    <w:rsid w:val="00790E4C"/>
    <w:rsid w:val="00791458"/>
    <w:rsid w:val="0079190D"/>
    <w:rsid w:val="00791B3A"/>
    <w:rsid w:val="00791F9C"/>
    <w:rsid w:val="0079238C"/>
    <w:rsid w:val="007926E5"/>
    <w:rsid w:val="00792924"/>
    <w:rsid w:val="0079296D"/>
    <w:rsid w:val="00793134"/>
    <w:rsid w:val="0079330F"/>
    <w:rsid w:val="00793D33"/>
    <w:rsid w:val="00795B23"/>
    <w:rsid w:val="00795D5A"/>
    <w:rsid w:val="007A04D2"/>
    <w:rsid w:val="007A1C7A"/>
    <w:rsid w:val="007A3170"/>
    <w:rsid w:val="007A3D96"/>
    <w:rsid w:val="007A410E"/>
    <w:rsid w:val="007A4C82"/>
    <w:rsid w:val="007A5351"/>
    <w:rsid w:val="007A67A8"/>
    <w:rsid w:val="007A7267"/>
    <w:rsid w:val="007A76DE"/>
    <w:rsid w:val="007A7893"/>
    <w:rsid w:val="007B07E2"/>
    <w:rsid w:val="007B1AAA"/>
    <w:rsid w:val="007B1CE8"/>
    <w:rsid w:val="007B1D3D"/>
    <w:rsid w:val="007B1D5C"/>
    <w:rsid w:val="007B208D"/>
    <w:rsid w:val="007B2683"/>
    <w:rsid w:val="007B2A6A"/>
    <w:rsid w:val="007B2B1D"/>
    <w:rsid w:val="007B3ED0"/>
    <w:rsid w:val="007B3F13"/>
    <w:rsid w:val="007B4300"/>
    <w:rsid w:val="007B4559"/>
    <w:rsid w:val="007B50F5"/>
    <w:rsid w:val="007B521F"/>
    <w:rsid w:val="007B559C"/>
    <w:rsid w:val="007B5940"/>
    <w:rsid w:val="007C04CD"/>
    <w:rsid w:val="007C068B"/>
    <w:rsid w:val="007C0B83"/>
    <w:rsid w:val="007C0C1F"/>
    <w:rsid w:val="007C0C32"/>
    <w:rsid w:val="007C1748"/>
    <w:rsid w:val="007C1BD1"/>
    <w:rsid w:val="007C2712"/>
    <w:rsid w:val="007C35AC"/>
    <w:rsid w:val="007C3F92"/>
    <w:rsid w:val="007C4C50"/>
    <w:rsid w:val="007C64D9"/>
    <w:rsid w:val="007C6FB2"/>
    <w:rsid w:val="007C78DA"/>
    <w:rsid w:val="007D0E1D"/>
    <w:rsid w:val="007D1A18"/>
    <w:rsid w:val="007D27B0"/>
    <w:rsid w:val="007D2854"/>
    <w:rsid w:val="007D4CE3"/>
    <w:rsid w:val="007D4D05"/>
    <w:rsid w:val="007D5530"/>
    <w:rsid w:val="007D59C9"/>
    <w:rsid w:val="007D5D85"/>
    <w:rsid w:val="007D6255"/>
    <w:rsid w:val="007D672A"/>
    <w:rsid w:val="007D6FA1"/>
    <w:rsid w:val="007D721D"/>
    <w:rsid w:val="007D7D80"/>
    <w:rsid w:val="007E0812"/>
    <w:rsid w:val="007E0866"/>
    <w:rsid w:val="007E0A98"/>
    <w:rsid w:val="007E317C"/>
    <w:rsid w:val="007E3421"/>
    <w:rsid w:val="007E4678"/>
    <w:rsid w:val="007E4B69"/>
    <w:rsid w:val="007F0341"/>
    <w:rsid w:val="007F0C08"/>
    <w:rsid w:val="007F2F48"/>
    <w:rsid w:val="007F39E6"/>
    <w:rsid w:val="007F3AF9"/>
    <w:rsid w:val="007F3C1C"/>
    <w:rsid w:val="007F40C1"/>
    <w:rsid w:val="007F4DB1"/>
    <w:rsid w:val="007F60E9"/>
    <w:rsid w:val="007F6EC0"/>
    <w:rsid w:val="008007B9"/>
    <w:rsid w:val="008013F1"/>
    <w:rsid w:val="008029BB"/>
    <w:rsid w:val="00802A95"/>
    <w:rsid w:val="00803104"/>
    <w:rsid w:val="0080383A"/>
    <w:rsid w:val="00803A9A"/>
    <w:rsid w:val="00803D92"/>
    <w:rsid w:val="0080495F"/>
    <w:rsid w:val="00804AC9"/>
    <w:rsid w:val="00804F4E"/>
    <w:rsid w:val="00804FC9"/>
    <w:rsid w:val="008061C1"/>
    <w:rsid w:val="00806ECB"/>
    <w:rsid w:val="008074EA"/>
    <w:rsid w:val="00807924"/>
    <w:rsid w:val="008102D2"/>
    <w:rsid w:val="008104C2"/>
    <w:rsid w:val="00811906"/>
    <w:rsid w:val="0081197E"/>
    <w:rsid w:val="00812ADF"/>
    <w:rsid w:val="0081441C"/>
    <w:rsid w:val="00815924"/>
    <w:rsid w:val="0081641B"/>
    <w:rsid w:val="00816BA5"/>
    <w:rsid w:val="0081762D"/>
    <w:rsid w:val="00817C7B"/>
    <w:rsid w:val="008206C3"/>
    <w:rsid w:val="008207BE"/>
    <w:rsid w:val="0082159D"/>
    <w:rsid w:val="00822489"/>
    <w:rsid w:val="00823672"/>
    <w:rsid w:val="0082567D"/>
    <w:rsid w:val="008258B9"/>
    <w:rsid w:val="00825A52"/>
    <w:rsid w:val="00826C08"/>
    <w:rsid w:val="00826C56"/>
    <w:rsid w:val="00826F2E"/>
    <w:rsid w:val="00827123"/>
    <w:rsid w:val="00827660"/>
    <w:rsid w:val="0082797D"/>
    <w:rsid w:val="00827F2B"/>
    <w:rsid w:val="0083054A"/>
    <w:rsid w:val="00830777"/>
    <w:rsid w:val="0083079C"/>
    <w:rsid w:val="00830AF2"/>
    <w:rsid w:val="00830BB7"/>
    <w:rsid w:val="00830EAF"/>
    <w:rsid w:val="00830FB2"/>
    <w:rsid w:val="00831FF9"/>
    <w:rsid w:val="00832560"/>
    <w:rsid w:val="00832A19"/>
    <w:rsid w:val="00833920"/>
    <w:rsid w:val="00833FD3"/>
    <w:rsid w:val="00835846"/>
    <w:rsid w:val="00836A95"/>
    <w:rsid w:val="00837272"/>
    <w:rsid w:val="00837649"/>
    <w:rsid w:val="0083799B"/>
    <w:rsid w:val="00841848"/>
    <w:rsid w:val="0084230E"/>
    <w:rsid w:val="00842A2A"/>
    <w:rsid w:val="00842CAB"/>
    <w:rsid w:val="00845777"/>
    <w:rsid w:val="008458E6"/>
    <w:rsid w:val="00846663"/>
    <w:rsid w:val="008478A5"/>
    <w:rsid w:val="00847BE5"/>
    <w:rsid w:val="00847D0A"/>
    <w:rsid w:val="008506DE"/>
    <w:rsid w:val="00851C29"/>
    <w:rsid w:val="00851E79"/>
    <w:rsid w:val="008520C2"/>
    <w:rsid w:val="008527AD"/>
    <w:rsid w:val="00853C6D"/>
    <w:rsid w:val="0085440F"/>
    <w:rsid w:val="00855212"/>
    <w:rsid w:val="00855477"/>
    <w:rsid w:val="008607ED"/>
    <w:rsid w:val="00860B3B"/>
    <w:rsid w:val="008613C5"/>
    <w:rsid w:val="00861BE6"/>
    <w:rsid w:val="00861E8F"/>
    <w:rsid w:val="00861FC9"/>
    <w:rsid w:val="00862AAD"/>
    <w:rsid w:val="00862CC3"/>
    <w:rsid w:val="008630B2"/>
    <w:rsid w:val="00864102"/>
    <w:rsid w:val="00864D6D"/>
    <w:rsid w:val="00864F8F"/>
    <w:rsid w:val="008655F3"/>
    <w:rsid w:val="00865DB4"/>
    <w:rsid w:val="00865EAA"/>
    <w:rsid w:val="00865F76"/>
    <w:rsid w:val="0086617A"/>
    <w:rsid w:val="0086709C"/>
    <w:rsid w:val="00870532"/>
    <w:rsid w:val="00870A0B"/>
    <w:rsid w:val="00871DD8"/>
    <w:rsid w:val="00871F37"/>
    <w:rsid w:val="00871F3D"/>
    <w:rsid w:val="008726BD"/>
    <w:rsid w:val="00872EB1"/>
    <w:rsid w:val="00872F76"/>
    <w:rsid w:val="00874864"/>
    <w:rsid w:val="00875117"/>
    <w:rsid w:val="00876C6F"/>
    <w:rsid w:val="008778E6"/>
    <w:rsid w:val="008806C7"/>
    <w:rsid w:val="00880A7F"/>
    <w:rsid w:val="008814A7"/>
    <w:rsid w:val="00881659"/>
    <w:rsid w:val="00881B7E"/>
    <w:rsid w:val="00881C0C"/>
    <w:rsid w:val="00881D73"/>
    <w:rsid w:val="008821AE"/>
    <w:rsid w:val="00882647"/>
    <w:rsid w:val="00884214"/>
    <w:rsid w:val="00886757"/>
    <w:rsid w:val="008904C0"/>
    <w:rsid w:val="00890535"/>
    <w:rsid w:val="00890701"/>
    <w:rsid w:val="00890987"/>
    <w:rsid w:val="00890AE8"/>
    <w:rsid w:val="008910A3"/>
    <w:rsid w:val="008929A1"/>
    <w:rsid w:val="00892FFD"/>
    <w:rsid w:val="00893763"/>
    <w:rsid w:val="0089445C"/>
    <w:rsid w:val="0089456F"/>
    <w:rsid w:val="00894A22"/>
    <w:rsid w:val="0089524D"/>
    <w:rsid w:val="00895DAC"/>
    <w:rsid w:val="00897207"/>
    <w:rsid w:val="00897F87"/>
    <w:rsid w:val="008A0A34"/>
    <w:rsid w:val="008A0B30"/>
    <w:rsid w:val="008A1C5E"/>
    <w:rsid w:val="008A2B84"/>
    <w:rsid w:val="008A3159"/>
    <w:rsid w:val="008A39BF"/>
    <w:rsid w:val="008A5737"/>
    <w:rsid w:val="008A5815"/>
    <w:rsid w:val="008A59B7"/>
    <w:rsid w:val="008A5FE6"/>
    <w:rsid w:val="008A607D"/>
    <w:rsid w:val="008A615D"/>
    <w:rsid w:val="008A6CBD"/>
    <w:rsid w:val="008A70BA"/>
    <w:rsid w:val="008A7324"/>
    <w:rsid w:val="008B07BB"/>
    <w:rsid w:val="008B144A"/>
    <w:rsid w:val="008B20A5"/>
    <w:rsid w:val="008B2206"/>
    <w:rsid w:val="008B2A5B"/>
    <w:rsid w:val="008B2D96"/>
    <w:rsid w:val="008B2E9C"/>
    <w:rsid w:val="008B4393"/>
    <w:rsid w:val="008B45CA"/>
    <w:rsid w:val="008B5BEB"/>
    <w:rsid w:val="008B5E4E"/>
    <w:rsid w:val="008B644E"/>
    <w:rsid w:val="008B692D"/>
    <w:rsid w:val="008B708F"/>
    <w:rsid w:val="008B71BA"/>
    <w:rsid w:val="008C134C"/>
    <w:rsid w:val="008C1613"/>
    <w:rsid w:val="008C170B"/>
    <w:rsid w:val="008C1D87"/>
    <w:rsid w:val="008C2A48"/>
    <w:rsid w:val="008C2B3F"/>
    <w:rsid w:val="008C3073"/>
    <w:rsid w:val="008C4490"/>
    <w:rsid w:val="008C5261"/>
    <w:rsid w:val="008C55E5"/>
    <w:rsid w:val="008C600B"/>
    <w:rsid w:val="008C629A"/>
    <w:rsid w:val="008C730C"/>
    <w:rsid w:val="008D116C"/>
    <w:rsid w:val="008D1613"/>
    <w:rsid w:val="008D18C0"/>
    <w:rsid w:val="008D2329"/>
    <w:rsid w:val="008D3547"/>
    <w:rsid w:val="008D4A24"/>
    <w:rsid w:val="008D5802"/>
    <w:rsid w:val="008D692F"/>
    <w:rsid w:val="008D697A"/>
    <w:rsid w:val="008D6B14"/>
    <w:rsid w:val="008D6BCC"/>
    <w:rsid w:val="008D72F5"/>
    <w:rsid w:val="008D7D42"/>
    <w:rsid w:val="008E0377"/>
    <w:rsid w:val="008E1C75"/>
    <w:rsid w:val="008E1CB9"/>
    <w:rsid w:val="008E22D1"/>
    <w:rsid w:val="008E2571"/>
    <w:rsid w:val="008E4426"/>
    <w:rsid w:val="008E4751"/>
    <w:rsid w:val="008E4A90"/>
    <w:rsid w:val="008E4E35"/>
    <w:rsid w:val="008E52DE"/>
    <w:rsid w:val="008E5E9C"/>
    <w:rsid w:val="008E69FD"/>
    <w:rsid w:val="008E7B49"/>
    <w:rsid w:val="008F0483"/>
    <w:rsid w:val="008F09FB"/>
    <w:rsid w:val="008F1008"/>
    <w:rsid w:val="008F12A0"/>
    <w:rsid w:val="008F1304"/>
    <w:rsid w:val="008F201C"/>
    <w:rsid w:val="008F23B8"/>
    <w:rsid w:val="008F295D"/>
    <w:rsid w:val="008F305E"/>
    <w:rsid w:val="008F39BF"/>
    <w:rsid w:val="008F45B6"/>
    <w:rsid w:val="008F54D2"/>
    <w:rsid w:val="008F5ACA"/>
    <w:rsid w:val="008F69AE"/>
    <w:rsid w:val="008F6ABD"/>
    <w:rsid w:val="008F73EE"/>
    <w:rsid w:val="008F75DA"/>
    <w:rsid w:val="008F7AD1"/>
    <w:rsid w:val="008F7BAF"/>
    <w:rsid w:val="00900336"/>
    <w:rsid w:val="009007B5"/>
    <w:rsid w:val="00900CC5"/>
    <w:rsid w:val="00900CE9"/>
    <w:rsid w:val="00901087"/>
    <w:rsid w:val="00902439"/>
    <w:rsid w:val="0090253E"/>
    <w:rsid w:val="009033F5"/>
    <w:rsid w:val="00903472"/>
    <w:rsid w:val="009037F5"/>
    <w:rsid w:val="00903995"/>
    <w:rsid w:val="0090575D"/>
    <w:rsid w:val="00905A07"/>
    <w:rsid w:val="00906568"/>
    <w:rsid w:val="009065EA"/>
    <w:rsid w:val="00910241"/>
    <w:rsid w:val="009108DC"/>
    <w:rsid w:val="00911437"/>
    <w:rsid w:val="009119C5"/>
    <w:rsid w:val="00911FFF"/>
    <w:rsid w:val="00913231"/>
    <w:rsid w:val="0091493F"/>
    <w:rsid w:val="0091590A"/>
    <w:rsid w:val="009170E4"/>
    <w:rsid w:val="009177F3"/>
    <w:rsid w:val="00917FCC"/>
    <w:rsid w:val="009203EF"/>
    <w:rsid w:val="0092060D"/>
    <w:rsid w:val="0092165F"/>
    <w:rsid w:val="00922CFA"/>
    <w:rsid w:val="0092319F"/>
    <w:rsid w:val="0092404E"/>
    <w:rsid w:val="0092458F"/>
    <w:rsid w:val="00924C11"/>
    <w:rsid w:val="00926504"/>
    <w:rsid w:val="009265E9"/>
    <w:rsid w:val="0093050A"/>
    <w:rsid w:val="0093068B"/>
    <w:rsid w:val="00930926"/>
    <w:rsid w:val="009319C0"/>
    <w:rsid w:val="00932793"/>
    <w:rsid w:val="009366D5"/>
    <w:rsid w:val="0093708A"/>
    <w:rsid w:val="0093716F"/>
    <w:rsid w:val="009374F5"/>
    <w:rsid w:val="009401AC"/>
    <w:rsid w:val="00940F3F"/>
    <w:rsid w:val="009420C7"/>
    <w:rsid w:val="009436D7"/>
    <w:rsid w:val="00943A19"/>
    <w:rsid w:val="00944760"/>
    <w:rsid w:val="009447CE"/>
    <w:rsid w:val="00944B3F"/>
    <w:rsid w:val="00945D5A"/>
    <w:rsid w:val="00946892"/>
    <w:rsid w:val="00946B27"/>
    <w:rsid w:val="00947C10"/>
    <w:rsid w:val="00950084"/>
    <w:rsid w:val="009524BF"/>
    <w:rsid w:val="009536F7"/>
    <w:rsid w:val="00954358"/>
    <w:rsid w:val="00954723"/>
    <w:rsid w:val="00955836"/>
    <w:rsid w:val="00957C25"/>
    <w:rsid w:val="009607AE"/>
    <w:rsid w:val="00960BD0"/>
    <w:rsid w:val="00961E33"/>
    <w:rsid w:val="009624E0"/>
    <w:rsid w:val="00962BF7"/>
    <w:rsid w:val="0096421A"/>
    <w:rsid w:val="0096592A"/>
    <w:rsid w:val="00966646"/>
    <w:rsid w:val="009673A4"/>
    <w:rsid w:val="0097049A"/>
    <w:rsid w:val="00971CE7"/>
    <w:rsid w:val="00972476"/>
    <w:rsid w:val="0097288E"/>
    <w:rsid w:val="009736F9"/>
    <w:rsid w:val="00973AD3"/>
    <w:rsid w:val="00975569"/>
    <w:rsid w:val="00975619"/>
    <w:rsid w:val="00976398"/>
    <w:rsid w:val="00977A64"/>
    <w:rsid w:val="00977CB1"/>
    <w:rsid w:val="009829DF"/>
    <w:rsid w:val="00982E00"/>
    <w:rsid w:val="00983313"/>
    <w:rsid w:val="00983C70"/>
    <w:rsid w:val="009842D6"/>
    <w:rsid w:val="00984AA0"/>
    <w:rsid w:val="0098512D"/>
    <w:rsid w:val="00985B30"/>
    <w:rsid w:val="009860FF"/>
    <w:rsid w:val="00987502"/>
    <w:rsid w:val="0099009B"/>
    <w:rsid w:val="00990218"/>
    <w:rsid w:val="00990485"/>
    <w:rsid w:val="00990FD8"/>
    <w:rsid w:val="009942D8"/>
    <w:rsid w:val="00994735"/>
    <w:rsid w:val="00997620"/>
    <w:rsid w:val="0099764A"/>
    <w:rsid w:val="009A10D0"/>
    <w:rsid w:val="009A1A84"/>
    <w:rsid w:val="009A34D6"/>
    <w:rsid w:val="009A3500"/>
    <w:rsid w:val="009A3DCC"/>
    <w:rsid w:val="009A4D9D"/>
    <w:rsid w:val="009A68B5"/>
    <w:rsid w:val="009A698A"/>
    <w:rsid w:val="009A7E9C"/>
    <w:rsid w:val="009B06D0"/>
    <w:rsid w:val="009B07D6"/>
    <w:rsid w:val="009B087A"/>
    <w:rsid w:val="009B11CB"/>
    <w:rsid w:val="009B2281"/>
    <w:rsid w:val="009B2317"/>
    <w:rsid w:val="009B3C11"/>
    <w:rsid w:val="009B4D68"/>
    <w:rsid w:val="009B54B8"/>
    <w:rsid w:val="009B5B8B"/>
    <w:rsid w:val="009B635D"/>
    <w:rsid w:val="009B6438"/>
    <w:rsid w:val="009B694C"/>
    <w:rsid w:val="009B6B3F"/>
    <w:rsid w:val="009C0C53"/>
    <w:rsid w:val="009C1D38"/>
    <w:rsid w:val="009C1FF9"/>
    <w:rsid w:val="009C23B8"/>
    <w:rsid w:val="009C23D9"/>
    <w:rsid w:val="009C272D"/>
    <w:rsid w:val="009C3F69"/>
    <w:rsid w:val="009C3FC0"/>
    <w:rsid w:val="009C4030"/>
    <w:rsid w:val="009C4212"/>
    <w:rsid w:val="009C4A9B"/>
    <w:rsid w:val="009C56D0"/>
    <w:rsid w:val="009C5840"/>
    <w:rsid w:val="009C69A8"/>
    <w:rsid w:val="009C6A1C"/>
    <w:rsid w:val="009C774F"/>
    <w:rsid w:val="009D17A5"/>
    <w:rsid w:val="009D1858"/>
    <w:rsid w:val="009D1EE8"/>
    <w:rsid w:val="009D2423"/>
    <w:rsid w:val="009D24EA"/>
    <w:rsid w:val="009D272F"/>
    <w:rsid w:val="009D30BF"/>
    <w:rsid w:val="009D37A9"/>
    <w:rsid w:val="009D4185"/>
    <w:rsid w:val="009D42D8"/>
    <w:rsid w:val="009D46A3"/>
    <w:rsid w:val="009D4804"/>
    <w:rsid w:val="009D58C1"/>
    <w:rsid w:val="009D5C00"/>
    <w:rsid w:val="009D653C"/>
    <w:rsid w:val="009D75D2"/>
    <w:rsid w:val="009D7804"/>
    <w:rsid w:val="009D7D94"/>
    <w:rsid w:val="009E12EC"/>
    <w:rsid w:val="009E1EEF"/>
    <w:rsid w:val="009E2605"/>
    <w:rsid w:val="009E29B1"/>
    <w:rsid w:val="009E349B"/>
    <w:rsid w:val="009E3F32"/>
    <w:rsid w:val="009E50B6"/>
    <w:rsid w:val="009E6527"/>
    <w:rsid w:val="009E660B"/>
    <w:rsid w:val="009E6BC8"/>
    <w:rsid w:val="009E73FC"/>
    <w:rsid w:val="009F027C"/>
    <w:rsid w:val="009F0FE0"/>
    <w:rsid w:val="009F13E9"/>
    <w:rsid w:val="009F28D6"/>
    <w:rsid w:val="009F2F0B"/>
    <w:rsid w:val="009F2FDD"/>
    <w:rsid w:val="009F47A3"/>
    <w:rsid w:val="009F6322"/>
    <w:rsid w:val="009F681A"/>
    <w:rsid w:val="009F6C2A"/>
    <w:rsid w:val="009F74E7"/>
    <w:rsid w:val="009F7856"/>
    <w:rsid w:val="009F78E2"/>
    <w:rsid w:val="009F7C44"/>
    <w:rsid w:val="00A00731"/>
    <w:rsid w:val="00A01682"/>
    <w:rsid w:val="00A0246D"/>
    <w:rsid w:val="00A0365F"/>
    <w:rsid w:val="00A03B24"/>
    <w:rsid w:val="00A04848"/>
    <w:rsid w:val="00A0581C"/>
    <w:rsid w:val="00A05F30"/>
    <w:rsid w:val="00A064AB"/>
    <w:rsid w:val="00A06F37"/>
    <w:rsid w:val="00A07154"/>
    <w:rsid w:val="00A07898"/>
    <w:rsid w:val="00A10511"/>
    <w:rsid w:val="00A108C9"/>
    <w:rsid w:val="00A12984"/>
    <w:rsid w:val="00A1318C"/>
    <w:rsid w:val="00A1324C"/>
    <w:rsid w:val="00A14118"/>
    <w:rsid w:val="00A14348"/>
    <w:rsid w:val="00A14F48"/>
    <w:rsid w:val="00A15092"/>
    <w:rsid w:val="00A15C87"/>
    <w:rsid w:val="00A1717C"/>
    <w:rsid w:val="00A17BE4"/>
    <w:rsid w:val="00A22BF4"/>
    <w:rsid w:val="00A233A6"/>
    <w:rsid w:val="00A23CE9"/>
    <w:rsid w:val="00A23DFD"/>
    <w:rsid w:val="00A2445F"/>
    <w:rsid w:val="00A24D42"/>
    <w:rsid w:val="00A24FB2"/>
    <w:rsid w:val="00A27439"/>
    <w:rsid w:val="00A278AD"/>
    <w:rsid w:val="00A30038"/>
    <w:rsid w:val="00A3054B"/>
    <w:rsid w:val="00A31BF3"/>
    <w:rsid w:val="00A325FC"/>
    <w:rsid w:val="00A33B65"/>
    <w:rsid w:val="00A33FD2"/>
    <w:rsid w:val="00A341E5"/>
    <w:rsid w:val="00A348CC"/>
    <w:rsid w:val="00A35269"/>
    <w:rsid w:val="00A352A8"/>
    <w:rsid w:val="00A369C2"/>
    <w:rsid w:val="00A3721A"/>
    <w:rsid w:val="00A37DD4"/>
    <w:rsid w:val="00A407B1"/>
    <w:rsid w:val="00A40B77"/>
    <w:rsid w:val="00A41D90"/>
    <w:rsid w:val="00A4209F"/>
    <w:rsid w:val="00A4286C"/>
    <w:rsid w:val="00A44197"/>
    <w:rsid w:val="00A442B2"/>
    <w:rsid w:val="00A44972"/>
    <w:rsid w:val="00A46E87"/>
    <w:rsid w:val="00A470EF"/>
    <w:rsid w:val="00A472CF"/>
    <w:rsid w:val="00A47CF0"/>
    <w:rsid w:val="00A506F8"/>
    <w:rsid w:val="00A50B2A"/>
    <w:rsid w:val="00A5163A"/>
    <w:rsid w:val="00A52325"/>
    <w:rsid w:val="00A53A80"/>
    <w:rsid w:val="00A53F4A"/>
    <w:rsid w:val="00A5439F"/>
    <w:rsid w:val="00A55603"/>
    <w:rsid w:val="00A557E2"/>
    <w:rsid w:val="00A55A2D"/>
    <w:rsid w:val="00A55C6E"/>
    <w:rsid w:val="00A6059A"/>
    <w:rsid w:val="00A60645"/>
    <w:rsid w:val="00A60FF7"/>
    <w:rsid w:val="00A622CC"/>
    <w:rsid w:val="00A6549D"/>
    <w:rsid w:val="00A65B68"/>
    <w:rsid w:val="00A66BD1"/>
    <w:rsid w:val="00A6711D"/>
    <w:rsid w:val="00A700A6"/>
    <w:rsid w:val="00A70395"/>
    <w:rsid w:val="00A7123D"/>
    <w:rsid w:val="00A71BBB"/>
    <w:rsid w:val="00A722C7"/>
    <w:rsid w:val="00A72458"/>
    <w:rsid w:val="00A7414F"/>
    <w:rsid w:val="00A769BF"/>
    <w:rsid w:val="00A76CD1"/>
    <w:rsid w:val="00A76E77"/>
    <w:rsid w:val="00A770AE"/>
    <w:rsid w:val="00A77422"/>
    <w:rsid w:val="00A819B8"/>
    <w:rsid w:val="00A82313"/>
    <w:rsid w:val="00A835F6"/>
    <w:rsid w:val="00A8385F"/>
    <w:rsid w:val="00A83DDA"/>
    <w:rsid w:val="00A84D9F"/>
    <w:rsid w:val="00A8517D"/>
    <w:rsid w:val="00A85463"/>
    <w:rsid w:val="00A863B7"/>
    <w:rsid w:val="00A8677A"/>
    <w:rsid w:val="00A86A4A"/>
    <w:rsid w:val="00A86E9F"/>
    <w:rsid w:val="00A87383"/>
    <w:rsid w:val="00A87818"/>
    <w:rsid w:val="00A8791C"/>
    <w:rsid w:val="00A900AA"/>
    <w:rsid w:val="00A90257"/>
    <w:rsid w:val="00A9036E"/>
    <w:rsid w:val="00A90F16"/>
    <w:rsid w:val="00A91451"/>
    <w:rsid w:val="00A916A6"/>
    <w:rsid w:val="00A91E15"/>
    <w:rsid w:val="00A92C39"/>
    <w:rsid w:val="00A930EB"/>
    <w:rsid w:val="00A938A0"/>
    <w:rsid w:val="00A94400"/>
    <w:rsid w:val="00A95334"/>
    <w:rsid w:val="00A9542A"/>
    <w:rsid w:val="00A95547"/>
    <w:rsid w:val="00A97429"/>
    <w:rsid w:val="00A9751E"/>
    <w:rsid w:val="00A97545"/>
    <w:rsid w:val="00AA0411"/>
    <w:rsid w:val="00AA07CD"/>
    <w:rsid w:val="00AA132A"/>
    <w:rsid w:val="00AA1870"/>
    <w:rsid w:val="00AA2681"/>
    <w:rsid w:val="00AA2B02"/>
    <w:rsid w:val="00AA2D72"/>
    <w:rsid w:val="00AA33D8"/>
    <w:rsid w:val="00AA3726"/>
    <w:rsid w:val="00AA3FE7"/>
    <w:rsid w:val="00AA46C7"/>
    <w:rsid w:val="00AA4759"/>
    <w:rsid w:val="00AA48E6"/>
    <w:rsid w:val="00AA4B53"/>
    <w:rsid w:val="00AA4C9C"/>
    <w:rsid w:val="00AA649F"/>
    <w:rsid w:val="00AA70F2"/>
    <w:rsid w:val="00AB041C"/>
    <w:rsid w:val="00AB0D47"/>
    <w:rsid w:val="00AB129F"/>
    <w:rsid w:val="00AB1F5F"/>
    <w:rsid w:val="00AB2A67"/>
    <w:rsid w:val="00AB37B2"/>
    <w:rsid w:val="00AB42A2"/>
    <w:rsid w:val="00AB5172"/>
    <w:rsid w:val="00AB5C34"/>
    <w:rsid w:val="00AB5E84"/>
    <w:rsid w:val="00AB6088"/>
    <w:rsid w:val="00AB707D"/>
    <w:rsid w:val="00AB7487"/>
    <w:rsid w:val="00AC0295"/>
    <w:rsid w:val="00AC0A3B"/>
    <w:rsid w:val="00AC2159"/>
    <w:rsid w:val="00AC2703"/>
    <w:rsid w:val="00AC33FC"/>
    <w:rsid w:val="00AC36F4"/>
    <w:rsid w:val="00AC3BCD"/>
    <w:rsid w:val="00AC4AC2"/>
    <w:rsid w:val="00AC6450"/>
    <w:rsid w:val="00AC64E2"/>
    <w:rsid w:val="00AC6AE1"/>
    <w:rsid w:val="00AC6BA2"/>
    <w:rsid w:val="00AC6C25"/>
    <w:rsid w:val="00AC786D"/>
    <w:rsid w:val="00AC7D7B"/>
    <w:rsid w:val="00AD079F"/>
    <w:rsid w:val="00AD0824"/>
    <w:rsid w:val="00AD0830"/>
    <w:rsid w:val="00AD0924"/>
    <w:rsid w:val="00AD09AD"/>
    <w:rsid w:val="00AD18C6"/>
    <w:rsid w:val="00AD1B58"/>
    <w:rsid w:val="00AD1D77"/>
    <w:rsid w:val="00AD1F97"/>
    <w:rsid w:val="00AD2376"/>
    <w:rsid w:val="00AD3A7F"/>
    <w:rsid w:val="00AD43C9"/>
    <w:rsid w:val="00AD46EB"/>
    <w:rsid w:val="00AD4A1D"/>
    <w:rsid w:val="00AD4D12"/>
    <w:rsid w:val="00AD52E8"/>
    <w:rsid w:val="00AD56D1"/>
    <w:rsid w:val="00AD5999"/>
    <w:rsid w:val="00AD6335"/>
    <w:rsid w:val="00AD69DE"/>
    <w:rsid w:val="00AD6D4A"/>
    <w:rsid w:val="00AE0945"/>
    <w:rsid w:val="00AE0EC5"/>
    <w:rsid w:val="00AE119A"/>
    <w:rsid w:val="00AE152A"/>
    <w:rsid w:val="00AE15F7"/>
    <w:rsid w:val="00AE1A98"/>
    <w:rsid w:val="00AE1B02"/>
    <w:rsid w:val="00AE43EA"/>
    <w:rsid w:val="00AE4D12"/>
    <w:rsid w:val="00AE4FD5"/>
    <w:rsid w:val="00AE5320"/>
    <w:rsid w:val="00AE565A"/>
    <w:rsid w:val="00AE59AB"/>
    <w:rsid w:val="00AE783C"/>
    <w:rsid w:val="00AF047F"/>
    <w:rsid w:val="00AF19B8"/>
    <w:rsid w:val="00AF1DB2"/>
    <w:rsid w:val="00AF2D33"/>
    <w:rsid w:val="00AF33A4"/>
    <w:rsid w:val="00AF346C"/>
    <w:rsid w:val="00AF422A"/>
    <w:rsid w:val="00AF4B1E"/>
    <w:rsid w:val="00AF4E02"/>
    <w:rsid w:val="00AF582C"/>
    <w:rsid w:val="00AF6EA7"/>
    <w:rsid w:val="00AF72C8"/>
    <w:rsid w:val="00B02562"/>
    <w:rsid w:val="00B02AF9"/>
    <w:rsid w:val="00B03F19"/>
    <w:rsid w:val="00B0402B"/>
    <w:rsid w:val="00B04ADC"/>
    <w:rsid w:val="00B05F04"/>
    <w:rsid w:val="00B062C7"/>
    <w:rsid w:val="00B06A3B"/>
    <w:rsid w:val="00B06E53"/>
    <w:rsid w:val="00B07AFB"/>
    <w:rsid w:val="00B07C38"/>
    <w:rsid w:val="00B07FDE"/>
    <w:rsid w:val="00B12B34"/>
    <w:rsid w:val="00B12B43"/>
    <w:rsid w:val="00B13779"/>
    <w:rsid w:val="00B14779"/>
    <w:rsid w:val="00B158AE"/>
    <w:rsid w:val="00B15D2D"/>
    <w:rsid w:val="00B16871"/>
    <w:rsid w:val="00B17597"/>
    <w:rsid w:val="00B179A4"/>
    <w:rsid w:val="00B20633"/>
    <w:rsid w:val="00B21789"/>
    <w:rsid w:val="00B221C5"/>
    <w:rsid w:val="00B223E7"/>
    <w:rsid w:val="00B22990"/>
    <w:rsid w:val="00B22CF3"/>
    <w:rsid w:val="00B23F3B"/>
    <w:rsid w:val="00B23F62"/>
    <w:rsid w:val="00B23FFF"/>
    <w:rsid w:val="00B24671"/>
    <w:rsid w:val="00B253E7"/>
    <w:rsid w:val="00B25915"/>
    <w:rsid w:val="00B259FB"/>
    <w:rsid w:val="00B26DFC"/>
    <w:rsid w:val="00B301FA"/>
    <w:rsid w:val="00B30C47"/>
    <w:rsid w:val="00B3101D"/>
    <w:rsid w:val="00B32A2B"/>
    <w:rsid w:val="00B337E2"/>
    <w:rsid w:val="00B33AC7"/>
    <w:rsid w:val="00B33B61"/>
    <w:rsid w:val="00B33C35"/>
    <w:rsid w:val="00B3480F"/>
    <w:rsid w:val="00B34CC3"/>
    <w:rsid w:val="00B34DFA"/>
    <w:rsid w:val="00B35D9C"/>
    <w:rsid w:val="00B36502"/>
    <w:rsid w:val="00B401B2"/>
    <w:rsid w:val="00B40D18"/>
    <w:rsid w:val="00B415E1"/>
    <w:rsid w:val="00B41BA6"/>
    <w:rsid w:val="00B43337"/>
    <w:rsid w:val="00B43EA5"/>
    <w:rsid w:val="00B4437E"/>
    <w:rsid w:val="00B448F8"/>
    <w:rsid w:val="00B45E3B"/>
    <w:rsid w:val="00B46AAC"/>
    <w:rsid w:val="00B474B7"/>
    <w:rsid w:val="00B475EC"/>
    <w:rsid w:val="00B47658"/>
    <w:rsid w:val="00B50FD9"/>
    <w:rsid w:val="00B519BF"/>
    <w:rsid w:val="00B51D4B"/>
    <w:rsid w:val="00B52AFD"/>
    <w:rsid w:val="00B53639"/>
    <w:rsid w:val="00B538A7"/>
    <w:rsid w:val="00B53B53"/>
    <w:rsid w:val="00B549B8"/>
    <w:rsid w:val="00B55B68"/>
    <w:rsid w:val="00B5606E"/>
    <w:rsid w:val="00B564F7"/>
    <w:rsid w:val="00B56688"/>
    <w:rsid w:val="00B57768"/>
    <w:rsid w:val="00B60974"/>
    <w:rsid w:val="00B624DD"/>
    <w:rsid w:val="00B62A08"/>
    <w:rsid w:val="00B62D31"/>
    <w:rsid w:val="00B64A5F"/>
    <w:rsid w:val="00B66AA1"/>
    <w:rsid w:val="00B67378"/>
    <w:rsid w:val="00B67EA6"/>
    <w:rsid w:val="00B70B1B"/>
    <w:rsid w:val="00B710AC"/>
    <w:rsid w:val="00B71C74"/>
    <w:rsid w:val="00B721B7"/>
    <w:rsid w:val="00B72C5B"/>
    <w:rsid w:val="00B737E6"/>
    <w:rsid w:val="00B73AFC"/>
    <w:rsid w:val="00B7617B"/>
    <w:rsid w:val="00B761DD"/>
    <w:rsid w:val="00B763B2"/>
    <w:rsid w:val="00B76621"/>
    <w:rsid w:val="00B775CE"/>
    <w:rsid w:val="00B77E81"/>
    <w:rsid w:val="00B80757"/>
    <w:rsid w:val="00B8146A"/>
    <w:rsid w:val="00B818FB"/>
    <w:rsid w:val="00B81E08"/>
    <w:rsid w:val="00B83635"/>
    <w:rsid w:val="00B845EB"/>
    <w:rsid w:val="00B84CA6"/>
    <w:rsid w:val="00B85858"/>
    <w:rsid w:val="00B87D12"/>
    <w:rsid w:val="00B87EA9"/>
    <w:rsid w:val="00B9045C"/>
    <w:rsid w:val="00B9098F"/>
    <w:rsid w:val="00B919E1"/>
    <w:rsid w:val="00B94747"/>
    <w:rsid w:val="00B94983"/>
    <w:rsid w:val="00B951F1"/>
    <w:rsid w:val="00B95873"/>
    <w:rsid w:val="00B9659A"/>
    <w:rsid w:val="00B974D1"/>
    <w:rsid w:val="00BA0903"/>
    <w:rsid w:val="00BA09DF"/>
    <w:rsid w:val="00BA15F3"/>
    <w:rsid w:val="00BA168F"/>
    <w:rsid w:val="00BA2AE6"/>
    <w:rsid w:val="00BA2B07"/>
    <w:rsid w:val="00BA2F64"/>
    <w:rsid w:val="00BA475B"/>
    <w:rsid w:val="00BA57B2"/>
    <w:rsid w:val="00BA58D9"/>
    <w:rsid w:val="00BA5C91"/>
    <w:rsid w:val="00BA6170"/>
    <w:rsid w:val="00BA7464"/>
    <w:rsid w:val="00BA75DE"/>
    <w:rsid w:val="00BA786A"/>
    <w:rsid w:val="00BA7C6A"/>
    <w:rsid w:val="00BA7F40"/>
    <w:rsid w:val="00BB04FD"/>
    <w:rsid w:val="00BB0733"/>
    <w:rsid w:val="00BB0737"/>
    <w:rsid w:val="00BB1BC1"/>
    <w:rsid w:val="00BB2ACC"/>
    <w:rsid w:val="00BB2D3B"/>
    <w:rsid w:val="00BB3BBC"/>
    <w:rsid w:val="00BB448D"/>
    <w:rsid w:val="00BB4E40"/>
    <w:rsid w:val="00BB534F"/>
    <w:rsid w:val="00BB5AE4"/>
    <w:rsid w:val="00BB7409"/>
    <w:rsid w:val="00BB7B5F"/>
    <w:rsid w:val="00BC0581"/>
    <w:rsid w:val="00BC0714"/>
    <w:rsid w:val="00BC0F60"/>
    <w:rsid w:val="00BC184D"/>
    <w:rsid w:val="00BC21FB"/>
    <w:rsid w:val="00BC32F5"/>
    <w:rsid w:val="00BC35EB"/>
    <w:rsid w:val="00BC38BB"/>
    <w:rsid w:val="00BC3F57"/>
    <w:rsid w:val="00BC5559"/>
    <w:rsid w:val="00BC68F4"/>
    <w:rsid w:val="00BC6F0A"/>
    <w:rsid w:val="00BC6F38"/>
    <w:rsid w:val="00BD0142"/>
    <w:rsid w:val="00BD01A4"/>
    <w:rsid w:val="00BD24A3"/>
    <w:rsid w:val="00BD2881"/>
    <w:rsid w:val="00BD2AE3"/>
    <w:rsid w:val="00BD34B6"/>
    <w:rsid w:val="00BD3E19"/>
    <w:rsid w:val="00BD447C"/>
    <w:rsid w:val="00BD4CB1"/>
    <w:rsid w:val="00BD62FB"/>
    <w:rsid w:val="00BD68F6"/>
    <w:rsid w:val="00BD6F28"/>
    <w:rsid w:val="00BD710B"/>
    <w:rsid w:val="00BD7926"/>
    <w:rsid w:val="00BE1872"/>
    <w:rsid w:val="00BE1A4E"/>
    <w:rsid w:val="00BE1E9A"/>
    <w:rsid w:val="00BE28C0"/>
    <w:rsid w:val="00BE3262"/>
    <w:rsid w:val="00BE32C3"/>
    <w:rsid w:val="00BE345E"/>
    <w:rsid w:val="00BE3EEE"/>
    <w:rsid w:val="00BE4EFE"/>
    <w:rsid w:val="00BE5EF2"/>
    <w:rsid w:val="00BE7142"/>
    <w:rsid w:val="00BE7704"/>
    <w:rsid w:val="00BE7E53"/>
    <w:rsid w:val="00BE7EF0"/>
    <w:rsid w:val="00BF10D4"/>
    <w:rsid w:val="00BF1FD2"/>
    <w:rsid w:val="00BF25CD"/>
    <w:rsid w:val="00BF28C0"/>
    <w:rsid w:val="00BF2D55"/>
    <w:rsid w:val="00BF3145"/>
    <w:rsid w:val="00BF317F"/>
    <w:rsid w:val="00BF3281"/>
    <w:rsid w:val="00BF35EB"/>
    <w:rsid w:val="00BF3716"/>
    <w:rsid w:val="00BF38CC"/>
    <w:rsid w:val="00BF3E06"/>
    <w:rsid w:val="00BF4FAE"/>
    <w:rsid w:val="00BF557F"/>
    <w:rsid w:val="00BF617E"/>
    <w:rsid w:val="00BF6F28"/>
    <w:rsid w:val="00BF75D0"/>
    <w:rsid w:val="00BF7C82"/>
    <w:rsid w:val="00BF7E08"/>
    <w:rsid w:val="00BF7F3B"/>
    <w:rsid w:val="00C0059B"/>
    <w:rsid w:val="00C00E14"/>
    <w:rsid w:val="00C00EB4"/>
    <w:rsid w:val="00C01000"/>
    <w:rsid w:val="00C014EC"/>
    <w:rsid w:val="00C028CA"/>
    <w:rsid w:val="00C03658"/>
    <w:rsid w:val="00C03DFF"/>
    <w:rsid w:val="00C048E2"/>
    <w:rsid w:val="00C0564F"/>
    <w:rsid w:val="00C06E80"/>
    <w:rsid w:val="00C07967"/>
    <w:rsid w:val="00C1005A"/>
    <w:rsid w:val="00C100E7"/>
    <w:rsid w:val="00C104B6"/>
    <w:rsid w:val="00C106ED"/>
    <w:rsid w:val="00C1105F"/>
    <w:rsid w:val="00C11DAA"/>
    <w:rsid w:val="00C11DDE"/>
    <w:rsid w:val="00C143A8"/>
    <w:rsid w:val="00C14A18"/>
    <w:rsid w:val="00C153C0"/>
    <w:rsid w:val="00C15EF1"/>
    <w:rsid w:val="00C16244"/>
    <w:rsid w:val="00C166AE"/>
    <w:rsid w:val="00C16C81"/>
    <w:rsid w:val="00C16D33"/>
    <w:rsid w:val="00C16ECC"/>
    <w:rsid w:val="00C17139"/>
    <w:rsid w:val="00C20F54"/>
    <w:rsid w:val="00C21697"/>
    <w:rsid w:val="00C22A60"/>
    <w:rsid w:val="00C23B9C"/>
    <w:rsid w:val="00C23EFB"/>
    <w:rsid w:val="00C24E1F"/>
    <w:rsid w:val="00C26430"/>
    <w:rsid w:val="00C266FF"/>
    <w:rsid w:val="00C26BDD"/>
    <w:rsid w:val="00C31665"/>
    <w:rsid w:val="00C31699"/>
    <w:rsid w:val="00C316E2"/>
    <w:rsid w:val="00C31B42"/>
    <w:rsid w:val="00C320BB"/>
    <w:rsid w:val="00C329B8"/>
    <w:rsid w:val="00C32E8E"/>
    <w:rsid w:val="00C33E30"/>
    <w:rsid w:val="00C341CD"/>
    <w:rsid w:val="00C34470"/>
    <w:rsid w:val="00C34D14"/>
    <w:rsid w:val="00C35371"/>
    <w:rsid w:val="00C35E92"/>
    <w:rsid w:val="00C36320"/>
    <w:rsid w:val="00C36350"/>
    <w:rsid w:val="00C364E5"/>
    <w:rsid w:val="00C36DE7"/>
    <w:rsid w:val="00C4067B"/>
    <w:rsid w:val="00C40CE4"/>
    <w:rsid w:val="00C41798"/>
    <w:rsid w:val="00C41B64"/>
    <w:rsid w:val="00C42203"/>
    <w:rsid w:val="00C4277F"/>
    <w:rsid w:val="00C42A21"/>
    <w:rsid w:val="00C42AC2"/>
    <w:rsid w:val="00C42AC8"/>
    <w:rsid w:val="00C42C9C"/>
    <w:rsid w:val="00C43096"/>
    <w:rsid w:val="00C430DE"/>
    <w:rsid w:val="00C43BFC"/>
    <w:rsid w:val="00C43D4C"/>
    <w:rsid w:val="00C456AD"/>
    <w:rsid w:val="00C473B2"/>
    <w:rsid w:val="00C47614"/>
    <w:rsid w:val="00C5022A"/>
    <w:rsid w:val="00C50D57"/>
    <w:rsid w:val="00C50FEF"/>
    <w:rsid w:val="00C5192A"/>
    <w:rsid w:val="00C529A3"/>
    <w:rsid w:val="00C52B37"/>
    <w:rsid w:val="00C52E44"/>
    <w:rsid w:val="00C531C4"/>
    <w:rsid w:val="00C535D4"/>
    <w:rsid w:val="00C5370E"/>
    <w:rsid w:val="00C5435E"/>
    <w:rsid w:val="00C5454D"/>
    <w:rsid w:val="00C54C29"/>
    <w:rsid w:val="00C559C5"/>
    <w:rsid w:val="00C56860"/>
    <w:rsid w:val="00C60566"/>
    <w:rsid w:val="00C61F6F"/>
    <w:rsid w:val="00C62B61"/>
    <w:rsid w:val="00C62F63"/>
    <w:rsid w:val="00C638EA"/>
    <w:rsid w:val="00C64683"/>
    <w:rsid w:val="00C64779"/>
    <w:rsid w:val="00C64B49"/>
    <w:rsid w:val="00C66715"/>
    <w:rsid w:val="00C6765A"/>
    <w:rsid w:val="00C7080C"/>
    <w:rsid w:val="00C71B01"/>
    <w:rsid w:val="00C720E7"/>
    <w:rsid w:val="00C727B3"/>
    <w:rsid w:val="00C72F43"/>
    <w:rsid w:val="00C72F6F"/>
    <w:rsid w:val="00C74326"/>
    <w:rsid w:val="00C743DE"/>
    <w:rsid w:val="00C745FD"/>
    <w:rsid w:val="00C74A65"/>
    <w:rsid w:val="00C75835"/>
    <w:rsid w:val="00C75F8C"/>
    <w:rsid w:val="00C76A64"/>
    <w:rsid w:val="00C76B8C"/>
    <w:rsid w:val="00C77E63"/>
    <w:rsid w:val="00C802F9"/>
    <w:rsid w:val="00C80794"/>
    <w:rsid w:val="00C80FF2"/>
    <w:rsid w:val="00C83E93"/>
    <w:rsid w:val="00C83FC1"/>
    <w:rsid w:val="00C840DE"/>
    <w:rsid w:val="00C869EF"/>
    <w:rsid w:val="00C871E0"/>
    <w:rsid w:val="00C87658"/>
    <w:rsid w:val="00C87682"/>
    <w:rsid w:val="00C8798B"/>
    <w:rsid w:val="00C87E7B"/>
    <w:rsid w:val="00C9188C"/>
    <w:rsid w:val="00C91DE6"/>
    <w:rsid w:val="00C9204B"/>
    <w:rsid w:val="00C923E9"/>
    <w:rsid w:val="00C92CB7"/>
    <w:rsid w:val="00C92CE9"/>
    <w:rsid w:val="00C92EB5"/>
    <w:rsid w:val="00C936D6"/>
    <w:rsid w:val="00C95083"/>
    <w:rsid w:val="00C953B7"/>
    <w:rsid w:val="00C95B66"/>
    <w:rsid w:val="00C95F76"/>
    <w:rsid w:val="00C971EA"/>
    <w:rsid w:val="00C97F4A"/>
    <w:rsid w:val="00CA0B44"/>
    <w:rsid w:val="00CA1F55"/>
    <w:rsid w:val="00CA2597"/>
    <w:rsid w:val="00CA48EC"/>
    <w:rsid w:val="00CA4BC8"/>
    <w:rsid w:val="00CA4DCB"/>
    <w:rsid w:val="00CA502D"/>
    <w:rsid w:val="00CA5E14"/>
    <w:rsid w:val="00CA6C64"/>
    <w:rsid w:val="00CA7678"/>
    <w:rsid w:val="00CA7C2D"/>
    <w:rsid w:val="00CA7C76"/>
    <w:rsid w:val="00CA7DB4"/>
    <w:rsid w:val="00CB022C"/>
    <w:rsid w:val="00CB0C95"/>
    <w:rsid w:val="00CB0DCD"/>
    <w:rsid w:val="00CB1D30"/>
    <w:rsid w:val="00CB28F5"/>
    <w:rsid w:val="00CB2A40"/>
    <w:rsid w:val="00CB4978"/>
    <w:rsid w:val="00CB509E"/>
    <w:rsid w:val="00CB74A6"/>
    <w:rsid w:val="00CB7540"/>
    <w:rsid w:val="00CB765A"/>
    <w:rsid w:val="00CB7E15"/>
    <w:rsid w:val="00CB7EDE"/>
    <w:rsid w:val="00CC05EC"/>
    <w:rsid w:val="00CC0E68"/>
    <w:rsid w:val="00CC1369"/>
    <w:rsid w:val="00CC247D"/>
    <w:rsid w:val="00CC26E2"/>
    <w:rsid w:val="00CC2866"/>
    <w:rsid w:val="00CC2BC0"/>
    <w:rsid w:val="00CC34D8"/>
    <w:rsid w:val="00CC37E2"/>
    <w:rsid w:val="00CC3FE5"/>
    <w:rsid w:val="00CC4589"/>
    <w:rsid w:val="00CC4E3B"/>
    <w:rsid w:val="00CC5289"/>
    <w:rsid w:val="00CC5E09"/>
    <w:rsid w:val="00CC6939"/>
    <w:rsid w:val="00CC7D84"/>
    <w:rsid w:val="00CD076F"/>
    <w:rsid w:val="00CD0AF9"/>
    <w:rsid w:val="00CD0CAA"/>
    <w:rsid w:val="00CD0F30"/>
    <w:rsid w:val="00CD15C6"/>
    <w:rsid w:val="00CD15EF"/>
    <w:rsid w:val="00CD18AA"/>
    <w:rsid w:val="00CD26AD"/>
    <w:rsid w:val="00CD26D0"/>
    <w:rsid w:val="00CD2A19"/>
    <w:rsid w:val="00CD302B"/>
    <w:rsid w:val="00CD5AE6"/>
    <w:rsid w:val="00CD6455"/>
    <w:rsid w:val="00CD7F14"/>
    <w:rsid w:val="00CE1207"/>
    <w:rsid w:val="00CE2520"/>
    <w:rsid w:val="00CE2711"/>
    <w:rsid w:val="00CE2ED2"/>
    <w:rsid w:val="00CE30B7"/>
    <w:rsid w:val="00CE3730"/>
    <w:rsid w:val="00CE3C42"/>
    <w:rsid w:val="00CE4007"/>
    <w:rsid w:val="00CE4109"/>
    <w:rsid w:val="00CE4236"/>
    <w:rsid w:val="00CE5460"/>
    <w:rsid w:val="00CE56CE"/>
    <w:rsid w:val="00CE59AD"/>
    <w:rsid w:val="00CE609A"/>
    <w:rsid w:val="00CE7E4E"/>
    <w:rsid w:val="00CE7FFB"/>
    <w:rsid w:val="00CF0049"/>
    <w:rsid w:val="00CF1B9D"/>
    <w:rsid w:val="00CF3860"/>
    <w:rsid w:val="00CF4A75"/>
    <w:rsid w:val="00CF4E11"/>
    <w:rsid w:val="00CF551D"/>
    <w:rsid w:val="00CF55E0"/>
    <w:rsid w:val="00CF5C20"/>
    <w:rsid w:val="00CF6F90"/>
    <w:rsid w:val="00CF75DA"/>
    <w:rsid w:val="00D017EE"/>
    <w:rsid w:val="00D04802"/>
    <w:rsid w:val="00D04E20"/>
    <w:rsid w:val="00D05523"/>
    <w:rsid w:val="00D064C0"/>
    <w:rsid w:val="00D06F32"/>
    <w:rsid w:val="00D077F2"/>
    <w:rsid w:val="00D07AEF"/>
    <w:rsid w:val="00D1168C"/>
    <w:rsid w:val="00D129D6"/>
    <w:rsid w:val="00D12D1A"/>
    <w:rsid w:val="00D12DAF"/>
    <w:rsid w:val="00D1324D"/>
    <w:rsid w:val="00D132F3"/>
    <w:rsid w:val="00D136C0"/>
    <w:rsid w:val="00D14DAC"/>
    <w:rsid w:val="00D14F79"/>
    <w:rsid w:val="00D167D2"/>
    <w:rsid w:val="00D17037"/>
    <w:rsid w:val="00D172BA"/>
    <w:rsid w:val="00D179D9"/>
    <w:rsid w:val="00D17F23"/>
    <w:rsid w:val="00D20BA9"/>
    <w:rsid w:val="00D217F1"/>
    <w:rsid w:val="00D21D75"/>
    <w:rsid w:val="00D2243F"/>
    <w:rsid w:val="00D2267F"/>
    <w:rsid w:val="00D2446D"/>
    <w:rsid w:val="00D24A49"/>
    <w:rsid w:val="00D2636D"/>
    <w:rsid w:val="00D263FC"/>
    <w:rsid w:val="00D26A1B"/>
    <w:rsid w:val="00D27869"/>
    <w:rsid w:val="00D279D0"/>
    <w:rsid w:val="00D301BB"/>
    <w:rsid w:val="00D30330"/>
    <w:rsid w:val="00D31371"/>
    <w:rsid w:val="00D31DAD"/>
    <w:rsid w:val="00D32B0F"/>
    <w:rsid w:val="00D3464C"/>
    <w:rsid w:val="00D35165"/>
    <w:rsid w:val="00D35529"/>
    <w:rsid w:val="00D35BB8"/>
    <w:rsid w:val="00D3620C"/>
    <w:rsid w:val="00D3678C"/>
    <w:rsid w:val="00D400B2"/>
    <w:rsid w:val="00D40D2E"/>
    <w:rsid w:val="00D411AB"/>
    <w:rsid w:val="00D411ED"/>
    <w:rsid w:val="00D413B0"/>
    <w:rsid w:val="00D42E0E"/>
    <w:rsid w:val="00D43985"/>
    <w:rsid w:val="00D44A81"/>
    <w:rsid w:val="00D44FF4"/>
    <w:rsid w:val="00D45C20"/>
    <w:rsid w:val="00D462FC"/>
    <w:rsid w:val="00D50858"/>
    <w:rsid w:val="00D50A48"/>
    <w:rsid w:val="00D50CA0"/>
    <w:rsid w:val="00D513BE"/>
    <w:rsid w:val="00D51A69"/>
    <w:rsid w:val="00D52510"/>
    <w:rsid w:val="00D52945"/>
    <w:rsid w:val="00D52E0F"/>
    <w:rsid w:val="00D5369C"/>
    <w:rsid w:val="00D53FF4"/>
    <w:rsid w:val="00D540D6"/>
    <w:rsid w:val="00D553C9"/>
    <w:rsid w:val="00D55D58"/>
    <w:rsid w:val="00D5636B"/>
    <w:rsid w:val="00D567C0"/>
    <w:rsid w:val="00D5690E"/>
    <w:rsid w:val="00D5764D"/>
    <w:rsid w:val="00D5767A"/>
    <w:rsid w:val="00D61EEE"/>
    <w:rsid w:val="00D62902"/>
    <w:rsid w:val="00D62BA1"/>
    <w:rsid w:val="00D62C06"/>
    <w:rsid w:val="00D631F5"/>
    <w:rsid w:val="00D63267"/>
    <w:rsid w:val="00D64F60"/>
    <w:rsid w:val="00D65902"/>
    <w:rsid w:val="00D65A40"/>
    <w:rsid w:val="00D666A5"/>
    <w:rsid w:val="00D66AB1"/>
    <w:rsid w:val="00D66C86"/>
    <w:rsid w:val="00D6780E"/>
    <w:rsid w:val="00D679D8"/>
    <w:rsid w:val="00D71027"/>
    <w:rsid w:val="00D7164B"/>
    <w:rsid w:val="00D71739"/>
    <w:rsid w:val="00D728D4"/>
    <w:rsid w:val="00D73D6F"/>
    <w:rsid w:val="00D745FA"/>
    <w:rsid w:val="00D75470"/>
    <w:rsid w:val="00D7559C"/>
    <w:rsid w:val="00D76220"/>
    <w:rsid w:val="00D7650B"/>
    <w:rsid w:val="00D7781D"/>
    <w:rsid w:val="00D803CE"/>
    <w:rsid w:val="00D81239"/>
    <w:rsid w:val="00D81965"/>
    <w:rsid w:val="00D841E6"/>
    <w:rsid w:val="00D8491F"/>
    <w:rsid w:val="00D853EB"/>
    <w:rsid w:val="00D856CD"/>
    <w:rsid w:val="00D858E0"/>
    <w:rsid w:val="00D86122"/>
    <w:rsid w:val="00D867EA"/>
    <w:rsid w:val="00D87A03"/>
    <w:rsid w:val="00D87F16"/>
    <w:rsid w:val="00D912BB"/>
    <w:rsid w:val="00D92489"/>
    <w:rsid w:val="00D93267"/>
    <w:rsid w:val="00D957DE"/>
    <w:rsid w:val="00D9601A"/>
    <w:rsid w:val="00D973D6"/>
    <w:rsid w:val="00DA110C"/>
    <w:rsid w:val="00DA1238"/>
    <w:rsid w:val="00DA1300"/>
    <w:rsid w:val="00DA1851"/>
    <w:rsid w:val="00DA2AF2"/>
    <w:rsid w:val="00DA45AA"/>
    <w:rsid w:val="00DA52A7"/>
    <w:rsid w:val="00DB1882"/>
    <w:rsid w:val="00DB478C"/>
    <w:rsid w:val="00DB48E3"/>
    <w:rsid w:val="00DB4E3B"/>
    <w:rsid w:val="00DB5AFD"/>
    <w:rsid w:val="00DB5CBA"/>
    <w:rsid w:val="00DB6315"/>
    <w:rsid w:val="00DB6C7B"/>
    <w:rsid w:val="00DB6E20"/>
    <w:rsid w:val="00DB78FC"/>
    <w:rsid w:val="00DC0823"/>
    <w:rsid w:val="00DC1D04"/>
    <w:rsid w:val="00DC2284"/>
    <w:rsid w:val="00DC2977"/>
    <w:rsid w:val="00DC346D"/>
    <w:rsid w:val="00DC50C2"/>
    <w:rsid w:val="00DC515F"/>
    <w:rsid w:val="00DC54CC"/>
    <w:rsid w:val="00DC5B3C"/>
    <w:rsid w:val="00DC6686"/>
    <w:rsid w:val="00DC6692"/>
    <w:rsid w:val="00DC695F"/>
    <w:rsid w:val="00DC6F02"/>
    <w:rsid w:val="00DC702A"/>
    <w:rsid w:val="00DC7186"/>
    <w:rsid w:val="00DC7E0A"/>
    <w:rsid w:val="00DC7FB7"/>
    <w:rsid w:val="00DD09AD"/>
    <w:rsid w:val="00DD24F1"/>
    <w:rsid w:val="00DD29F2"/>
    <w:rsid w:val="00DD381E"/>
    <w:rsid w:val="00DD3C99"/>
    <w:rsid w:val="00DD3DC7"/>
    <w:rsid w:val="00DD3FF3"/>
    <w:rsid w:val="00DD56DA"/>
    <w:rsid w:val="00DD5F16"/>
    <w:rsid w:val="00DD6DE6"/>
    <w:rsid w:val="00DD7D2A"/>
    <w:rsid w:val="00DE01B6"/>
    <w:rsid w:val="00DE2E4B"/>
    <w:rsid w:val="00DE3B61"/>
    <w:rsid w:val="00DE3D62"/>
    <w:rsid w:val="00DE42C6"/>
    <w:rsid w:val="00DE42F0"/>
    <w:rsid w:val="00DE473D"/>
    <w:rsid w:val="00DE6BF0"/>
    <w:rsid w:val="00DF1928"/>
    <w:rsid w:val="00DF36B4"/>
    <w:rsid w:val="00DF3803"/>
    <w:rsid w:val="00DF3E93"/>
    <w:rsid w:val="00DF41DA"/>
    <w:rsid w:val="00DF47A2"/>
    <w:rsid w:val="00DF4FAC"/>
    <w:rsid w:val="00DF5899"/>
    <w:rsid w:val="00DF62A9"/>
    <w:rsid w:val="00DF6EA2"/>
    <w:rsid w:val="00E00356"/>
    <w:rsid w:val="00E022F9"/>
    <w:rsid w:val="00E027EB"/>
    <w:rsid w:val="00E02EF6"/>
    <w:rsid w:val="00E0300C"/>
    <w:rsid w:val="00E03677"/>
    <w:rsid w:val="00E03C45"/>
    <w:rsid w:val="00E03D42"/>
    <w:rsid w:val="00E03FC1"/>
    <w:rsid w:val="00E04651"/>
    <w:rsid w:val="00E04952"/>
    <w:rsid w:val="00E04B5E"/>
    <w:rsid w:val="00E06AD5"/>
    <w:rsid w:val="00E0715C"/>
    <w:rsid w:val="00E105CF"/>
    <w:rsid w:val="00E12F5E"/>
    <w:rsid w:val="00E13776"/>
    <w:rsid w:val="00E1439A"/>
    <w:rsid w:val="00E144EC"/>
    <w:rsid w:val="00E144ED"/>
    <w:rsid w:val="00E14B13"/>
    <w:rsid w:val="00E15787"/>
    <w:rsid w:val="00E15DCF"/>
    <w:rsid w:val="00E165DE"/>
    <w:rsid w:val="00E17644"/>
    <w:rsid w:val="00E177E2"/>
    <w:rsid w:val="00E17989"/>
    <w:rsid w:val="00E200B7"/>
    <w:rsid w:val="00E20172"/>
    <w:rsid w:val="00E212F9"/>
    <w:rsid w:val="00E213C7"/>
    <w:rsid w:val="00E23479"/>
    <w:rsid w:val="00E2371E"/>
    <w:rsid w:val="00E2436C"/>
    <w:rsid w:val="00E2448A"/>
    <w:rsid w:val="00E249D9"/>
    <w:rsid w:val="00E26C89"/>
    <w:rsid w:val="00E27032"/>
    <w:rsid w:val="00E2714A"/>
    <w:rsid w:val="00E27361"/>
    <w:rsid w:val="00E310EE"/>
    <w:rsid w:val="00E33617"/>
    <w:rsid w:val="00E33F2E"/>
    <w:rsid w:val="00E33F84"/>
    <w:rsid w:val="00E35039"/>
    <w:rsid w:val="00E35ED7"/>
    <w:rsid w:val="00E36E4B"/>
    <w:rsid w:val="00E373A1"/>
    <w:rsid w:val="00E3743F"/>
    <w:rsid w:val="00E37B87"/>
    <w:rsid w:val="00E40214"/>
    <w:rsid w:val="00E4022C"/>
    <w:rsid w:val="00E404B3"/>
    <w:rsid w:val="00E405EE"/>
    <w:rsid w:val="00E41337"/>
    <w:rsid w:val="00E41C21"/>
    <w:rsid w:val="00E41C9F"/>
    <w:rsid w:val="00E43406"/>
    <w:rsid w:val="00E43A40"/>
    <w:rsid w:val="00E43FF7"/>
    <w:rsid w:val="00E44834"/>
    <w:rsid w:val="00E44CAE"/>
    <w:rsid w:val="00E44F53"/>
    <w:rsid w:val="00E452D5"/>
    <w:rsid w:val="00E45E4F"/>
    <w:rsid w:val="00E45FF6"/>
    <w:rsid w:val="00E460E7"/>
    <w:rsid w:val="00E50042"/>
    <w:rsid w:val="00E50785"/>
    <w:rsid w:val="00E5103E"/>
    <w:rsid w:val="00E51BC7"/>
    <w:rsid w:val="00E51DEB"/>
    <w:rsid w:val="00E51F00"/>
    <w:rsid w:val="00E530FB"/>
    <w:rsid w:val="00E53218"/>
    <w:rsid w:val="00E5412E"/>
    <w:rsid w:val="00E54543"/>
    <w:rsid w:val="00E54577"/>
    <w:rsid w:val="00E55101"/>
    <w:rsid w:val="00E56B44"/>
    <w:rsid w:val="00E6145A"/>
    <w:rsid w:val="00E614BC"/>
    <w:rsid w:val="00E61E8B"/>
    <w:rsid w:val="00E62133"/>
    <w:rsid w:val="00E623A8"/>
    <w:rsid w:val="00E62E9B"/>
    <w:rsid w:val="00E63CF4"/>
    <w:rsid w:val="00E65152"/>
    <w:rsid w:val="00E7005D"/>
    <w:rsid w:val="00E7034D"/>
    <w:rsid w:val="00E70618"/>
    <w:rsid w:val="00E70E49"/>
    <w:rsid w:val="00E732F0"/>
    <w:rsid w:val="00E73640"/>
    <w:rsid w:val="00E73E95"/>
    <w:rsid w:val="00E73E98"/>
    <w:rsid w:val="00E73F8B"/>
    <w:rsid w:val="00E75A24"/>
    <w:rsid w:val="00E75BA8"/>
    <w:rsid w:val="00E75BBE"/>
    <w:rsid w:val="00E75FCF"/>
    <w:rsid w:val="00E770C5"/>
    <w:rsid w:val="00E8076D"/>
    <w:rsid w:val="00E834A6"/>
    <w:rsid w:val="00E83520"/>
    <w:rsid w:val="00E83916"/>
    <w:rsid w:val="00E83D2A"/>
    <w:rsid w:val="00E845B9"/>
    <w:rsid w:val="00E8505B"/>
    <w:rsid w:val="00E86040"/>
    <w:rsid w:val="00E8624C"/>
    <w:rsid w:val="00E86745"/>
    <w:rsid w:val="00E87133"/>
    <w:rsid w:val="00E8727D"/>
    <w:rsid w:val="00E87665"/>
    <w:rsid w:val="00E87858"/>
    <w:rsid w:val="00E87BEC"/>
    <w:rsid w:val="00E909BE"/>
    <w:rsid w:val="00E90B44"/>
    <w:rsid w:val="00E91301"/>
    <w:rsid w:val="00E9233D"/>
    <w:rsid w:val="00E9280B"/>
    <w:rsid w:val="00E9345B"/>
    <w:rsid w:val="00E9441C"/>
    <w:rsid w:val="00E94A69"/>
    <w:rsid w:val="00E95484"/>
    <w:rsid w:val="00E96DA7"/>
    <w:rsid w:val="00E97CCF"/>
    <w:rsid w:val="00EA13F5"/>
    <w:rsid w:val="00EA179C"/>
    <w:rsid w:val="00EA26FB"/>
    <w:rsid w:val="00EA5950"/>
    <w:rsid w:val="00EB0566"/>
    <w:rsid w:val="00EB0B87"/>
    <w:rsid w:val="00EB0E5E"/>
    <w:rsid w:val="00EB10BE"/>
    <w:rsid w:val="00EB1B94"/>
    <w:rsid w:val="00EB23F8"/>
    <w:rsid w:val="00EB318B"/>
    <w:rsid w:val="00EB44D0"/>
    <w:rsid w:val="00EB4991"/>
    <w:rsid w:val="00EB543C"/>
    <w:rsid w:val="00EB6C0F"/>
    <w:rsid w:val="00EB788A"/>
    <w:rsid w:val="00EC113D"/>
    <w:rsid w:val="00EC150E"/>
    <w:rsid w:val="00EC190C"/>
    <w:rsid w:val="00EC19D4"/>
    <w:rsid w:val="00EC2150"/>
    <w:rsid w:val="00EC4241"/>
    <w:rsid w:val="00EC4ADB"/>
    <w:rsid w:val="00EC5FF8"/>
    <w:rsid w:val="00EC68BF"/>
    <w:rsid w:val="00EC6DD0"/>
    <w:rsid w:val="00EC7552"/>
    <w:rsid w:val="00ED125A"/>
    <w:rsid w:val="00ED1A0D"/>
    <w:rsid w:val="00ED2F2F"/>
    <w:rsid w:val="00ED34E0"/>
    <w:rsid w:val="00ED421C"/>
    <w:rsid w:val="00ED4EBE"/>
    <w:rsid w:val="00ED535E"/>
    <w:rsid w:val="00ED57AD"/>
    <w:rsid w:val="00ED688D"/>
    <w:rsid w:val="00ED6B7E"/>
    <w:rsid w:val="00ED7A5E"/>
    <w:rsid w:val="00EE00BB"/>
    <w:rsid w:val="00EE0196"/>
    <w:rsid w:val="00EE0C23"/>
    <w:rsid w:val="00EE2BFF"/>
    <w:rsid w:val="00EE34B9"/>
    <w:rsid w:val="00EE3742"/>
    <w:rsid w:val="00EE3CA6"/>
    <w:rsid w:val="00EE41DD"/>
    <w:rsid w:val="00EE52F3"/>
    <w:rsid w:val="00EE556C"/>
    <w:rsid w:val="00EE57AA"/>
    <w:rsid w:val="00EE6B48"/>
    <w:rsid w:val="00EE7393"/>
    <w:rsid w:val="00EE7468"/>
    <w:rsid w:val="00EE7524"/>
    <w:rsid w:val="00EE7537"/>
    <w:rsid w:val="00EF0E74"/>
    <w:rsid w:val="00EF1039"/>
    <w:rsid w:val="00EF2916"/>
    <w:rsid w:val="00EF3C20"/>
    <w:rsid w:val="00EF4C95"/>
    <w:rsid w:val="00EF5336"/>
    <w:rsid w:val="00EF5337"/>
    <w:rsid w:val="00EF7183"/>
    <w:rsid w:val="00F00402"/>
    <w:rsid w:val="00F005DA"/>
    <w:rsid w:val="00F00B60"/>
    <w:rsid w:val="00F015E5"/>
    <w:rsid w:val="00F028C7"/>
    <w:rsid w:val="00F02CFD"/>
    <w:rsid w:val="00F04906"/>
    <w:rsid w:val="00F051F4"/>
    <w:rsid w:val="00F10644"/>
    <w:rsid w:val="00F1164D"/>
    <w:rsid w:val="00F11887"/>
    <w:rsid w:val="00F12A91"/>
    <w:rsid w:val="00F13621"/>
    <w:rsid w:val="00F1391D"/>
    <w:rsid w:val="00F13945"/>
    <w:rsid w:val="00F14244"/>
    <w:rsid w:val="00F14500"/>
    <w:rsid w:val="00F15269"/>
    <w:rsid w:val="00F165C2"/>
    <w:rsid w:val="00F166B0"/>
    <w:rsid w:val="00F16DAD"/>
    <w:rsid w:val="00F20477"/>
    <w:rsid w:val="00F20576"/>
    <w:rsid w:val="00F20ACE"/>
    <w:rsid w:val="00F21437"/>
    <w:rsid w:val="00F225B3"/>
    <w:rsid w:val="00F24502"/>
    <w:rsid w:val="00F24D2D"/>
    <w:rsid w:val="00F2552C"/>
    <w:rsid w:val="00F2579E"/>
    <w:rsid w:val="00F25C4F"/>
    <w:rsid w:val="00F2652D"/>
    <w:rsid w:val="00F26558"/>
    <w:rsid w:val="00F26F47"/>
    <w:rsid w:val="00F30192"/>
    <w:rsid w:val="00F308FF"/>
    <w:rsid w:val="00F31580"/>
    <w:rsid w:val="00F32041"/>
    <w:rsid w:val="00F3276B"/>
    <w:rsid w:val="00F337CA"/>
    <w:rsid w:val="00F33CE1"/>
    <w:rsid w:val="00F347B9"/>
    <w:rsid w:val="00F356FE"/>
    <w:rsid w:val="00F36551"/>
    <w:rsid w:val="00F3706C"/>
    <w:rsid w:val="00F37369"/>
    <w:rsid w:val="00F3766D"/>
    <w:rsid w:val="00F405D5"/>
    <w:rsid w:val="00F40A75"/>
    <w:rsid w:val="00F414C9"/>
    <w:rsid w:val="00F422BF"/>
    <w:rsid w:val="00F44377"/>
    <w:rsid w:val="00F45593"/>
    <w:rsid w:val="00F45685"/>
    <w:rsid w:val="00F45A46"/>
    <w:rsid w:val="00F478C8"/>
    <w:rsid w:val="00F47D6B"/>
    <w:rsid w:val="00F500A3"/>
    <w:rsid w:val="00F51A29"/>
    <w:rsid w:val="00F52097"/>
    <w:rsid w:val="00F52923"/>
    <w:rsid w:val="00F53114"/>
    <w:rsid w:val="00F544AE"/>
    <w:rsid w:val="00F5514E"/>
    <w:rsid w:val="00F55237"/>
    <w:rsid w:val="00F552AE"/>
    <w:rsid w:val="00F55CAE"/>
    <w:rsid w:val="00F57AD0"/>
    <w:rsid w:val="00F57BC9"/>
    <w:rsid w:val="00F61163"/>
    <w:rsid w:val="00F61AAD"/>
    <w:rsid w:val="00F61E88"/>
    <w:rsid w:val="00F63C26"/>
    <w:rsid w:val="00F6553A"/>
    <w:rsid w:val="00F656E6"/>
    <w:rsid w:val="00F665E1"/>
    <w:rsid w:val="00F66747"/>
    <w:rsid w:val="00F67504"/>
    <w:rsid w:val="00F67668"/>
    <w:rsid w:val="00F67C0C"/>
    <w:rsid w:val="00F67CCC"/>
    <w:rsid w:val="00F71F49"/>
    <w:rsid w:val="00F756B7"/>
    <w:rsid w:val="00F75B2B"/>
    <w:rsid w:val="00F76AF4"/>
    <w:rsid w:val="00F76D35"/>
    <w:rsid w:val="00F76D91"/>
    <w:rsid w:val="00F76EEA"/>
    <w:rsid w:val="00F7713D"/>
    <w:rsid w:val="00F77441"/>
    <w:rsid w:val="00F7783B"/>
    <w:rsid w:val="00F800AE"/>
    <w:rsid w:val="00F804CE"/>
    <w:rsid w:val="00F81052"/>
    <w:rsid w:val="00F82622"/>
    <w:rsid w:val="00F8311E"/>
    <w:rsid w:val="00F8333E"/>
    <w:rsid w:val="00F83455"/>
    <w:rsid w:val="00F8366E"/>
    <w:rsid w:val="00F83B7E"/>
    <w:rsid w:val="00F84EF8"/>
    <w:rsid w:val="00F86041"/>
    <w:rsid w:val="00F8749D"/>
    <w:rsid w:val="00F87BD0"/>
    <w:rsid w:val="00F905F7"/>
    <w:rsid w:val="00F908DD"/>
    <w:rsid w:val="00F90A4B"/>
    <w:rsid w:val="00F912C0"/>
    <w:rsid w:val="00F91777"/>
    <w:rsid w:val="00F917A3"/>
    <w:rsid w:val="00F9220C"/>
    <w:rsid w:val="00F92FDA"/>
    <w:rsid w:val="00F949B7"/>
    <w:rsid w:val="00F95392"/>
    <w:rsid w:val="00F96F81"/>
    <w:rsid w:val="00F97240"/>
    <w:rsid w:val="00F97330"/>
    <w:rsid w:val="00F97AB5"/>
    <w:rsid w:val="00FA11A0"/>
    <w:rsid w:val="00FA30A1"/>
    <w:rsid w:val="00FA35C4"/>
    <w:rsid w:val="00FA3F09"/>
    <w:rsid w:val="00FA4B67"/>
    <w:rsid w:val="00FA5768"/>
    <w:rsid w:val="00FA5AC2"/>
    <w:rsid w:val="00FA6C5A"/>
    <w:rsid w:val="00FB06B3"/>
    <w:rsid w:val="00FB1FC3"/>
    <w:rsid w:val="00FB2A86"/>
    <w:rsid w:val="00FB4373"/>
    <w:rsid w:val="00FB5F8A"/>
    <w:rsid w:val="00FB6358"/>
    <w:rsid w:val="00FB71E9"/>
    <w:rsid w:val="00FB73EF"/>
    <w:rsid w:val="00FB7C2D"/>
    <w:rsid w:val="00FC090C"/>
    <w:rsid w:val="00FC0C4D"/>
    <w:rsid w:val="00FC1254"/>
    <w:rsid w:val="00FC1653"/>
    <w:rsid w:val="00FC1CD5"/>
    <w:rsid w:val="00FC1D9C"/>
    <w:rsid w:val="00FC1F4B"/>
    <w:rsid w:val="00FC47D1"/>
    <w:rsid w:val="00FC47E7"/>
    <w:rsid w:val="00FC578D"/>
    <w:rsid w:val="00FC5A36"/>
    <w:rsid w:val="00FC60D3"/>
    <w:rsid w:val="00FC696A"/>
    <w:rsid w:val="00FC7F5C"/>
    <w:rsid w:val="00FC7F9D"/>
    <w:rsid w:val="00FD07E7"/>
    <w:rsid w:val="00FD089A"/>
    <w:rsid w:val="00FD10A8"/>
    <w:rsid w:val="00FD2634"/>
    <w:rsid w:val="00FD283E"/>
    <w:rsid w:val="00FD29BD"/>
    <w:rsid w:val="00FD31E8"/>
    <w:rsid w:val="00FD3D52"/>
    <w:rsid w:val="00FD4102"/>
    <w:rsid w:val="00FD504D"/>
    <w:rsid w:val="00FD5133"/>
    <w:rsid w:val="00FD5571"/>
    <w:rsid w:val="00FD563A"/>
    <w:rsid w:val="00FD6C4A"/>
    <w:rsid w:val="00FD70D7"/>
    <w:rsid w:val="00FD747F"/>
    <w:rsid w:val="00FE1779"/>
    <w:rsid w:val="00FE202C"/>
    <w:rsid w:val="00FE2395"/>
    <w:rsid w:val="00FE4357"/>
    <w:rsid w:val="00FE641E"/>
    <w:rsid w:val="00FE720C"/>
    <w:rsid w:val="00FE7E2C"/>
    <w:rsid w:val="00FF012F"/>
    <w:rsid w:val="00FF05B4"/>
    <w:rsid w:val="00FF10DB"/>
    <w:rsid w:val="00FF12BD"/>
    <w:rsid w:val="00FF29D8"/>
    <w:rsid w:val="00FF335B"/>
    <w:rsid w:val="00FF35F6"/>
    <w:rsid w:val="00FF38AB"/>
    <w:rsid w:val="00FF47B7"/>
    <w:rsid w:val="00FF4EFE"/>
    <w:rsid w:val="00FF53FC"/>
    <w:rsid w:val="00FF56C4"/>
    <w:rsid w:val="00FF5757"/>
    <w:rsid w:val="00FF7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E6C78-04CE-CF42-811B-348E5AD9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2CD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2CD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7511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C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unhideWhenUsed/>
    <w:rsid w:val="00542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42C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sid w:val="00542CD0"/>
    <w:rPr>
      <w:b/>
      <w:bCs/>
    </w:rPr>
  </w:style>
  <w:style w:type="paragraph" w:styleId="a6">
    <w:name w:val="header"/>
    <w:basedOn w:val="a"/>
    <w:link w:val="a7"/>
    <w:uiPriority w:val="99"/>
    <w:unhideWhenUsed/>
    <w:rsid w:val="008D6BC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D6BCC"/>
  </w:style>
  <w:style w:type="character" w:customStyle="1" w:styleId="40">
    <w:name w:val="Заголовок 4 Знак"/>
    <w:basedOn w:val="a0"/>
    <w:link w:val="4"/>
    <w:uiPriority w:val="9"/>
    <w:rsid w:val="0087511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8">
    <w:name w:val="No Spacing"/>
    <w:uiPriority w:val="1"/>
    <w:qFormat/>
    <w:rsid w:val="00875117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1"/>
    <w:qFormat/>
    <w:rsid w:val="0087511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Hyperlink"/>
    <w:basedOn w:val="a0"/>
    <w:uiPriority w:val="99"/>
    <w:unhideWhenUsed/>
    <w:rsid w:val="00875117"/>
    <w:rPr>
      <w:color w:val="0000FF"/>
      <w:u w:val="single"/>
    </w:rPr>
  </w:style>
  <w:style w:type="character" w:styleId="ab">
    <w:name w:val="Emphasis"/>
    <w:basedOn w:val="a0"/>
    <w:uiPriority w:val="20"/>
    <w:qFormat/>
    <w:rsid w:val="0087511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875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511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875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75117"/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751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8751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875117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75117"/>
    <w:pPr>
      <w:widowControl w:val="0"/>
      <w:autoSpaceDE w:val="0"/>
      <w:autoSpaceDN w:val="0"/>
      <w:spacing w:after="0" w:line="240" w:lineRule="auto"/>
      <w:ind w:left="65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87511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customStyle="1" w:styleId="110">
    <w:name w:val="Оглавление 11"/>
    <w:basedOn w:val="a"/>
    <w:uiPriority w:val="1"/>
    <w:qFormat/>
    <w:rsid w:val="00875117"/>
    <w:pPr>
      <w:widowControl w:val="0"/>
      <w:autoSpaceDE w:val="0"/>
      <w:autoSpaceDN w:val="0"/>
      <w:spacing w:before="146" w:after="0" w:line="240" w:lineRule="auto"/>
      <w:ind w:left="292"/>
    </w:pPr>
    <w:rPr>
      <w:rFonts w:ascii="Calibri" w:eastAsia="Calibri" w:hAnsi="Calibri" w:cs="Calibri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875117"/>
    <w:pPr>
      <w:widowControl w:val="0"/>
      <w:autoSpaceDE w:val="0"/>
      <w:autoSpaceDN w:val="0"/>
      <w:spacing w:before="146" w:after="0" w:line="240" w:lineRule="auto"/>
      <w:ind w:left="292"/>
      <w:outlineLvl w:val="2"/>
    </w:pPr>
    <w:rPr>
      <w:rFonts w:ascii="Calibri" w:eastAsia="Calibri" w:hAnsi="Calibri" w:cs="Calibri"/>
      <w:b/>
      <w:b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875117"/>
    <w:pPr>
      <w:widowControl w:val="0"/>
      <w:autoSpaceDE w:val="0"/>
      <w:autoSpaceDN w:val="0"/>
      <w:spacing w:after="0" w:line="240" w:lineRule="auto"/>
      <w:ind w:left="292"/>
      <w:outlineLvl w:val="3"/>
    </w:pPr>
    <w:rPr>
      <w:rFonts w:ascii="Calibri" w:eastAsia="Calibri" w:hAnsi="Calibri" w:cs="Calibri"/>
      <w:b/>
      <w:bCs/>
      <w:i/>
      <w:iCs/>
      <w:sz w:val="24"/>
      <w:szCs w:val="24"/>
      <w:lang w:eastAsia="en-US"/>
    </w:rPr>
  </w:style>
  <w:style w:type="paragraph" w:styleId="af2">
    <w:name w:val="Title"/>
    <w:basedOn w:val="a"/>
    <w:link w:val="af3"/>
    <w:uiPriority w:val="1"/>
    <w:qFormat/>
    <w:rsid w:val="00875117"/>
    <w:pPr>
      <w:widowControl w:val="0"/>
      <w:autoSpaceDE w:val="0"/>
      <w:autoSpaceDN w:val="0"/>
      <w:spacing w:after="0" w:line="240" w:lineRule="auto"/>
      <w:ind w:left="276" w:right="859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3">
    <w:name w:val="Заголовок Знак"/>
    <w:basedOn w:val="a0"/>
    <w:link w:val="af2"/>
    <w:uiPriority w:val="1"/>
    <w:rsid w:val="00875117"/>
    <w:rPr>
      <w:rFonts w:ascii="Calibri" w:eastAsia="Calibri" w:hAnsi="Calibri" w:cs="Calibri"/>
      <w:b/>
      <w:b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4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uchitelya.com/russkiy-yazyk/38190-tehnologicheskaya-karta-uroka-rol-glagolov-v-yazyke-4-klass.html" TargetMode="External" /><Relationship Id="rId5" Type="http://schemas.openxmlformats.org/officeDocument/2006/relationships/hyperlink" Target="https://kopilkaurokov.ru/russkiyYazik/uroki/tiekhnologhichieskaia-karta-uroka-russkogho-iazyka-na-tiemu-glaghol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Карина Кузьменко</cp:lastModifiedBy>
  <cp:revision>2</cp:revision>
  <dcterms:created xsi:type="dcterms:W3CDTF">2024-06-24T05:23:00Z</dcterms:created>
  <dcterms:modified xsi:type="dcterms:W3CDTF">2024-06-24T05:23:00Z</dcterms:modified>
</cp:coreProperties>
</file>