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994" w:rsidRPr="001D32B7" w:rsidRDefault="001B3994" w:rsidP="001B3994">
      <w:pPr>
        <w:spacing w:after="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32B7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дошкольное образовательное учреждение «Центр развития </w:t>
      </w:r>
      <w:proofErr w:type="gramStart"/>
      <w:r w:rsidRPr="001D32B7">
        <w:rPr>
          <w:rFonts w:ascii="Times New Roman" w:hAnsi="Times New Roman" w:cs="Times New Roman"/>
          <w:b/>
          <w:sz w:val="24"/>
          <w:szCs w:val="24"/>
        </w:rPr>
        <w:t>ребенка-детский</w:t>
      </w:r>
      <w:proofErr w:type="gramEnd"/>
      <w:r w:rsidRPr="001D32B7">
        <w:rPr>
          <w:rFonts w:ascii="Times New Roman" w:hAnsi="Times New Roman" w:cs="Times New Roman"/>
          <w:b/>
          <w:sz w:val="24"/>
          <w:szCs w:val="24"/>
        </w:rPr>
        <w:t xml:space="preserve"> сад № 28 «Огонек»</w:t>
      </w:r>
    </w:p>
    <w:p w:rsidR="001B3994" w:rsidRPr="001D32B7" w:rsidRDefault="001B3994" w:rsidP="001B3994">
      <w:pPr>
        <w:spacing w:after="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3994" w:rsidRPr="001D32B7" w:rsidRDefault="001B3994" w:rsidP="001B3994">
      <w:pPr>
        <w:spacing w:after="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3994" w:rsidRPr="001D32B7" w:rsidRDefault="001B3994" w:rsidP="001B3994">
      <w:pPr>
        <w:spacing w:after="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3994" w:rsidRDefault="001B3994" w:rsidP="001B3994">
      <w:pPr>
        <w:spacing w:after="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3994" w:rsidRDefault="001B3994" w:rsidP="001B3994">
      <w:pPr>
        <w:spacing w:after="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3994" w:rsidRPr="001D32B7" w:rsidRDefault="001B3994" w:rsidP="001B3994">
      <w:pPr>
        <w:spacing w:after="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3994" w:rsidRPr="001D32B7" w:rsidRDefault="001B3994" w:rsidP="001B3994">
      <w:pPr>
        <w:spacing w:after="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3994" w:rsidRPr="001D32B7" w:rsidRDefault="001B3994" w:rsidP="001B3994">
      <w:pPr>
        <w:spacing w:after="0" w:line="23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B3994" w:rsidRPr="001D32B7" w:rsidRDefault="001B3994" w:rsidP="001B3994">
      <w:pPr>
        <w:spacing w:before="15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32"/>
          <w:szCs w:val="32"/>
          <w:lang w:eastAsia="ru-RU"/>
        </w:rPr>
      </w:pPr>
      <w:r w:rsidRPr="001D32B7">
        <w:rPr>
          <w:rFonts w:ascii="Times New Roman" w:hAnsi="Times New Roman" w:cs="Times New Roman"/>
          <w:b/>
          <w:sz w:val="32"/>
          <w:szCs w:val="32"/>
        </w:rPr>
        <w:t xml:space="preserve">Конспект </w:t>
      </w:r>
      <w:r>
        <w:rPr>
          <w:rFonts w:ascii="Times New Roman" w:hAnsi="Times New Roman" w:cs="Times New Roman"/>
          <w:b/>
          <w:sz w:val="32"/>
          <w:szCs w:val="32"/>
        </w:rPr>
        <w:t xml:space="preserve">интегрированного </w:t>
      </w:r>
      <w:r w:rsidRPr="001D32B7">
        <w:rPr>
          <w:rFonts w:ascii="Times New Roman" w:hAnsi="Times New Roman" w:cs="Times New Roman"/>
          <w:b/>
          <w:sz w:val="32"/>
          <w:szCs w:val="32"/>
        </w:rPr>
        <w:t xml:space="preserve">занятия </w:t>
      </w:r>
      <w:r w:rsidRPr="001D32B7">
        <w:rPr>
          <w:rFonts w:ascii="Times New Roman" w:eastAsia="Times New Roman" w:hAnsi="Times New Roman" w:cs="Times New Roman"/>
          <w:b/>
          <w:bCs/>
          <w:color w:val="181818"/>
          <w:kern w:val="36"/>
          <w:sz w:val="32"/>
          <w:szCs w:val="32"/>
          <w:lang w:eastAsia="ru-RU"/>
        </w:rPr>
        <w:t xml:space="preserve">в подготовительной группе с элементами </w:t>
      </w:r>
      <w:r>
        <w:rPr>
          <w:rFonts w:ascii="Times New Roman" w:eastAsia="Times New Roman" w:hAnsi="Times New Roman" w:cs="Times New Roman"/>
          <w:b/>
          <w:bCs/>
          <w:color w:val="181818"/>
          <w:kern w:val="36"/>
          <w:sz w:val="32"/>
          <w:szCs w:val="32"/>
          <w:lang w:eastAsia="ru-RU"/>
        </w:rPr>
        <w:t>театральной импровизации</w:t>
      </w:r>
      <w:r w:rsidRPr="001D32B7">
        <w:rPr>
          <w:rFonts w:ascii="Times New Roman" w:eastAsia="Times New Roman" w:hAnsi="Times New Roman" w:cs="Times New Roman"/>
          <w:b/>
          <w:bCs/>
          <w:color w:val="181818"/>
          <w:kern w:val="36"/>
          <w:sz w:val="32"/>
          <w:szCs w:val="32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color w:val="181818"/>
          <w:kern w:val="36"/>
          <w:sz w:val="32"/>
          <w:szCs w:val="32"/>
          <w:lang w:eastAsia="ru-RU"/>
        </w:rPr>
        <w:t>Умные сказки</w:t>
      </w:r>
      <w:r w:rsidRPr="001D32B7">
        <w:rPr>
          <w:rFonts w:ascii="Times New Roman" w:eastAsia="Times New Roman" w:hAnsi="Times New Roman" w:cs="Times New Roman"/>
          <w:b/>
          <w:bCs/>
          <w:color w:val="181818"/>
          <w:kern w:val="36"/>
          <w:sz w:val="32"/>
          <w:szCs w:val="32"/>
          <w:lang w:eastAsia="ru-RU"/>
        </w:rPr>
        <w:t>».</w:t>
      </w:r>
    </w:p>
    <w:p w:rsidR="001B3994" w:rsidRPr="001D32B7" w:rsidRDefault="001B3994" w:rsidP="001B3994">
      <w:pPr>
        <w:spacing w:after="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3994" w:rsidRPr="001D32B7" w:rsidRDefault="001B3994" w:rsidP="001B3994">
      <w:pPr>
        <w:spacing w:after="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3994" w:rsidRPr="001D32B7" w:rsidRDefault="001B3994" w:rsidP="001B3994">
      <w:pPr>
        <w:spacing w:after="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3994" w:rsidRPr="001D32B7" w:rsidRDefault="001B3994" w:rsidP="001B3994">
      <w:pPr>
        <w:spacing w:after="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3994" w:rsidRPr="001D32B7" w:rsidRDefault="001B3994" w:rsidP="001B3994">
      <w:pPr>
        <w:spacing w:after="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3994" w:rsidRPr="001D32B7" w:rsidRDefault="001B3994" w:rsidP="001B3994">
      <w:pPr>
        <w:spacing w:after="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3994" w:rsidRPr="001D32B7" w:rsidRDefault="001B3994" w:rsidP="001B3994">
      <w:pPr>
        <w:spacing w:after="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3994" w:rsidRPr="001D32B7" w:rsidRDefault="001B3994" w:rsidP="001B3994">
      <w:pPr>
        <w:spacing w:after="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3994" w:rsidRPr="001D32B7" w:rsidRDefault="001B3994" w:rsidP="001B3994">
      <w:pPr>
        <w:spacing w:after="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3994" w:rsidRPr="001D32B7" w:rsidRDefault="001B3994" w:rsidP="001B3994">
      <w:pPr>
        <w:spacing w:after="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3994" w:rsidRPr="001D32B7" w:rsidRDefault="001B3994" w:rsidP="001B3994">
      <w:pPr>
        <w:spacing w:after="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3994" w:rsidRPr="001D32B7" w:rsidRDefault="001B3994" w:rsidP="001B3994">
      <w:pPr>
        <w:spacing w:after="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3994" w:rsidRPr="001D32B7" w:rsidRDefault="001B3994" w:rsidP="001B3994">
      <w:pPr>
        <w:spacing w:after="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3994" w:rsidRPr="001D32B7" w:rsidRDefault="001B3994" w:rsidP="001B3994">
      <w:pPr>
        <w:spacing w:after="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3994" w:rsidRPr="001D32B7" w:rsidRDefault="001B3994" w:rsidP="001B3994">
      <w:pPr>
        <w:spacing w:after="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3994" w:rsidRPr="001D32B7" w:rsidRDefault="001B3994" w:rsidP="001B3994">
      <w:pPr>
        <w:spacing w:after="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3994" w:rsidRPr="001D32B7" w:rsidRDefault="001B3994" w:rsidP="001B3994">
      <w:pPr>
        <w:spacing w:after="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3994" w:rsidRPr="001D32B7" w:rsidRDefault="001B3994" w:rsidP="001B3994">
      <w:pPr>
        <w:spacing w:after="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3994" w:rsidRPr="001D32B7" w:rsidRDefault="001B3994" w:rsidP="001B3994">
      <w:pPr>
        <w:spacing w:after="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3994" w:rsidRPr="001D32B7" w:rsidRDefault="001B3994" w:rsidP="001B3994">
      <w:pPr>
        <w:spacing w:after="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3994" w:rsidRPr="001D32B7" w:rsidRDefault="001B3994" w:rsidP="001B3994">
      <w:pPr>
        <w:spacing w:after="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3994" w:rsidRPr="001D32B7" w:rsidRDefault="001B3994" w:rsidP="001B3994">
      <w:pPr>
        <w:spacing w:after="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3994" w:rsidRPr="001D32B7" w:rsidRDefault="001B3994" w:rsidP="001B3994">
      <w:pPr>
        <w:spacing w:after="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3994" w:rsidRPr="001D32B7" w:rsidRDefault="001B3994" w:rsidP="001B3994">
      <w:pPr>
        <w:spacing w:after="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3994" w:rsidRPr="001D32B7" w:rsidRDefault="001B3994" w:rsidP="001B3994">
      <w:pPr>
        <w:spacing w:after="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3994" w:rsidRPr="001D32B7" w:rsidRDefault="001B3994" w:rsidP="001B3994">
      <w:pPr>
        <w:spacing w:after="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3994" w:rsidRPr="001D32B7" w:rsidRDefault="001B3994" w:rsidP="001B3994">
      <w:pPr>
        <w:spacing w:after="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3994" w:rsidRPr="001D32B7" w:rsidRDefault="001B3994" w:rsidP="001B3994">
      <w:pPr>
        <w:spacing w:after="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3994" w:rsidRPr="001D32B7" w:rsidRDefault="001B3994" w:rsidP="001B3994">
      <w:pPr>
        <w:spacing w:after="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3994" w:rsidRPr="001D32B7" w:rsidRDefault="001B3994" w:rsidP="001B3994">
      <w:pPr>
        <w:spacing w:after="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3994" w:rsidRPr="001D32B7" w:rsidRDefault="001B3994" w:rsidP="001B3994">
      <w:pPr>
        <w:spacing w:after="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3994" w:rsidRPr="001D32B7" w:rsidRDefault="001B3994" w:rsidP="001B3994">
      <w:pPr>
        <w:spacing w:after="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3994" w:rsidRPr="001D32B7" w:rsidRDefault="001B3994" w:rsidP="001B3994">
      <w:pPr>
        <w:spacing w:after="0" w:line="23" w:lineRule="atLeast"/>
        <w:jc w:val="right"/>
        <w:rPr>
          <w:rFonts w:ascii="Times New Roman" w:hAnsi="Times New Roman" w:cs="Times New Roman"/>
          <w:b/>
          <w:sz w:val="28"/>
          <w:szCs w:val="24"/>
        </w:rPr>
      </w:pPr>
      <w:r w:rsidRPr="001D32B7">
        <w:rPr>
          <w:rFonts w:ascii="Times New Roman" w:hAnsi="Times New Roman" w:cs="Times New Roman"/>
          <w:b/>
          <w:sz w:val="28"/>
          <w:szCs w:val="24"/>
        </w:rPr>
        <w:t>Разработа</w:t>
      </w:r>
      <w:proofErr w:type="gramStart"/>
      <w:r w:rsidRPr="001D32B7">
        <w:rPr>
          <w:rFonts w:ascii="Times New Roman" w:hAnsi="Times New Roman" w:cs="Times New Roman"/>
          <w:b/>
          <w:sz w:val="28"/>
          <w:szCs w:val="24"/>
        </w:rPr>
        <w:t>л(</w:t>
      </w:r>
      <w:proofErr w:type="gramEnd"/>
      <w:r w:rsidRPr="001D32B7">
        <w:rPr>
          <w:rFonts w:ascii="Times New Roman" w:hAnsi="Times New Roman" w:cs="Times New Roman"/>
          <w:b/>
          <w:sz w:val="28"/>
          <w:szCs w:val="24"/>
        </w:rPr>
        <w:t>а):</w:t>
      </w:r>
    </w:p>
    <w:p w:rsidR="001B3994" w:rsidRPr="001D32B7" w:rsidRDefault="001B3994" w:rsidP="001B3994">
      <w:pPr>
        <w:spacing w:after="0" w:line="23" w:lineRule="atLeast"/>
        <w:jc w:val="right"/>
        <w:rPr>
          <w:rFonts w:ascii="Times New Roman" w:hAnsi="Times New Roman" w:cs="Times New Roman"/>
          <w:b/>
          <w:sz w:val="28"/>
          <w:szCs w:val="24"/>
        </w:rPr>
      </w:pPr>
      <w:r w:rsidRPr="001D32B7">
        <w:rPr>
          <w:rFonts w:ascii="Times New Roman" w:hAnsi="Times New Roman" w:cs="Times New Roman"/>
          <w:b/>
          <w:sz w:val="28"/>
          <w:szCs w:val="24"/>
        </w:rPr>
        <w:t>воспитатель</w:t>
      </w:r>
    </w:p>
    <w:p w:rsidR="001B3994" w:rsidRPr="001D32B7" w:rsidRDefault="001B3994" w:rsidP="001B3994">
      <w:pPr>
        <w:spacing w:after="0" w:line="23" w:lineRule="atLeast"/>
        <w:jc w:val="right"/>
        <w:rPr>
          <w:rFonts w:ascii="Times New Roman" w:hAnsi="Times New Roman" w:cs="Times New Roman"/>
          <w:b/>
          <w:sz w:val="28"/>
          <w:szCs w:val="24"/>
        </w:rPr>
      </w:pPr>
      <w:r w:rsidRPr="001D32B7">
        <w:rPr>
          <w:rFonts w:ascii="Times New Roman" w:hAnsi="Times New Roman" w:cs="Times New Roman"/>
          <w:b/>
          <w:sz w:val="28"/>
          <w:szCs w:val="24"/>
        </w:rPr>
        <w:t xml:space="preserve"> Е.В. </w:t>
      </w:r>
      <w:proofErr w:type="spellStart"/>
      <w:r w:rsidRPr="001D32B7">
        <w:rPr>
          <w:rFonts w:ascii="Times New Roman" w:hAnsi="Times New Roman" w:cs="Times New Roman"/>
          <w:b/>
          <w:sz w:val="28"/>
          <w:szCs w:val="24"/>
        </w:rPr>
        <w:t>Гурулева</w:t>
      </w:r>
      <w:proofErr w:type="spellEnd"/>
    </w:p>
    <w:p w:rsidR="001B3994" w:rsidRDefault="001B3994" w:rsidP="00A24E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C05F0E" w:rsidRPr="00C05F0E" w:rsidRDefault="00C05F0E" w:rsidP="00A24E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Цель:</w:t>
      </w: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Формировать у детей интерес к </w:t>
      </w:r>
      <w:r w:rsidR="00A24E21"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театрализованным  играм  и </w:t>
      </w: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литературным сказкам через интеграцию образовательных областей: познание, социально-коммуникативное</w:t>
      </w:r>
      <w:r w:rsidR="00A24E21"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24E21"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речевое</w:t>
      </w:r>
      <w:r w:rsid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развитие</w:t>
      </w:r>
      <w:r w:rsidR="00A24E21"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05F0E" w:rsidRPr="001B3994" w:rsidRDefault="00C05F0E" w:rsidP="00A24E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Задачи:</w:t>
      </w:r>
    </w:p>
    <w:p w:rsidR="00A24E21" w:rsidRPr="00C05F0E" w:rsidRDefault="00A24E21" w:rsidP="00A24E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</w:t>
      </w:r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родолжать учить использовать средства выразительности театрализованной деятельности (поза, жесты, мимика, голос, движение</w:t>
      </w:r>
      <w:proofErr w:type="gramEnd"/>
    </w:p>
    <w:p w:rsidR="00C05F0E" w:rsidRPr="00C05F0E" w:rsidRDefault="00C05F0E" w:rsidP="00A24E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воспитывать интерес к такому литературному жанру, как сказка;</w:t>
      </w:r>
    </w:p>
    <w:p w:rsidR="00C05F0E" w:rsidRPr="00C05F0E" w:rsidRDefault="00C05F0E" w:rsidP="00A24E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развивать и закреплять знания о геометрических фигурах и о последовательности чисел;</w:t>
      </w:r>
    </w:p>
    <w:p w:rsidR="00C05F0E" w:rsidRPr="00C05F0E" w:rsidRDefault="00C05F0E" w:rsidP="00A24E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развивать психические процессы: память, внимание, мышление, воображение, речь.</w:t>
      </w:r>
    </w:p>
    <w:p w:rsidR="00C05F0E" w:rsidRPr="00C05F0E" w:rsidRDefault="00C05F0E" w:rsidP="00A24E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развивать творчество, фантазию.</w:t>
      </w:r>
    </w:p>
    <w:p w:rsidR="00C05F0E" w:rsidRPr="001B3994" w:rsidRDefault="00C05F0E" w:rsidP="00A24E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формировать у детей умение проявлять инициативу, самостоятельность выбора.</w:t>
      </w:r>
    </w:p>
    <w:p w:rsidR="00C05F0E" w:rsidRPr="00C05F0E" w:rsidRDefault="00C05F0E" w:rsidP="00A24E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Предварительная работа:</w:t>
      </w: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чтение русских народных сказок, </w:t>
      </w:r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рассматривание иллюстраций к сказкам, </w:t>
      </w:r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игры-пантомимы, игры, направленные на развитие интонационной стороны речи.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Материалы и оборудование: </w:t>
      </w: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книга сказок, иллюстрации к сказкам, мяч, цифры, геометрические фигуры, мешочек с карточками, альбомные лис</w:t>
      </w:r>
      <w:r w:rsidR="00A24E21"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ты, простые и цветные карандаши, смартфон, </w:t>
      </w:r>
      <w:proofErr w:type="spellStart"/>
      <w:r w:rsidR="00A24E21"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блютуз</w:t>
      </w:r>
      <w:proofErr w:type="spellEnd"/>
      <w:r w:rsidR="00A24E21"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-колонка, большой шейный платок, корзинка с </w:t>
      </w:r>
      <w:proofErr w:type="spellStart"/>
      <w:r w:rsidR="00A24E21"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лединцами</w:t>
      </w:r>
      <w:proofErr w:type="spellEnd"/>
      <w:r w:rsidR="00A24E21"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-угощениями, геометрические фигуры (круг, квадрат, овал, треугольник, прямоугольник, многоугольник, с нарисованными на обратной стороне эмоциями)</w:t>
      </w:r>
      <w:proofErr w:type="gramEnd"/>
    </w:p>
    <w:p w:rsidR="001B3994" w:rsidRDefault="001B3994" w:rsidP="00C05F0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B399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Ход занятия</w:t>
      </w:r>
    </w:p>
    <w:p w:rsidR="00C05F0E" w:rsidRPr="001B3994" w:rsidRDefault="00C05F0E" w:rsidP="009753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Дети входят в группу под </w:t>
      </w:r>
      <w:r w:rsidRPr="001B399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веселую музыку, на стене крупный плакат «Мир сказок», изображения различных сказок.</w:t>
      </w:r>
    </w:p>
    <w:p w:rsidR="00C05F0E" w:rsidRPr="00C05F0E" w:rsidRDefault="00C05F0E" w:rsidP="009753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Воспитатель</w:t>
      </w:r>
      <w:r w:rsidRPr="001B399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:  </w:t>
      </w:r>
      <w:r w:rsidRPr="001B399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Ребята предлагаю, пройти в центр ковра и встать </w:t>
      </w:r>
      <w:proofErr w:type="gramStart"/>
      <w:r w:rsidRPr="001B399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</w:t>
      </w:r>
      <w:proofErr w:type="gramEnd"/>
      <w:r w:rsidRPr="001B399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кружек. Оглянитесь, что вы сейчас видите. (Ответы детей) Верно</w:t>
      </w:r>
      <w:r w:rsidR="002B319D" w:rsidRPr="001B399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,</w:t>
      </w:r>
      <w:r w:rsidRPr="001B399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нас окружают различные сказки</w:t>
      </w:r>
      <w:r w:rsidR="002B319D" w:rsidRPr="001B399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и их герои, и кажется,  им нужна помощь.</w:t>
      </w:r>
    </w:p>
    <w:p w:rsidR="00C05F0E" w:rsidRPr="001B3994" w:rsidRDefault="00C05F0E" w:rsidP="009753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Воспитатель:</w:t>
      </w: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 А </w:t>
      </w:r>
      <w:r w:rsidR="002B319D"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вы бы хотели </w:t>
      </w: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попасть в сказку и помочь сказочным героям?</w:t>
      </w:r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B319D" w:rsidRPr="001B399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(Ответы детей)</w:t>
      </w:r>
      <w:r w:rsidR="002B319D" w:rsidRPr="001B399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Только туда так просто не попасть, нам самим нужно превратиться в сказочных персонажей, а поможет нам в этом пантомимика.</w:t>
      </w:r>
    </w:p>
    <w:p w:rsidR="001B3994" w:rsidRPr="001B3994" w:rsidRDefault="001B3994" w:rsidP="009753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1B399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Давайте вспомним, что это такое? </w:t>
      </w:r>
    </w:p>
    <w:p w:rsidR="002B319D" w:rsidRPr="00C05F0E" w:rsidRDefault="002B319D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75317" w:rsidRPr="001B3994" w:rsidRDefault="00975317" w:rsidP="00975317">
      <w:pPr>
        <w:shd w:val="clear" w:color="auto" w:fill="FFFFFF"/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B399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Танец-пантомимика </w:t>
      </w:r>
      <w:r w:rsidRPr="001B399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«Герои волшебных сказок»</w:t>
      </w:r>
    </w:p>
    <w:p w:rsidR="00975317" w:rsidRPr="001B3994" w:rsidRDefault="00975317" w:rsidP="00975317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B399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Ссылка для </w:t>
      </w:r>
      <w:proofErr w:type="spellStart"/>
      <w:r w:rsidRPr="001B399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аудо</w:t>
      </w:r>
      <w:proofErr w:type="spellEnd"/>
      <w:r w:rsidRPr="001B399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-дорожки  </w:t>
      </w:r>
      <w:hyperlink r:id="rId6" w:history="1">
        <w:r w:rsidRPr="001B3994">
          <w:rPr>
            <w:rStyle w:val="a4"/>
            <w:rFonts w:ascii="Times New Roman" w:eastAsia="Times New Roman" w:hAnsi="Times New Roman" w:cs="Times New Roman"/>
            <w:b/>
            <w:color w:val="000000" w:themeColor="text1"/>
            <w:sz w:val="28"/>
            <w:szCs w:val="28"/>
            <w:lang w:eastAsia="ru-RU"/>
          </w:rPr>
          <w:t>https://nsportal.ru/audio/dlya-postanovok-kompoziciy-prezentaciy/2019/09/fizkultminutka-geroi-skazok</w:t>
        </w:r>
      </w:hyperlink>
    </w:p>
    <w:p w:rsidR="00975317" w:rsidRPr="001B3994" w:rsidRDefault="00975317" w:rsidP="00975317">
      <w:pPr>
        <w:shd w:val="clear" w:color="auto" w:fill="FFFFFF"/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сказку нас ведёт дорога</w:t>
      </w:r>
      <w:proofErr w:type="gramStart"/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     Э</w:t>
      </w:r>
      <w:proofErr w:type="gramEnd"/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й, ребята, не зевай!</w:t>
      </w:r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     Что ведущая покажет</w:t>
      </w:r>
      <w:proofErr w:type="gramStart"/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     Т</w:t>
      </w:r>
      <w:proofErr w:type="gramEnd"/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и будем выполнять.</w:t>
      </w:r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     Как из моря выходили</w:t>
      </w:r>
      <w:proofErr w:type="gramStart"/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     Т</w:t>
      </w:r>
      <w:proofErr w:type="gramEnd"/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ридцать три богатыря. </w:t>
      </w:r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     Как скакал Иван  - царевич</w:t>
      </w:r>
      <w:proofErr w:type="gramStart"/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     Т</w:t>
      </w:r>
      <w:proofErr w:type="gramEnd"/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ри года и три дня. </w:t>
      </w:r>
    </w:p>
    <w:p w:rsidR="00975317" w:rsidRPr="001B3994" w:rsidRDefault="00975317" w:rsidP="0097531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Белоснежка танцевала</w:t>
      </w:r>
      <w:proofErr w:type="gramStart"/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     С</w:t>
      </w:r>
      <w:proofErr w:type="gramEnd"/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гномами в саду.   </w:t>
      </w:r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     А Кощей над златом чахнет</w:t>
      </w:r>
      <w:proofErr w:type="gramStart"/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     В</w:t>
      </w:r>
      <w:proofErr w:type="gramEnd"/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сказочном лесу</w:t>
      </w:r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     Мышка хвостиком разбила</w:t>
      </w:r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     Ценное яйцо, </w:t>
      </w:r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     А Буратино залез носом </w:t>
      </w:r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     Прямо в полотно. </w:t>
      </w:r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     А как съела Колобка</w:t>
      </w:r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     Хитрая лиса, </w:t>
      </w:r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     Как варила в котелке</w:t>
      </w:r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     Снадобье Яга. </w:t>
      </w:r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     А как Золушка спешила</w:t>
      </w:r>
      <w:proofErr w:type="gramStart"/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     П</w:t>
      </w:r>
      <w:proofErr w:type="gramEnd"/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оскорей домой, </w:t>
      </w:r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     Как летает Змей Горыныч</w:t>
      </w:r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     Тёмною порой. </w:t>
      </w:r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     Как рыдает </w:t>
      </w:r>
      <w:proofErr w:type="spellStart"/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Несьмеяна</w:t>
      </w:r>
      <w:proofErr w:type="spellEnd"/>
      <w:proofErr w:type="gramStart"/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     З</w:t>
      </w:r>
      <w:proofErr w:type="gramEnd"/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атопив дворец, </w:t>
      </w:r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     Как считает звёзды в небе</w:t>
      </w:r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     Сказочный мудрец. </w:t>
      </w:r>
    </w:p>
    <w:p w:rsidR="00C05F0E" w:rsidRPr="00C05F0E" w:rsidRDefault="00C05F0E" w:rsidP="0097531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05F0E" w:rsidRPr="00C05F0E" w:rsidRDefault="00C05F0E" w:rsidP="009753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Воспитатель</w:t>
      </w:r>
      <w:r w:rsidRPr="00C05F0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:</w:t>
      </w:r>
      <w:r w:rsidR="00975317" w:rsidRPr="001B399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Отлично ребята, мы с вами замаскировались</w:t>
      </w:r>
      <w:r w:rsidR="001B3994" w:rsidRPr="001B399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,</w:t>
      </w:r>
      <w:r w:rsidR="00975317" w:rsidRPr="001B399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а теперь послушайте меня внимательно.</w:t>
      </w: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Сказка – это счастье и тому, кто верит, сказка непременно отворит свои двери. Далеко-далёко за горами, за дремучими лесами, за тридевять земель находится загадочная страна Сказок.</w:t>
      </w:r>
    </w:p>
    <w:p w:rsidR="00975317" w:rsidRPr="001B3994" w:rsidRDefault="00C05F0E" w:rsidP="009753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А, помогут нам </w:t>
      </w:r>
      <w:r w:rsidR="00975317"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туда попасть </w:t>
      </w: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волшебные слова. 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Дети встают в круг и говорят слова</w:t>
      </w:r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Раз-два-три-четыре-пять,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Вместе мы в кругу опять,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Крепко за руки держитесь,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сказке мигом окажитесь</w:t>
      </w:r>
      <w:r w:rsidRPr="00C05F0E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 </w:t>
      </w:r>
      <w:r w:rsidRPr="00C05F0E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u w:val="single"/>
          <w:lang w:eastAsia="ru-RU"/>
        </w:rPr>
        <w:t>(закрывают глаза и кружатся вокруг себя</w:t>
      </w:r>
      <w:r w:rsidR="00975317" w:rsidRPr="001B399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u w:val="single"/>
          <w:lang w:eastAsia="ru-RU"/>
        </w:rPr>
        <w:t>, воспитатель надевает платок бабушки-</w:t>
      </w:r>
      <w:proofErr w:type="spellStart"/>
      <w:r w:rsidR="00975317" w:rsidRPr="001B399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u w:val="single"/>
          <w:lang w:eastAsia="ru-RU"/>
        </w:rPr>
        <w:t>расказушки</w:t>
      </w:r>
      <w:proofErr w:type="spellEnd"/>
      <w:r w:rsidR="00975317" w:rsidRPr="001B399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u w:val="single"/>
          <w:lang w:eastAsia="ru-RU"/>
        </w:rPr>
        <w:t>.)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                                       Звучит сказочная музыка.</w:t>
      </w:r>
    </w:p>
    <w:p w:rsidR="00C05F0E" w:rsidRPr="00C05F0E" w:rsidRDefault="00C05F0E" w:rsidP="00975317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Воспитатель:</w:t>
      </w: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Вот мы и оказались в стране Сказок</w:t>
      </w:r>
      <w:r w:rsidR="00975317"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и теперь я тоже ее часть, и меня зовут </w:t>
      </w:r>
      <w:r w:rsidR="00975317"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Бабушка-</w:t>
      </w:r>
      <w:proofErr w:type="spellStart"/>
      <w:r w:rsidR="00975317"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расказушка</w:t>
      </w:r>
      <w:proofErr w:type="spellEnd"/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.</w:t>
      </w: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Бабушк</w:t>
      </w:r>
      <w:proofErr w:type="gramStart"/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а-</w:t>
      </w:r>
      <w:proofErr w:type="gramEnd"/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рассказушка</w:t>
      </w:r>
      <w:proofErr w:type="spellEnd"/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Сегодня я хочу вам рассказать сказку, сказка не простая, волшебная, с </w:t>
      </w:r>
      <w:r w:rsidR="001B3994"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различными</w:t>
      </w: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заданиями</w:t>
      </w:r>
      <w:r w:rsidR="001B3994"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нам нужно не только в театр играть, но и задания на </w:t>
      </w:r>
      <w:r w:rsidR="001B3994"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логику выполнять</w:t>
      </w: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1B3994"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Ведь актеры должны быть не только </w:t>
      </w:r>
      <w:proofErr w:type="spellStart"/>
      <w:r w:rsidR="001B3994"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харизматичными</w:t>
      </w:r>
      <w:proofErr w:type="spellEnd"/>
      <w:r w:rsidR="001B3994"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но еще умными и сообразительными. </w:t>
      </w: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Давайте сядем все рядком и послушаем ладком.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u w:val="single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                              </w:t>
      </w:r>
      <w:r w:rsidRPr="00C05F0E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u w:val="single"/>
          <w:lang w:eastAsia="ru-RU"/>
        </w:rPr>
        <w:t>Дети садятся на ковре полукругом.</w:t>
      </w:r>
    </w:p>
    <w:p w:rsidR="00C05F0E" w:rsidRPr="00C05F0E" w:rsidRDefault="00C05F0E" w:rsidP="009753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Бабушка-</w:t>
      </w:r>
      <w:proofErr w:type="spellStart"/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рассказушка</w:t>
      </w:r>
      <w:proofErr w:type="spellEnd"/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Устала и я присяду. </w:t>
      </w:r>
      <w:proofErr w:type="gramStart"/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Ну</w:t>
      </w:r>
      <w:proofErr w:type="gramEnd"/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слушайте сказку.</w:t>
      </w:r>
    </w:p>
    <w:p w:rsidR="00C05F0E" w:rsidRPr="00C05F0E" w:rsidRDefault="00C05F0E" w:rsidP="009753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 Жил-был Царь. И была у него дочь – красавица. Вот уехал как-то Царь по своим царским делам, а дочка дома осталась. Вышла она в сад погулять, а тут налетел ветер, подхватил Царевну и унес ее в тридевятое царство. Поехал ее искать Иван Царевич. Едет день, едет два. Подъезжает к избушке на курьих ножках. А там…</w:t>
      </w:r>
      <w:r w:rsidRPr="00C05F0E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 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Воспитатель загадывает загадку.</w:t>
      </w:r>
    </w:p>
    <w:p w:rsidR="00C05F0E" w:rsidRPr="00C05F0E" w:rsidRDefault="00C05F0E" w:rsidP="009753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Эта старушка не любит детей,</w:t>
      </w: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Часто пугают ею малышей.</w:t>
      </w: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У бабушки есть костяная нога,</w:t>
      </w: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Зовут же старушку…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Дети:</w:t>
      </w: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Баба – Яга.</w:t>
      </w:r>
    </w:p>
    <w:p w:rsidR="00C05F0E" w:rsidRPr="00C05F0E" w:rsidRDefault="00975317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Бабушка-</w:t>
      </w:r>
      <w:proofErr w:type="spellStart"/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рассказушка</w:t>
      </w:r>
      <w:proofErr w:type="spellEnd"/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C05F0E"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Правильно, это Баба – Яга. Ребята, она никогда не училась в школе, поэтому осталась неграмотной. Она совсем не знает буквы и не прочла ни одной сказки. А мы с вами уже начали обучаться грамоте, и некоторые из вас даже умеют читать. Давайте покажем, что мы знаем буквы.</w:t>
      </w:r>
    </w:p>
    <w:p w:rsidR="00C05F0E" w:rsidRPr="00C05F0E" w:rsidRDefault="00C05F0E" w:rsidP="0097531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Игра: «Подбери слово на заданный звук».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Назови: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Овощ на звук «П» – помидор.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Игрушку на звук «К» – кукла.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Цветок на звук «Р» – ромашка.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Животное на звук «М» – медведь.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Насекомое на звук «Ж» – жук.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Животное на звук «Л» – лошадь.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Фрукт на звук «Я» – яблоко.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Транспорт на звук «С» – самолёт.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Овощ на звук «Л» – лук.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Насекомое на звук «Б» – бабочка.</w:t>
      </w:r>
    </w:p>
    <w:p w:rsidR="00C05F0E" w:rsidRPr="00C05F0E" w:rsidRDefault="00C05F0E" w:rsidP="0097531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       </w:t>
      </w:r>
    </w:p>
    <w:p w:rsidR="00C05F0E" w:rsidRPr="00C05F0E" w:rsidRDefault="00C05F0E" w:rsidP="009753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Бабушка-</w:t>
      </w:r>
      <w:proofErr w:type="spellStart"/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рассказушка</w:t>
      </w:r>
      <w:proofErr w:type="spellEnd"/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 </w:t>
      </w:r>
      <w:proofErr w:type="gramStart"/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Ой</w:t>
      </w:r>
      <w:proofErr w:type="gramEnd"/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какие вы молодцы. Слушайте сказку дальше. В избушке живет Баба Яга. Рассказал Иван Царевич про свою беду. Баба Яга обещала помочь, если Иван Царевич ответит на ее вопросы.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Слушайте внимательно вопросы Бабы Яги.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Воспитатель: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1.– Какой сегодня день недели?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2.–Какой был вчера день недели?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3.- Какой будет завтра день недели?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4.- Какие времена года вы знаете?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5.–Назовите осенние месяцы.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6.–Назовите весенние месяцы.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7.–Назовите зимние месяцы.</w:t>
      </w:r>
    </w:p>
    <w:p w:rsidR="00C05F0E" w:rsidRPr="00C05F0E" w:rsidRDefault="00C05F0E" w:rsidP="00C05F0E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Назовите летние месяцы.</w:t>
      </w:r>
    </w:p>
    <w:p w:rsidR="00C05F0E" w:rsidRPr="00C05F0E" w:rsidRDefault="00975317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Бабушка-</w:t>
      </w:r>
      <w:proofErr w:type="spellStart"/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рассказушка</w:t>
      </w:r>
      <w:proofErr w:type="spellEnd"/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 </w:t>
      </w:r>
      <w:r w:rsidR="00C05F0E"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Справились мы с заданием Бабы Яги.</w:t>
      </w:r>
    </w:p>
    <w:p w:rsidR="00C05F0E" w:rsidRPr="00C05F0E" w:rsidRDefault="00C05F0E" w:rsidP="009753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Баба Яга дала клубочек и отправила Царевича к своей сестре Кикиморе. У неё находится карта. Клубочек покатился, и Царевич пошел за клубком. Прикатился клубок к болоту. И вдруг перед Царевичем появилась Кикимора. Она выслушала Царевича и решила помочь. Но для того чтобы получить карту, надо выполнить задание.</w:t>
      </w:r>
    </w:p>
    <w:p w:rsidR="00C05F0E" w:rsidRPr="00C05F0E" w:rsidRDefault="00C05F0E" w:rsidP="00AA55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>Дети садятся за столы</w:t>
      </w: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.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Воспитатель: </w:t>
      </w: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Ребята</w:t>
      </w:r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, </w:t>
      </w: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чтобы выполнить задание, давайте сначала разомнем наши пальчики.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                               Проводится пальчиковая гимнастика.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Пальчиковая гимнастика.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Было холодно и братцы начали</w:t>
      </w:r>
      <w:proofErr w:type="gramEnd"/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отогреваться.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Этот в бане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Этот в ванне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Этот греется в кармане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Этот в мамином платке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Этот в нашем кулаке.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 – то теплое местечко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Греет пальчик словно печка.</w:t>
      </w:r>
    </w:p>
    <w:p w:rsidR="00C05F0E" w:rsidRPr="00C05F0E" w:rsidRDefault="00AA55C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Бабушка-</w:t>
      </w:r>
      <w:proofErr w:type="spellStart"/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рассказушка</w:t>
      </w:r>
      <w:proofErr w:type="spellEnd"/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 </w:t>
      </w:r>
      <w:r w:rsidR="00C05F0E"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  теперь ребятки давайте поможем Ивану Царевичу выполнить задания. 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Сначала  вам предлагается из счетных палочек выложить следующие геометрические фигуры. Загадываю загадки.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1.Три угла, три стороны могут разной быть длинны</w:t>
      </w:r>
      <w:proofErr w:type="gramStart"/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 </w:t>
      </w:r>
      <w:proofErr w:type="gramStart"/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proofErr w:type="gramEnd"/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реугольник).</w:t>
      </w:r>
    </w:p>
    <w:p w:rsidR="00C05F0E" w:rsidRPr="00C05F0E" w:rsidRDefault="00C05F0E" w:rsidP="00C05F0E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 давно знаком со мной, каждый угол в нем прямой.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 четыре стороны одинаковой длинны,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Вам его представить рад, а зовут его… (квадрат).</w:t>
      </w:r>
    </w:p>
    <w:p w:rsidR="00C05F0E" w:rsidRPr="001B3994" w:rsidRDefault="00AA55C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Бабушка-</w:t>
      </w:r>
      <w:proofErr w:type="spellStart"/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рассказушка</w:t>
      </w:r>
      <w:proofErr w:type="spellEnd"/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 </w:t>
      </w:r>
      <w:r w:rsidR="00C05F0E"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Молодцы, ребятки. Убираем обратно в коробочку счетные палочки.</w:t>
      </w:r>
    </w:p>
    <w:p w:rsidR="00AA55CE" w:rsidRPr="001B3994" w:rsidRDefault="00AA55CE" w:rsidP="00AA55C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B399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«Пантомима на внимание»</w:t>
      </w:r>
      <w:r w:rsidR="001B3994" w:rsidRPr="001B399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часть 1</w:t>
      </w:r>
    </w:p>
    <w:p w:rsidR="00AA55CE" w:rsidRPr="00C05F0E" w:rsidRDefault="00AA55CE" w:rsidP="00AA55C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 теперь ребятки, я хочу проверить насколько вы внимательные. Тут у меня не простые, а  волшебные геометрические фигуры и они тоже умеют выражать свои эмоции (Треугольник </w:t>
      </w:r>
      <w:proofErr w:type="gramStart"/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–г</w:t>
      </w:r>
      <w:proofErr w:type="gramEnd"/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русть, круг- радость, квадрат –гнев, овал – испуг, многоугольник – удивление). Посмотрите это треугольник, какую эмоцию он испытывает,  а как вы думаете почему? (и т.д. со всеми геом. фигурами). А теперь предлагаю поиграть (выбираются 3-4 </w:t>
      </w:r>
      <w:proofErr w:type="spellStart"/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геом</w:t>
      </w:r>
      <w:proofErr w:type="gramStart"/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.ф</w:t>
      </w:r>
      <w:proofErr w:type="gramEnd"/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игуры</w:t>
      </w:r>
      <w:proofErr w:type="spellEnd"/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gramStart"/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Задача</w:t>
      </w:r>
      <w:proofErr w:type="gramEnd"/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детей посмотреть и запомнить </w:t>
      </w:r>
      <w:proofErr w:type="gramStart"/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какую</w:t>
      </w:r>
      <w:proofErr w:type="gramEnd"/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эмоцию испытывает каждая фигура, затем воспитатель переворачивает их тыльной стороной, задача детей вспомнить и воспроизвести эмоцию. Кто ошибся</w:t>
      </w:r>
      <w:r w:rsidR="001B3994"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встает, но продолжает пантомиму. Выигрывают, те </w:t>
      </w:r>
      <w:proofErr w:type="gramStart"/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дети</w:t>
      </w:r>
      <w:proofErr w:type="gramEnd"/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которые остались сидеть за столом).</w:t>
      </w:r>
    </w:p>
    <w:p w:rsidR="00C05F0E" w:rsidRPr="00C05F0E" w:rsidRDefault="00752A00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Бабушка-</w:t>
      </w:r>
      <w:proofErr w:type="spellStart"/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рассказушка</w:t>
      </w:r>
      <w:proofErr w:type="spellEnd"/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 </w:t>
      </w: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теперь выполняем следующее задание на внимание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-Дети, перед вами </w:t>
      </w:r>
      <w:r w:rsidR="00752A00"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цветные карандаши </w:t>
      </w: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бумага. 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Приготовьтесь слушать задание и рисовать:</w:t>
      </w:r>
    </w:p>
    <w:p w:rsidR="00C05F0E" w:rsidRPr="00C05F0E" w:rsidRDefault="00C05F0E" w:rsidP="00C05F0E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в левом верхнем углу нарисуйте красный треугольник;</w:t>
      </w:r>
    </w:p>
    <w:p w:rsidR="00C05F0E" w:rsidRPr="00C05F0E" w:rsidRDefault="00C05F0E" w:rsidP="00C05F0E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правом нижнем углу нарисуйте зеленый квадрат;</w:t>
      </w:r>
    </w:p>
    <w:p w:rsidR="00C05F0E" w:rsidRPr="00C05F0E" w:rsidRDefault="00C05F0E" w:rsidP="00C05F0E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центре нарисуйте черный овал;</w:t>
      </w:r>
    </w:p>
    <w:p w:rsidR="00C05F0E" w:rsidRPr="00C05F0E" w:rsidRDefault="00C05F0E" w:rsidP="00C05F0E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левом нижнем углу нарисуйте синий прямоугольник;</w:t>
      </w:r>
    </w:p>
    <w:p w:rsidR="00C05F0E" w:rsidRPr="00C05F0E" w:rsidRDefault="00C05F0E" w:rsidP="00C05F0E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правом верхнем углу нарисуйте желтый квадрат.</w:t>
      </w:r>
    </w:p>
    <w:p w:rsidR="00C05F0E" w:rsidRPr="00C05F0E" w:rsidRDefault="00752A00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Бабушка-</w:t>
      </w:r>
      <w:proofErr w:type="spellStart"/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рассказушка</w:t>
      </w:r>
      <w:proofErr w:type="spellEnd"/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 </w:t>
      </w: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C05F0E"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сейчас проверим.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Какую геометрическую фигуру нарисовали  в правом нижнем углу. Где нарисован  желтый круг?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каком углу  нарисован овал?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Мы справились с заданием, и Кикимора дала карту Ивану Царевичу</w:t>
      </w:r>
      <w:proofErr w:type="gramStart"/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,.</w:t>
      </w:r>
      <w:proofErr w:type="gramEnd"/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Можно идти дальше. Клубочек покатился дальше и привел Ивана Царевича в сказочный лес.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Вот и мы с Иваном Царевичем попали в сказочный лес. В лесу случаются чудеса.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                </w:t>
      </w:r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Звучит музыка на протяжении стихотворения.</w:t>
      </w:r>
    </w:p>
    <w:p w:rsidR="00C05F0E" w:rsidRPr="00C05F0E" w:rsidRDefault="00752A00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Бабушка-</w:t>
      </w:r>
      <w:proofErr w:type="spellStart"/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рассказушка</w:t>
      </w:r>
      <w:proofErr w:type="spellEnd"/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 </w:t>
      </w: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C05F0E"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Сейчас прочитаем </w:t>
      </w:r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стихотворение о лесных чудесах, великого русского поэта  А.С. Пушкина</w:t>
      </w:r>
    </w:p>
    <w:p w:rsidR="00C05F0E" w:rsidRPr="00C05F0E" w:rsidRDefault="00C05F0E" w:rsidP="001B39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 лукоморья дуб зелёный;</w:t>
      </w: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Златая цепь на дубе том:</w:t>
      </w: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 днём и ночью кот учёный</w:t>
      </w:r>
      <w:proofErr w:type="gramStart"/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</w:t>
      </w:r>
      <w:proofErr w:type="gramEnd"/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сё ходит по цепи кругом;</w:t>
      </w: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Идёт направо — песнь заводит,</w:t>
      </w: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Налево — сказку говорит.</w:t>
      </w: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Там чудеса: там леший бродит,</w:t>
      </w: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Русалка на ветвях сидит;</w:t>
      </w: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Там на неведомых дорожках</w:t>
      </w: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Следы невиданных зверей;</w:t>
      </w: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Избушка там на курьих ножках</w:t>
      </w:r>
      <w:proofErr w:type="gramStart"/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</w:t>
      </w:r>
      <w:proofErr w:type="gramEnd"/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тоит без окон, без дверей;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Там лес и дол видений полны;</w:t>
      </w: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Там о заре прихлынут волны</w:t>
      </w:r>
      <w:proofErr w:type="gramStart"/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</w:t>
      </w:r>
      <w:proofErr w:type="gramEnd"/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брег песчаный и пустой,</w:t>
      </w: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 тридцать витязей прекрасных</w:t>
      </w: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Чредой из вод выходят ясных,</w:t>
      </w: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 с ними дядька их морской;</w:t>
      </w: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Там королевич мимоходом</w:t>
      </w: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Пленяет грозного царя;</w:t>
      </w: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Там в облаках перед народом</w:t>
      </w: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Через леса, через моря</w:t>
      </w: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Колдун несёт богатыря;</w:t>
      </w: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 темнице там царевна тужит,</w:t>
      </w: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А бурый волк ей верно служит;</w:t>
      </w: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Там ступа с Бабою Ягой</w:t>
      </w:r>
      <w:proofErr w:type="gramStart"/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</w:t>
      </w:r>
      <w:proofErr w:type="gramEnd"/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дёт, бредёт сама собой,</w:t>
      </w: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Там царь </w:t>
      </w:r>
      <w:proofErr w:type="spellStart"/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Кащей</w:t>
      </w:r>
      <w:proofErr w:type="spellEnd"/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над златом чахнет;</w:t>
      </w: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Там русский дух… там Русью пахнет!</w:t>
      </w: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 там я был, и мёд я пил;</w:t>
      </w: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У моря видел дуб зелёный;</w:t>
      </w: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Под ним сидел, и кот учёный</w:t>
      </w:r>
      <w:proofErr w:type="gramStart"/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</w:t>
      </w:r>
      <w:proofErr w:type="gramEnd"/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вои мне сказки говорил.</w:t>
      </w:r>
    </w:p>
    <w:p w:rsidR="00C05F0E" w:rsidRPr="00C05F0E" w:rsidRDefault="00752A00" w:rsidP="00752A0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Бабушка-</w:t>
      </w:r>
      <w:proofErr w:type="spellStart"/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рассказушка</w:t>
      </w:r>
      <w:proofErr w:type="spellEnd"/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 </w:t>
      </w: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Какие эмоции, у вас вызвало это стихотворение? А что вы представляли, когда его слушали? О чем  это стихотворение? (Ответы детей) </w:t>
      </w:r>
      <w:proofErr w:type="gramStart"/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Верно</w:t>
      </w:r>
      <w:proofErr w:type="gramEnd"/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это стихотворение про нашего Ивана Царевича. И мы за ним немножко понаблюдаем, встаем на ножки.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                                        Физкультминутка: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Иван Царевич  раз – нагнулся, разогнулся,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Два – нагнулся, разогнулся,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Руки в сторону, развел, и пошел,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Пошел, пошел за царевной в глушь лесную,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Вдруг пенек он увидал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Тихо сел и задремал.</w:t>
      </w:r>
    </w:p>
    <w:p w:rsidR="00C05F0E" w:rsidRPr="00C05F0E" w:rsidRDefault="00C05F0E" w:rsidP="00752A0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Дети садятся за столы.</w:t>
      </w:r>
    </w:p>
    <w:p w:rsidR="00C05F0E" w:rsidRPr="00C05F0E" w:rsidRDefault="00752A00" w:rsidP="001B399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Бабушка-</w:t>
      </w:r>
      <w:proofErr w:type="spellStart"/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рассказушка</w:t>
      </w:r>
      <w:proofErr w:type="spellEnd"/>
      <w:proofErr w:type="gramStart"/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:</w:t>
      </w:r>
      <w:proofErr w:type="gramEnd"/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05F0E"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Дети, </w:t>
      </w:r>
      <w:proofErr w:type="gramStart"/>
      <w:r w:rsidR="00C05F0E"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видите перед нами стоит</w:t>
      </w:r>
      <w:proofErr w:type="gramEnd"/>
      <w:r w:rsidR="00C05F0E"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замок. Вот вход в замок. Дверь в замок, за которой спрятана Царевна, завален камнями. Чтобы войти в замок нужно разобрать камни. Выложите числовой ряд от 0 до 9 слева направо. Все приготовились, начали работать. </w:t>
      </w:r>
    </w:p>
    <w:p w:rsidR="00C05F0E" w:rsidRPr="00C05F0E" w:rsidRDefault="00C05F0E" w:rsidP="001B399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Молодцы. Вы справились и с этим заданием.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теперь отвечаем на вопросы: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1.покажите число больше 5 на 1 (6);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2.назовите соседей числа 8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3.число, которое меньше 7 на 1 (6);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4.число, обозначающее день недели – вторник (2);</w:t>
      </w:r>
    </w:p>
    <w:p w:rsidR="00C05F0E" w:rsidRPr="001B3994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5.число, последующее числа 4(5).</w:t>
      </w:r>
    </w:p>
    <w:p w:rsidR="001B3994" w:rsidRPr="00C05F0E" w:rsidRDefault="001B3994" w:rsidP="001B399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B399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Игра «Изобрази»</w:t>
      </w:r>
    </w:p>
    <w:p w:rsidR="00C05F0E" w:rsidRPr="001B3994" w:rsidRDefault="00752A00" w:rsidP="001B399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Бабушка-</w:t>
      </w:r>
      <w:proofErr w:type="spellStart"/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рассказушка</w:t>
      </w:r>
      <w:proofErr w:type="spellEnd"/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="00C05F0E"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Молодцы,</w:t>
      </w:r>
      <w:r w:rsidR="001B3994"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 теперь давайте изобразим «грохот камней»,</w:t>
      </w:r>
      <w:r w:rsidR="00C05F0E"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B3994"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«как нам было трудно убирать камин», «камень больно ударил по пальцу», «</w:t>
      </w:r>
      <w:proofErr w:type="spellStart"/>
      <w:r w:rsidR="001B3994"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радуемя</w:t>
      </w:r>
      <w:proofErr w:type="spellEnd"/>
      <w:proofErr w:type="gramStart"/>
      <w:r w:rsidR="001B3994"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,</w:t>
      </w:r>
      <w:proofErr w:type="gramEnd"/>
      <w:r w:rsidR="001B3994"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что очистили дверь от </w:t>
      </w:r>
      <w:proofErr w:type="spellStart"/>
      <w:r w:rsidR="001B3994"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камней»</w:t>
      </w:r>
      <w:proofErr w:type="spellEnd"/>
      <w:r w:rsidR="00C05F0E"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Но войти не можем, нужно выполнить еще одно задание, если правильно все сделать, то дверь откроется.</w:t>
      </w:r>
    </w:p>
    <w:p w:rsidR="00752A00" w:rsidRPr="001B3994" w:rsidRDefault="00752A00" w:rsidP="00752A0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B399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«Пантомима на внимание»</w:t>
      </w:r>
      <w:r w:rsidR="001B3994" w:rsidRPr="001B399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часть 2</w:t>
      </w:r>
    </w:p>
    <w:p w:rsidR="00752A00" w:rsidRPr="00C05F0E" w:rsidRDefault="00752A00" w:rsidP="001B399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Вот геометрические фигуры, оказывается они</w:t>
      </w:r>
      <w:r w:rsidR="001B3994"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стражи замка,  и если мы с вами сейчас правильно изобразим их эмоции и вспомним </w:t>
      </w:r>
      <w:proofErr w:type="gramStart"/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чему</w:t>
      </w:r>
      <w:proofErr w:type="gramEnd"/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они их испытывали, то они обязательно нас пропустят к заветной двери,  где спрятана Царевна.</w:t>
      </w:r>
    </w:p>
    <w:p w:rsidR="00C05F0E" w:rsidRPr="00C05F0E" w:rsidRDefault="00752A00" w:rsidP="00752A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Бабушка-</w:t>
      </w:r>
      <w:proofErr w:type="spellStart"/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рассказушка</w:t>
      </w:r>
      <w:proofErr w:type="spellEnd"/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Отлично ребята, только, вот не задача, </w:t>
      </w:r>
      <w:r w:rsidR="00C05F0E"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Иван Царевич уронил хрустальный ключ на </w:t>
      </w:r>
      <w:r w:rsidR="00A24E21"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землю, и он сломался на кусочки.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Ребятишки, чтобы ключик нам собрать, нужно все кусочки </w:t>
      </w:r>
      <w:r w:rsidR="00A24E21"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поставить на место</w:t>
      </w:r>
      <w:proofErr w:type="gramStart"/>
      <w:r w:rsidR="00A24E21"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C05F0E" w:rsidRPr="00C05F0E" w:rsidRDefault="00C05F0E" w:rsidP="00752A0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Под музыку </w:t>
      </w:r>
      <w:r w:rsidRPr="00C05F0E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дети собирают ключ.</w:t>
      </w:r>
    </w:p>
    <w:p w:rsidR="00C05F0E" w:rsidRPr="00C05F0E" w:rsidRDefault="00752A00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Бабушка-</w:t>
      </w:r>
      <w:proofErr w:type="spellStart"/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рассказушка</w:t>
      </w:r>
      <w:proofErr w:type="spellEnd"/>
      <w:r w:rsidR="00C05F0E"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Молодцы. А сейчас в</w:t>
      </w:r>
      <w:r w:rsidR="00C05F0E"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ставим ключ в замок и </w:t>
      </w:r>
      <w:r w:rsidR="00A24E21"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поможем </w:t>
      </w:r>
      <w:r w:rsidR="00C05F0E"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освободи</w:t>
      </w:r>
      <w:r w:rsidR="00A24E21"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ть</w:t>
      </w:r>
      <w:r w:rsidR="00C05F0E"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Царевну.</w:t>
      </w:r>
      <w:r w:rsidR="00A24E21"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 теперь закройте глаза и </w:t>
      </w:r>
      <w:proofErr w:type="spellStart"/>
      <w:r w:rsidR="00A24E21"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представте</w:t>
      </w:r>
      <w:proofErr w:type="spellEnd"/>
      <w:r w:rsidR="00A24E21"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как счастливы Иван Царевич и Царевна. </w:t>
      </w:r>
      <w:proofErr w:type="gramStart"/>
      <w:r w:rsidR="00A24E21"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Ребята</w:t>
      </w:r>
      <w:proofErr w:type="gramEnd"/>
      <w:r w:rsidR="00A24E21"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 тут от них подарок вам за помощь – сказочные леденцы. </w:t>
      </w:r>
    </w:p>
    <w:p w:rsidR="00C05F0E" w:rsidRPr="00C05F0E" w:rsidRDefault="00A24E21" w:rsidP="001B399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Бабушка-</w:t>
      </w:r>
      <w:proofErr w:type="spellStart"/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рассказушка</w:t>
      </w:r>
      <w:proofErr w:type="spellEnd"/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  <w:r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C05F0E"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А, теперь, ребятки, давайте попрощаемся с жителями этой прекрасной страны, нам пора возвращаться.</w:t>
      </w:r>
      <w:r w:rsidR="00C05F0E"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  <w:r w:rsidR="00C05F0E"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Чтобы вернуться в свою группу, нам надо сказать волшебные слова, повторяйте за мной: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Раз, два, три, четыре, пять,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Вместе мы в кругу опять.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Крепко за руки держитесь,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своей группе окажитесь</w:t>
      </w:r>
      <w:proofErr w:type="gramStart"/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A24E21"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proofErr w:type="gramEnd"/>
      <w:r w:rsidR="00A24E21"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Воспитатель снимает платок)</w:t>
      </w:r>
    </w:p>
    <w:p w:rsidR="00C05F0E" w:rsidRPr="00C05F0E" w:rsidRDefault="00C05F0E" w:rsidP="00A24E2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Рефлексия.</w:t>
      </w:r>
    </w:p>
    <w:p w:rsidR="00A24E21" w:rsidRPr="001B3994" w:rsidRDefault="00C05F0E" w:rsidP="001B399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Воспитатель:</w:t>
      </w: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Вот мы и вернулись в группу. Молодцы, ребята! Вы были дружными, активными, преодолели все препятствия! Ребята, вам сегодня было интересно путешествовать? </w:t>
      </w:r>
      <w:r w:rsidR="00A24E21"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 вы заметили что сегодня, мы не только были </w:t>
      </w:r>
      <w:proofErr w:type="gramStart"/>
      <w:r w:rsidR="00A24E21"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актерами</w:t>
      </w:r>
      <w:proofErr w:type="gramEnd"/>
      <w:r w:rsidR="00A24E21" w:rsidRPr="001B3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 и выполняли много интересных заданий. </w:t>
      </w:r>
    </w:p>
    <w:p w:rsidR="00C05F0E" w:rsidRPr="00C05F0E" w:rsidRDefault="00C05F0E" w:rsidP="001B399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Скажите, что было самым трудным, а что самым радостным в дороге? Я очень хочу узнать, какое настроение у вас осталось после нашего путешествия в страну Сказок.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                                               Ответы детей</w:t>
      </w:r>
      <w:r w:rsidRPr="00C05F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05F0E" w:rsidRPr="00C05F0E" w:rsidRDefault="00C05F0E" w:rsidP="00C05F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</w:p>
    <w:p w:rsidR="00C05F0E" w:rsidRPr="00C05F0E" w:rsidRDefault="00C05F0E" w:rsidP="00A24E2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C05F0E">
        <w:rPr>
          <w:rFonts w:ascii="Times New Roman" w:eastAsia="Times New Roman" w:hAnsi="Times New Roman" w:cs="Times New Roman"/>
          <w:i/>
          <w:iCs/>
          <w:color w:val="000000" w:themeColor="text1"/>
          <w:sz w:val="27"/>
          <w:szCs w:val="27"/>
          <w:lang w:eastAsia="ru-RU"/>
        </w:rPr>
        <w:t>                                    </w:t>
      </w:r>
      <w:r w:rsidRPr="00C05F0E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7"/>
          <w:szCs w:val="27"/>
          <w:lang w:eastAsia="ru-RU"/>
        </w:rPr>
        <w:t> </w:t>
      </w:r>
    </w:p>
    <w:p w:rsidR="00154817" w:rsidRDefault="00154817" w:rsidP="00C05F0E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</w:rPr>
      </w:pPr>
    </w:p>
    <w:p w:rsidR="001B3994" w:rsidRDefault="001B3994" w:rsidP="00C05F0E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</w:rPr>
      </w:pPr>
    </w:p>
    <w:p w:rsidR="001B3994" w:rsidRDefault="001B3994" w:rsidP="00C05F0E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</w:rPr>
      </w:pPr>
    </w:p>
    <w:p w:rsidR="001B3994" w:rsidRDefault="001B3994" w:rsidP="00C05F0E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</w:rPr>
      </w:pPr>
    </w:p>
    <w:p w:rsidR="001B3994" w:rsidRDefault="001B3994" w:rsidP="00C05F0E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</w:rPr>
      </w:pPr>
    </w:p>
    <w:p w:rsidR="001B3994" w:rsidRDefault="001B3994" w:rsidP="00C05F0E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</w:rPr>
      </w:pPr>
    </w:p>
    <w:p w:rsidR="001B3994" w:rsidRDefault="001B3994" w:rsidP="00C05F0E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</w:rPr>
      </w:pPr>
    </w:p>
    <w:p w:rsidR="001B3994" w:rsidRDefault="001B3994" w:rsidP="00C05F0E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</w:rPr>
      </w:pPr>
    </w:p>
    <w:p w:rsidR="001B3994" w:rsidRDefault="001B3994" w:rsidP="00C05F0E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</w:rPr>
      </w:pPr>
    </w:p>
    <w:p w:rsidR="001B3994" w:rsidRDefault="001B3994" w:rsidP="00C05F0E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</w:rPr>
      </w:pPr>
    </w:p>
    <w:p w:rsidR="001B3994" w:rsidRDefault="001B3994" w:rsidP="00C05F0E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</w:rPr>
      </w:pPr>
    </w:p>
    <w:p w:rsidR="001B3994" w:rsidRDefault="001B3994" w:rsidP="00C05F0E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</w:rPr>
      </w:pPr>
    </w:p>
    <w:p w:rsidR="001B3994" w:rsidRDefault="001B3994" w:rsidP="00C05F0E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</w:rPr>
      </w:pPr>
    </w:p>
    <w:p w:rsidR="001B3994" w:rsidRDefault="001B3994" w:rsidP="00C05F0E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</w:rPr>
      </w:pPr>
    </w:p>
    <w:p w:rsidR="001B3994" w:rsidRDefault="001B3994" w:rsidP="00C05F0E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</w:rPr>
      </w:pPr>
    </w:p>
    <w:p w:rsidR="001B3994" w:rsidRDefault="001B3994" w:rsidP="00C05F0E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</w:rPr>
      </w:pPr>
    </w:p>
    <w:p w:rsidR="001B3994" w:rsidRDefault="001B3994" w:rsidP="00C05F0E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</w:rPr>
      </w:pPr>
    </w:p>
    <w:p w:rsidR="001B3994" w:rsidRDefault="001B3994" w:rsidP="00C05F0E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</w:rPr>
      </w:pPr>
    </w:p>
    <w:p w:rsidR="001B3994" w:rsidRDefault="001B3994" w:rsidP="00C05F0E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</w:rPr>
      </w:pPr>
    </w:p>
    <w:p w:rsidR="001B3994" w:rsidRDefault="001B3994" w:rsidP="00C05F0E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</w:rPr>
      </w:pPr>
    </w:p>
    <w:p w:rsidR="001B3994" w:rsidRDefault="001B3994" w:rsidP="00C05F0E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</w:rPr>
      </w:pPr>
    </w:p>
    <w:p w:rsidR="001B3994" w:rsidRDefault="001B3994" w:rsidP="00C05F0E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</w:rPr>
      </w:pPr>
    </w:p>
    <w:p w:rsidR="001B3994" w:rsidRDefault="001B3994" w:rsidP="00C05F0E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</w:rPr>
      </w:pPr>
    </w:p>
    <w:p w:rsidR="001B3994" w:rsidRDefault="001B3994" w:rsidP="00C05F0E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</w:rPr>
      </w:pPr>
    </w:p>
    <w:p w:rsidR="001B3994" w:rsidRDefault="001B3994" w:rsidP="00C05F0E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</w:rPr>
      </w:pPr>
    </w:p>
    <w:p w:rsidR="001B3994" w:rsidRPr="00074592" w:rsidRDefault="001B3994" w:rsidP="001B399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745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Литература</w:t>
      </w:r>
    </w:p>
    <w:p w:rsidR="001B3994" w:rsidRPr="001D32B7" w:rsidRDefault="001B3994" w:rsidP="001B3994">
      <w:pPr>
        <w:numPr>
          <w:ilvl w:val="0"/>
          <w:numId w:val="8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D32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Антипина А.Е. Театрализованная деятельность в детском саду. -</w:t>
      </w:r>
    </w:p>
    <w:p w:rsidR="001B3994" w:rsidRPr="001D32B7" w:rsidRDefault="001B3994" w:rsidP="001B3994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1D32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М.: ТЦ Сфера, 2006.</w:t>
      </w:r>
    </w:p>
    <w:p w:rsidR="001B3994" w:rsidRPr="001D32B7" w:rsidRDefault="001B3994" w:rsidP="001B3994">
      <w:pPr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D32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Волшебный праздник</w:t>
      </w:r>
      <w:proofErr w:type="gramStart"/>
      <w:r w:rsidRPr="001D32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 С</w:t>
      </w:r>
      <w:proofErr w:type="gramEnd"/>
      <w:r w:rsidRPr="001D32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ост. М. Дергачева/. -  М.: РОСМЭН, 2000.</w:t>
      </w:r>
    </w:p>
    <w:p w:rsidR="001B3994" w:rsidRPr="001D32B7" w:rsidRDefault="001B3994" w:rsidP="001B3994">
      <w:pPr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1D32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Гуськова</w:t>
      </w:r>
      <w:proofErr w:type="spellEnd"/>
      <w:r w:rsidRPr="001D32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А.А. Развитие речевого дыхания детей 3-7 лет. – М.: ТЦ Сфера, 2011.</w:t>
      </w:r>
    </w:p>
    <w:p w:rsidR="001B3994" w:rsidRPr="001D32B7" w:rsidRDefault="001B3994" w:rsidP="001B3994">
      <w:pPr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1D32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Зинкевич</w:t>
      </w:r>
      <w:proofErr w:type="spellEnd"/>
      <w:r w:rsidRPr="001D32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-Евстигнеева Т.Д. Тренинг по </w:t>
      </w:r>
      <w:proofErr w:type="spellStart"/>
      <w:r w:rsidRPr="001D32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сказкотерапии</w:t>
      </w:r>
      <w:proofErr w:type="spellEnd"/>
      <w:r w:rsidRPr="001D32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СПб</w:t>
      </w:r>
      <w:proofErr w:type="gramStart"/>
      <w:r w:rsidRPr="001D32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.: </w:t>
      </w:r>
      <w:proofErr w:type="gramEnd"/>
      <w:r w:rsidRPr="001D32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Речь, 2005.</w:t>
      </w:r>
    </w:p>
    <w:p w:rsidR="001B3994" w:rsidRPr="001D32B7" w:rsidRDefault="001B3994" w:rsidP="001B3994">
      <w:pPr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D32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Иванова Г.П. Театр настроений. Коррекция и развитие эмоционально-нравственной сферы у дошкольников. - М.: “Скрипторий 2003”, 2006.</w:t>
      </w:r>
    </w:p>
    <w:p w:rsidR="001B3994" w:rsidRPr="001D32B7" w:rsidRDefault="001B3994" w:rsidP="001B3994">
      <w:pPr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D32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Картотека «Игры-пантомимы» - </w:t>
      </w:r>
      <w:hyperlink r:id="rId7" w:history="1">
        <w:r w:rsidRPr="001D32B7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https://nsportal.ru/detskii-sad/vospitatelnaya-rabota/2019/10/27/kartoteka-igra-pantomima-dlya-detey-starshego</w:t>
        </w:r>
      </w:hyperlink>
    </w:p>
    <w:p w:rsidR="001B3994" w:rsidRPr="001D32B7" w:rsidRDefault="001B3994" w:rsidP="001B3994">
      <w:pPr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D32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Театральный тренинг для дошкольников https://kladraz.ru/blogs/blog19674/teatralnyi-trening-dlja-doshkolnikov.html</w:t>
      </w:r>
    </w:p>
    <w:p w:rsidR="001B3994" w:rsidRPr="00A24E21" w:rsidRDefault="001B3994" w:rsidP="00C05F0E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</w:rPr>
      </w:pPr>
      <w:bookmarkStart w:id="0" w:name="_GoBack"/>
      <w:bookmarkEnd w:id="0"/>
    </w:p>
    <w:sectPr w:rsidR="001B3994" w:rsidRPr="00A24E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36F84"/>
    <w:multiLevelType w:val="multilevel"/>
    <w:tmpl w:val="C0809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B77CE4"/>
    <w:multiLevelType w:val="multilevel"/>
    <w:tmpl w:val="01546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5768BA"/>
    <w:multiLevelType w:val="multilevel"/>
    <w:tmpl w:val="E9226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87333D"/>
    <w:multiLevelType w:val="multilevel"/>
    <w:tmpl w:val="C024C7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34065D5"/>
    <w:multiLevelType w:val="multilevel"/>
    <w:tmpl w:val="CAC21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FB41CB3"/>
    <w:multiLevelType w:val="multilevel"/>
    <w:tmpl w:val="5418A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4056F7"/>
    <w:multiLevelType w:val="multilevel"/>
    <w:tmpl w:val="0AC22D9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7084F07"/>
    <w:multiLevelType w:val="multilevel"/>
    <w:tmpl w:val="1FEAAB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FF817F1"/>
    <w:multiLevelType w:val="multilevel"/>
    <w:tmpl w:val="808C036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6"/>
  </w:num>
  <w:num w:numId="5">
    <w:abstractNumId w:val="4"/>
  </w:num>
  <w:num w:numId="6">
    <w:abstractNumId w:val="5"/>
  </w:num>
  <w:num w:numId="7">
    <w:abstractNumId w:val="0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D7E"/>
    <w:rsid w:val="00154817"/>
    <w:rsid w:val="001B3994"/>
    <w:rsid w:val="002B319D"/>
    <w:rsid w:val="00752A00"/>
    <w:rsid w:val="00975317"/>
    <w:rsid w:val="00A13D7E"/>
    <w:rsid w:val="00A24E21"/>
    <w:rsid w:val="00AA55CE"/>
    <w:rsid w:val="00C05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5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9753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5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9753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4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nsportal.ru/detskii-sad/vospitatelnaya-rabota/2019/10/27/kartoteka-igra-pantomima-dlya-detey-starsheg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sportal.ru/audio/dlya-postanovok-kompoziciy-prezentaciy/2019/09/fizkultminutka-geroi-skazo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9</Pages>
  <Words>2012</Words>
  <Characters>11474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2025-06-10T16:49:00Z</dcterms:created>
  <dcterms:modified xsi:type="dcterms:W3CDTF">2025-06-10T17:50:00Z</dcterms:modified>
</cp:coreProperties>
</file>