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A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AB4C97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«Начальная школа-детский сад №1» </w:t>
      </w:r>
      <w:proofErr w:type="spellStart"/>
      <w:r w:rsidRPr="0034169E">
        <w:rPr>
          <w:rFonts w:ascii="Times New Roman" w:hAnsi="Times New Roman" w:cs="Times New Roman"/>
          <w:sz w:val="24"/>
          <w:szCs w:val="24"/>
        </w:rPr>
        <w:t>г.Воркуты</w:t>
      </w:r>
      <w:proofErr w:type="spellEnd"/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«Тайны лесных голосов»  </w:t>
      </w:r>
    </w:p>
    <w:p w:rsidR="00CA2DA2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Методическая разработка библиотечного</w:t>
      </w:r>
      <w:r w:rsidR="00CA2DA2" w:rsidRPr="0034169E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Pr="0034169E">
        <w:rPr>
          <w:rFonts w:ascii="Times New Roman" w:hAnsi="Times New Roman" w:cs="Times New Roman"/>
          <w:sz w:val="24"/>
          <w:szCs w:val="24"/>
        </w:rPr>
        <w:t xml:space="preserve"> по творчеству Виталия Бианки и его рассказу</w:t>
      </w: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 «Кто чем поёт?»</w:t>
      </w: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057032" w:rsidRPr="0034169E" w:rsidRDefault="0005703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Разработал педагог-библиотекарь </w:t>
      </w:r>
    </w:p>
    <w:p w:rsidR="00057032" w:rsidRPr="0034169E" w:rsidRDefault="0005703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4169E">
        <w:rPr>
          <w:rFonts w:ascii="Times New Roman" w:hAnsi="Times New Roman" w:cs="Times New Roman"/>
          <w:sz w:val="24"/>
          <w:szCs w:val="24"/>
        </w:rPr>
        <w:t>Голубкова</w:t>
      </w:r>
      <w:proofErr w:type="spellEnd"/>
      <w:r w:rsidRPr="0034169E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Pr="0034169E">
        <w:rPr>
          <w:rFonts w:ascii="Times New Roman" w:hAnsi="Times New Roman" w:cs="Times New Roman"/>
          <w:sz w:val="24"/>
          <w:szCs w:val="24"/>
        </w:rPr>
        <w:t>Ринатовна</w:t>
      </w:r>
      <w:proofErr w:type="spellEnd"/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right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г. Воркута</w:t>
      </w:r>
    </w:p>
    <w:p w:rsidR="00FE49F7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2024</w:t>
      </w:r>
    </w:p>
    <w:p w:rsidR="00CA2DA2" w:rsidRPr="0034169E" w:rsidRDefault="00CA2DA2" w:rsidP="00FE49F7">
      <w:pPr>
        <w:spacing w:after="0" w:line="240" w:lineRule="auto"/>
        <w:ind w:left="-850"/>
        <w:jc w:val="center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lastRenderedPageBreak/>
        <w:t xml:space="preserve">Оглавление: </w:t>
      </w:r>
    </w:p>
    <w:p w:rsidR="00CA2DA2" w:rsidRPr="0034169E" w:rsidRDefault="00CA2DA2" w:rsidP="00FE49F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Актуальность</w:t>
      </w:r>
      <w:r w:rsidR="00FE49F7"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Описание методической разработки</w:t>
      </w:r>
      <w:r w:rsidR="00FE49F7"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FE49F7" w:rsidP="00FE49F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Ход занятия.</w:t>
      </w:r>
    </w:p>
    <w:p w:rsidR="00CA2DA2" w:rsidRPr="0034169E" w:rsidRDefault="00CA2DA2" w:rsidP="00FE49F7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Список использованных ресурсов</w:t>
      </w:r>
      <w:r w:rsidR="00FE49F7"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9F7" w:rsidRPr="0034169E" w:rsidRDefault="00FE49F7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F1D" w:rsidRPr="0034169E" w:rsidRDefault="00463F1D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Методическая разработка библиотечного </w:t>
      </w:r>
      <w:r w:rsidR="0016019B" w:rsidRPr="0034169E">
        <w:rPr>
          <w:rFonts w:ascii="Times New Roman" w:hAnsi="Times New Roman" w:cs="Times New Roman"/>
          <w:sz w:val="24"/>
          <w:szCs w:val="24"/>
        </w:rPr>
        <w:t>занятия «Тайны лесных голосов» </w:t>
      </w:r>
      <w:r w:rsidRPr="0034169E">
        <w:rPr>
          <w:rFonts w:ascii="Times New Roman" w:hAnsi="Times New Roman" w:cs="Times New Roman"/>
          <w:sz w:val="24"/>
          <w:szCs w:val="24"/>
        </w:rPr>
        <w:t>к 130 -летию со дня рождения писателя Виталия Бианки и ег</w:t>
      </w:r>
      <w:r w:rsidR="00FE49F7" w:rsidRPr="0034169E">
        <w:rPr>
          <w:rFonts w:ascii="Times New Roman" w:hAnsi="Times New Roman" w:cs="Times New Roman"/>
          <w:sz w:val="24"/>
          <w:szCs w:val="24"/>
        </w:rPr>
        <w:t>о рассказу</w:t>
      </w:r>
      <w:r w:rsidR="0016019B" w:rsidRPr="0034169E">
        <w:rPr>
          <w:rFonts w:ascii="Times New Roman" w:hAnsi="Times New Roman" w:cs="Times New Roman"/>
          <w:sz w:val="24"/>
          <w:szCs w:val="24"/>
        </w:rPr>
        <w:t>,</w:t>
      </w:r>
      <w:r w:rsidR="00FE49F7"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="0016019B" w:rsidRPr="0034169E">
        <w:rPr>
          <w:rFonts w:ascii="Times New Roman" w:hAnsi="Times New Roman" w:cs="Times New Roman"/>
          <w:sz w:val="24"/>
          <w:szCs w:val="24"/>
        </w:rPr>
        <w:t>100-летнему юбиляру, «Кто чем поет</w:t>
      </w:r>
      <w:r w:rsidRPr="0034169E">
        <w:rPr>
          <w:rFonts w:ascii="Times New Roman" w:hAnsi="Times New Roman" w:cs="Times New Roman"/>
          <w:sz w:val="24"/>
          <w:szCs w:val="24"/>
        </w:rPr>
        <w:t>?». Автор и его р</w:t>
      </w:r>
      <w:r w:rsidR="0016019B" w:rsidRPr="0034169E">
        <w:rPr>
          <w:rFonts w:ascii="Times New Roman" w:hAnsi="Times New Roman" w:cs="Times New Roman"/>
          <w:sz w:val="24"/>
          <w:szCs w:val="24"/>
        </w:rPr>
        <w:t>ассказ были выбраны не случайно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Pr="0034169E">
        <w:rPr>
          <w:rFonts w:ascii="Times New Roman" w:hAnsi="Times New Roman" w:cs="Times New Roman"/>
          <w:sz w:val="24"/>
          <w:szCs w:val="24"/>
        </w:rPr>
        <w:t>Творчество Виталия Валентинович</w:t>
      </w:r>
      <w:r w:rsidR="0016019B" w:rsidRPr="0034169E">
        <w:rPr>
          <w:rFonts w:ascii="Times New Roman" w:hAnsi="Times New Roman" w:cs="Times New Roman"/>
          <w:sz w:val="24"/>
          <w:szCs w:val="24"/>
        </w:rPr>
        <w:t>а Бианки</w:t>
      </w:r>
      <w:r w:rsidRPr="0034169E">
        <w:rPr>
          <w:rFonts w:ascii="Times New Roman" w:hAnsi="Times New Roman" w:cs="Times New Roman"/>
          <w:sz w:val="24"/>
          <w:szCs w:val="24"/>
        </w:rPr>
        <w:t xml:space="preserve">, его </w:t>
      </w:r>
      <w:r w:rsidR="0016019B" w:rsidRPr="0034169E">
        <w:rPr>
          <w:rFonts w:ascii="Times New Roman" w:hAnsi="Times New Roman" w:cs="Times New Roman"/>
          <w:sz w:val="24"/>
          <w:szCs w:val="24"/>
        </w:rPr>
        <w:t>произведения особенно актуальны</w:t>
      </w:r>
      <w:r w:rsidRPr="0034169E">
        <w:rPr>
          <w:rFonts w:ascii="Times New Roman" w:hAnsi="Times New Roman" w:cs="Times New Roman"/>
          <w:sz w:val="24"/>
          <w:szCs w:val="24"/>
        </w:rPr>
        <w:t> для современны</w:t>
      </w:r>
      <w:r w:rsidR="0016019B" w:rsidRPr="0034169E">
        <w:rPr>
          <w:rFonts w:ascii="Times New Roman" w:hAnsi="Times New Roman" w:cs="Times New Roman"/>
          <w:sz w:val="24"/>
          <w:szCs w:val="24"/>
        </w:rPr>
        <w:t>х детей по нескольким причинам:</w:t>
      </w:r>
    </w:p>
    <w:p w:rsidR="00CA2DA2" w:rsidRPr="0034169E" w:rsidRDefault="0016019B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1.Уважение к природе.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Виталий Валентинович писал о природе с большой любовью и пониманием. Его расс</w:t>
      </w:r>
      <w:r w:rsidR="0016019B" w:rsidRPr="0034169E">
        <w:rPr>
          <w:rFonts w:ascii="Times New Roman" w:hAnsi="Times New Roman" w:cs="Times New Roman"/>
          <w:sz w:val="24"/>
          <w:szCs w:val="24"/>
        </w:rPr>
        <w:t>казы учат ценить окружающий мир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заботиться о природе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понимать и уважать животных</w:t>
      </w:r>
      <w:r w:rsidRPr="0034169E">
        <w:rPr>
          <w:rFonts w:ascii="Times New Roman" w:hAnsi="Times New Roman" w:cs="Times New Roman"/>
          <w:sz w:val="24"/>
          <w:szCs w:val="24"/>
        </w:rPr>
        <w:t>. В условиях современного общества т</w:t>
      </w:r>
      <w:r w:rsidR="0016019B" w:rsidRPr="0034169E">
        <w:rPr>
          <w:rFonts w:ascii="Times New Roman" w:hAnsi="Times New Roman" w:cs="Times New Roman"/>
          <w:sz w:val="24"/>
          <w:szCs w:val="24"/>
        </w:rPr>
        <w:t>акие занятия особенно актуальны.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2.Доступный и увлекательн</w:t>
      </w:r>
      <w:r w:rsidR="00463F1D" w:rsidRPr="0034169E">
        <w:rPr>
          <w:rFonts w:ascii="Times New Roman" w:hAnsi="Times New Roman" w:cs="Times New Roman"/>
          <w:sz w:val="24"/>
          <w:szCs w:val="24"/>
        </w:rPr>
        <w:t>ый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язык.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Произведения Бианки написаны прос</w:t>
      </w:r>
      <w:r w:rsidR="0016019B" w:rsidRPr="0034169E">
        <w:rPr>
          <w:rFonts w:ascii="Times New Roman" w:hAnsi="Times New Roman" w:cs="Times New Roman"/>
          <w:sz w:val="24"/>
          <w:szCs w:val="24"/>
        </w:rPr>
        <w:t>тым и понятным для детей языком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Pr="0034169E">
        <w:rPr>
          <w:rFonts w:ascii="Times New Roman" w:hAnsi="Times New Roman" w:cs="Times New Roman"/>
          <w:sz w:val="24"/>
          <w:szCs w:val="24"/>
        </w:rPr>
        <w:t>что делает их доступными для младшего школьного возраста. Яркие и образные описания природы помогают детям визуализ</w:t>
      </w:r>
      <w:r w:rsidR="0016019B" w:rsidRPr="0034169E">
        <w:rPr>
          <w:rFonts w:ascii="Times New Roman" w:hAnsi="Times New Roman" w:cs="Times New Roman"/>
          <w:sz w:val="24"/>
          <w:szCs w:val="24"/>
        </w:rPr>
        <w:t>ировать и лучше понимать текст.</w:t>
      </w:r>
    </w:p>
    <w:p w:rsidR="00CA2DA2" w:rsidRPr="0034169E" w:rsidRDefault="0016019B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3.Обогащение знаний </w:t>
      </w:r>
      <w:r w:rsidR="00463F1D" w:rsidRPr="0034169E">
        <w:rPr>
          <w:rFonts w:ascii="Times New Roman" w:hAnsi="Times New Roman" w:cs="Times New Roman"/>
          <w:sz w:val="24"/>
          <w:szCs w:val="24"/>
        </w:rPr>
        <w:t xml:space="preserve">о </w:t>
      </w:r>
      <w:r w:rsidRPr="0034169E">
        <w:rPr>
          <w:rFonts w:ascii="Times New Roman" w:hAnsi="Times New Roman" w:cs="Times New Roman"/>
          <w:sz w:val="24"/>
          <w:szCs w:val="24"/>
        </w:rPr>
        <w:t>природе.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 Рассказы автора насыщ</w:t>
      </w:r>
      <w:r w:rsidR="0016019B" w:rsidRPr="0034169E">
        <w:rPr>
          <w:rFonts w:ascii="Times New Roman" w:hAnsi="Times New Roman" w:cs="Times New Roman"/>
          <w:sz w:val="24"/>
          <w:szCs w:val="24"/>
        </w:rPr>
        <w:t>ены информацией о фауне и флоре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Чтение </w:t>
      </w:r>
      <w:r w:rsidRPr="0034169E">
        <w:rPr>
          <w:rFonts w:ascii="Times New Roman" w:hAnsi="Times New Roman" w:cs="Times New Roman"/>
          <w:sz w:val="24"/>
          <w:szCs w:val="24"/>
        </w:rPr>
        <w:t>произведений Бианки способству</w:t>
      </w:r>
      <w:r w:rsidR="0016019B" w:rsidRPr="0034169E">
        <w:rPr>
          <w:rFonts w:ascii="Times New Roman" w:hAnsi="Times New Roman" w:cs="Times New Roman"/>
          <w:sz w:val="24"/>
          <w:szCs w:val="24"/>
        </w:rPr>
        <w:t>ют расширению кругозора детей.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4.Сти</w:t>
      </w:r>
      <w:r w:rsidR="0016019B" w:rsidRPr="0034169E">
        <w:rPr>
          <w:rFonts w:ascii="Times New Roman" w:hAnsi="Times New Roman" w:cs="Times New Roman"/>
          <w:sz w:val="24"/>
          <w:szCs w:val="24"/>
        </w:rPr>
        <w:t>мулирование интереса к чтению.</w:t>
      </w:r>
    </w:p>
    <w:p w:rsidR="00CA2DA2" w:rsidRPr="0034169E" w:rsidRDefault="0016019B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Писатель с</w:t>
      </w:r>
      <w:r w:rsidR="00CA2DA2" w:rsidRPr="0034169E">
        <w:rPr>
          <w:rFonts w:ascii="Times New Roman" w:hAnsi="Times New Roman" w:cs="Times New Roman"/>
          <w:sz w:val="24"/>
          <w:szCs w:val="24"/>
        </w:rPr>
        <w:t>пособен увлечь детей своими историями. Чтение его произведений может стать хорошим началом для у</w:t>
      </w:r>
      <w:r w:rsidRPr="0034169E">
        <w:rPr>
          <w:rFonts w:ascii="Times New Roman" w:hAnsi="Times New Roman" w:cs="Times New Roman"/>
          <w:sz w:val="24"/>
          <w:szCs w:val="24"/>
        </w:rPr>
        <w:t>влечения литературой в целом.</w:t>
      </w:r>
    </w:p>
    <w:p w:rsidR="00CA2DA2" w:rsidRPr="0034169E" w:rsidRDefault="0016019B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5.Развитие </w:t>
      </w:r>
      <w:proofErr w:type="spellStart"/>
      <w:r w:rsidRPr="0034169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Через образы животных Виталий Бианки демон</w:t>
      </w:r>
      <w:r w:rsidR="0016019B" w:rsidRPr="0034169E">
        <w:rPr>
          <w:rFonts w:ascii="Times New Roman" w:hAnsi="Times New Roman" w:cs="Times New Roman"/>
          <w:sz w:val="24"/>
          <w:szCs w:val="24"/>
        </w:rPr>
        <w:t>стрирует важные жизненные уроки, среди которых забота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дружба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16019B" w:rsidRPr="0034169E">
        <w:rPr>
          <w:rFonts w:ascii="Times New Roman" w:hAnsi="Times New Roman" w:cs="Times New Roman"/>
          <w:sz w:val="24"/>
          <w:szCs w:val="24"/>
        </w:rPr>
        <w:t xml:space="preserve"> сострадание</w:t>
      </w:r>
      <w:r w:rsidRPr="0034169E">
        <w:rPr>
          <w:rFonts w:ascii="Times New Roman" w:hAnsi="Times New Roman" w:cs="Times New Roman"/>
          <w:sz w:val="24"/>
          <w:szCs w:val="24"/>
        </w:rPr>
        <w:t xml:space="preserve">. Это учит </w:t>
      </w:r>
      <w:r w:rsidR="0016019B" w:rsidRPr="0034169E">
        <w:rPr>
          <w:rFonts w:ascii="Times New Roman" w:hAnsi="Times New Roman" w:cs="Times New Roman"/>
          <w:sz w:val="24"/>
          <w:szCs w:val="24"/>
        </w:rPr>
        <w:t>детей быть чутким и отзывчивыми к другим существам</w:t>
      </w:r>
      <w:r w:rsidRPr="0034169E">
        <w:rPr>
          <w:rFonts w:ascii="Times New Roman" w:hAnsi="Times New Roman" w:cs="Times New Roman"/>
          <w:sz w:val="24"/>
          <w:szCs w:val="24"/>
        </w:rPr>
        <w:t>, формир</w:t>
      </w:r>
      <w:r w:rsidR="0016019B" w:rsidRPr="0034169E">
        <w:rPr>
          <w:rFonts w:ascii="Times New Roman" w:hAnsi="Times New Roman" w:cs="Times New Roman"/>
          <w:sz w:val="24"/>
          <w:szCs w:val="24"/>
        </w:rPr>
        <w:t>уя</w:t>
      </w:r>
      <w:r w:rsidRPr="0034169E">
        <w:rPr>
          <w:rFonts w:ascii="Times New Roman" w:hAnsi="Times New Roman" w:cs="Times New Roman"/>
          <w:sz w:val="24"/>
          <w:szCs w:val="24"/>
        </w:rPr>
        <w:t> у них эмоциональны</w:t>
      </w:r>
      <w:r w:rsidR="0016019B" w:rsidRPr="0034169E">
        <w:rPr>
          <w:rFonts w:ascii="Times New Roman" w:hAnsi="Times New Roman" w:cs="Times New Roman"/>
          <w:sz w:val="24"/>
          <w:szCs w:val="24"/>
        </w:rPr>
        <w:t>й интеллект. А моральные уроки</w:t>
      </w:r>
      <w:r w:rsidRPr="0034169E">
        <w:rPr>
          <w:rFonts w:ascii="Times New Roman" w:hAnsi="Times New Roman" w:cs="Times New Roman"/>
          <w:sz w:val="24"/>
          <w:szCs w:val="24"/>
        </w:rPr>
        <w:t>, такие как честность, преданность и доброта - остаются акту</w:t>
      </w:r>
      <w:r w:rsidR="0016019B" w:rsidRPr="0034169E">
        <w:rPr>
          <w:rFonts w:ascii="Times New Roman" w:hAnsi="Times New Roman" w:cs="Times New Roman"/>
          <w:sz w:val="24"/>
          <w:szCs w:val="24"/>
        </w:rPr>
        <w:t>альными независимо от времени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A360ED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Мне</w:t>
      </w:r>
      <w:r w:rsidR="00CA2DA2" w:rsidRPr="0034169E">
        <w:rPr>
          <w:rFonts w:ascii="Times New Roman" w:hAnsi="Times New Roman" w:cs="Times New Roman"/>
          <w:sz w:val="24"/>
          <w:szCs w:val="24"/>
        </w:rPr>
        <w:t>,</w:t>
      </w:r>
      <w:r w:rsidRPr="0034169E">
        <w:rPr>
          <w:rFonts w:ascii="Times New Roman" w:hAnsi="Times New Roman" w:cs="Times New Roman"/>
          <w:sz w:val="24"/>
          <w:szCs w:val="24"/>
        </w:rPr>
        <w:t xml:space="preserve"> как педагогу -библиотекарю</w:t>
      </w:r>
      <w:r w:rsidR="00CA2DA2" w:rsidRPr="0034169E">
        <w:rPr>
          <w:rFonts w:ascii="Times New Roman" w:hAnsi="Times New Roman" w:cs="Times New Roman"/>
          <w:sz w:val="24"/>
          <w:szCs w:val="24"/>
        </w:rPr>
        <w:t>,</w:t>
      </w:r>
      <w:r w:rsidRPr="0034169E">
        <w:rPr>
          <w:rFonts w:ascii="Times New Roman" w:hAnsi="Times New Roman" w:cs="Times New Roman"/>
          <w:sz w:val="24"/>
          <w:szCs w:val="24"/>
        </w:rPr>
        <w:t xml:space="preserve"> очень хотелось увлечь детей</w:t>
      </w:r>
      <w:r w:rsidR="00CA2DA2" w:rsidRPr="0034169E">
        <w:rPr>
          <w:rFonts w:ascii="Times New Roman" w:hAnsi="Times New Roman" w:cs="Times New Roman"/>
          <w:sz w:val="24"/>
          <w:szCs w:val="24"/>
        </w:rPr>
        <w:t>,</w:t>
      </w:r>
      <w:r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="00CA2DA2" w:rsidRPr="0034169E">
        <w:rPr>
          <w:rFonts w:ascii="Times New Roman" w:hAnsi="Times New Roman" w:cs="Times New Roman"/>
          <w:sz w:val="24"/>
          <w:szCs w:val="24"/>
        </w:rPr>
        <w:t>пробудить в них хоть небольшую часть той огромной любозна</w:t>
      </w:r>
      <w:r w:rsidR="00463F1D" w:rsidRPr="0034169E">
        <w:rPr>
          <w:rFonts w:ascii="Times New Roman" w:hAnsi="Times New Roman" w:cs="Times New Roman"/>
          <w:sz w:val="24"/>
          <w:szCs w:val="24"/>
        </w:rPr>
        <w:t>тельности к окружающему нас миру</w:t>
      </w:r>
      <w:r w:rsidR="00CA2DA2" w:rsidRPr="0034169E">
        <w:rPr>
          <w:rFonts w:ascii="Times New Roman" w:hAnsi="Times New Roman" w:cs="Times New Roman"/>
          <w:sz w:val="24"/>
          <w:szCs w:val="24"/>
        </w:rPr>
        <w:t>, которой обла</w:t>
      </w:r>
      <w:r w:rsidR="00463F1D" w:rsidRPr="0034169E">
        <w:rPr>
          <w:rFonts w:ascii="Times New Roman" w:hAnsi="Times New Roman" w:cs="Times New Roman"/>
          <w:sz w:val="24"/>
          <w:szCs w:val="24"/>
        </w:rPr>
        <w:t>дал писатель</w:t>
      </w:r>
      <w:r w:rsidRPr="0034169E">
        <w:rPr>
          <w:rFonts w:ascii="Times New Roman" w:hAnsi="Times New Roman" w:cs="Times New Roman"/>
          <w:sz w:val="24"/>
          <w:szCs w:val="24"/>
        </w:rPr>
        <w:t>. Любознательность</w:t>
      </w:r>
      <w:r w:rsidR="00CA2DA2" w:rsidRPr="0034169E">
        <w:rPr>
          <w:rFonts w:ascii="Times New Roman" w:hAnsi="Times New Roman" w:cs="Times New Roman"/>
          <w:sz w:val="24"/>
          <w:szCs w:val="24"/>
        </w:rPr>
        <w:t>, которая не заканчивается на уровне краткосрочного лю</w:t>
      </w:r>
      <w:r w:rsidRPr="0034169E">
        <w:rPr>
          <w:rFonts w:ascii="Times New Roman" w:hAnsi="Times New Roman" w:cs="Times New Roman"/>
          <w:sz w:val="24"/>
          <w:szCs w:val="24"/>
        </w:rPr>
        <w:t>бопытства, а ведёт детей дальше, глубже</w:t>
      </w:r>
      <w:r w:rsidR="00CA2DA2" w:rsidRPr="0034169E">
        <w:rPr>
          <w:rFonts w:ascii="Times New Roman" w:hAnsi="Times New Roman" w:cs="Times New Roman"/>
          <w:sz w:val="24"/>
          <w:szCs w:val="24"/>
        </w:rPr>
        <w:t>, мотивируя на ст</w:t>
      </w:r>
      <w:r w:rsidRPr="0034169E">
        <w:rPr>
          <w:rFonts w:ascii="Times New Roman" w:hAnsi="Times New Roman" w:cs="Times New Roman"/>
          <w:sz w:val="24"/>
          <w:szCs w:val="24"/>
        </w:rPr>
        <w:t>ремление к новым знаниям. Люди</w:t>
      </w:r>
      <w:r w:rsidR="00CA2DA2" w:rsidRPr="0034169E">
        <w:rPr>
          <w:rFonts w:ascii="Times New Roman" w:hAnsi="Times New Roman" w:cs="Times New Roman"/>
          <w:sz w:val="24"/>
          <w:szCs w:val="24"/>
        </w:rPr>
        <w:t>, обладающие любознател</w:t>
      </w:r>
      <w:r w:rsidRPr="0034169E">
        <w:rPr>
          <w:rFonts w:ascii="Times New Roman" w:hAnsi="Times New Roman" w:cs="Times New Roman"/>
          <w:sz w:val="24"/>
          <w:szCs w:val="24"/>
        </w:rPr>
        <w:t>ьностью,</w:t>
      </w:r>
      <w:r w:rsidR="00CA2DA2" w:rsidRPr="0034169E">
        <w:rPr>
          <w:rFonts w:ascii="Times New Roman" w:hAnsi="Times New Roman" w:cs="Times New Roman"/>
          <w:sz w:val="24"/>
          <w:szCs w:val="24"/>
        </w:rPr>
        <w:t> проявляют ак</w:t>
      </w:r>
      <w:r w:rsidRPr="0034169E">
        <w:rPr>
          <w:rFonts w:ascii="Times New Roman" w:hAnsi="Times New Roman" w:cs="Times New Roman"/>
          <w:sz w:val="24"/>
          <w:szCs w:val="24"/>
        </w:rPr>
        <w:t>тивность в поиске информации, </w:t>
      </w:r>
      <w:r w:rsidR="00CA2DA2" w:rsidRPr="0034169E">
        <w:rPr>
          <w:rFonts w:ascii="Times New Roman" w:hAnsi="Times New Roman" w:cs="Times New Roman"/>
          <w:sz w:val="24"/>
          <w:szCs w:val="24"/>
        </w:rPr>
        <w:t>задают в</w:t>
      </w:r>
      <w:r w:rsidR="00463F1D" w:rsidRPr="0034169E">
        <w:rPr>
          <w:rFonts w:ascii="Times New Roman" w:hAnsi="Times New Roman" w:cs="Times New Roman"/>
          <w:sz w:val="24"/>
          <w:szCs w:val="24"/>
        </w:rPr>
        <w:t>опросы и стремятся найти ответ.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Итоговым результатом нашего библиотечного занятия стал справ</w:t>
      </w:r>
      <w:r w:rsidR="00B76810" w:rsidRPr="0034169E">
        <w:rPr>
          <w:rFonts w:ascii="Times New Roman" w:hAnsi="Times New Roman" w:cs="Times New Roman"/>
          <w:sz w:val="24"/>
          <w:szCs w:val="24"/>
        </w:rPr>
        <w:t>очник по рассказу «Кто чем поет</w:t>
      </w:r>
      <w:r w:rsidRPr="0034169E">
        <w:rPr>
          <w:rFonts w:ascii="Times New Roman" w:hAnsi="Times New Roman" w:cs="Times New Roman"/>
          <w:sz w:val="24"/>
          <w:szCs w:val="24"/>
        </w:rPr>
        <w:t>?» «Понятный словарь непонятных звуков природы», который мы дополнили животн</w:t>
      </w:r>
      <w:r w:rsidR="00B76810" w:rsidRPr="0034169E">
        <w:rPr>
          <w:rFonts w:ascii="Times New Roman" w:hAnsi="Times New Roman" w:cs="Times New Roman"/>
          <w:sz w:val="24"/>
          <w:szCs w:val="24"/>
        </w:rPr>
        <w:t>ыми нашего края (северный олень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B76810" w:rsidRPr="0034169E">
        <w:rPr>
          <w:rFonts w:ascii="Times New Roman" w:hAnsi="Times New Roman" w:cs="Times New Roman"/>
          <w:sz w:val="24"/>
          <w:szCs w:val="24"/>
        </w:rPr>
        <w:t xml:space="preserve"> куропатка, заяц) и теми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B76810"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Pr="0034169E">
        <w:rPr>
          <w:rFonts w:ascii="Times New Roman" w:hAnsi="Times New Roman" w:cs="Times New Roman"/>
          <w:sz w:val="24"/>
          <w:szCs w:val="24"/>
        </w:rPr>
        <w:t>кого мы може</w:t>
      </w:r>
      <w:r w:rsidR="00A360ED" w:rsidRPr="0034169E">
        <w:rPr>
          <w:rFonts w:ascii="Times New Roman" w:hAnsi="Times New Roman" w:cs="Times New Roman"/>
          <w:sz w:val="24"/>
          <w:szCs w:val="24"/>
        </w:rPr>
        <w:t>м встретить в обыкновенном лесу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A360ED" w:rsidRPr="0034169E">
        <w:rPr>
          <w:rFonts w:ascii="Times New Roman" w:hAnsi="Times New Roman" w:cs="Times New Roman"/>
          <w:sz w:val="24"/>
          <w:szCs w:val="24"/>
        </w:rPr>
        <w:t xml:space="preserve"> на соседней полянке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A360ED" w:rsidRPr="003416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3F1D" w:rsidRPr="0034169E">
        <w:rPr>
          <w:rFonts w:ascii="Times New Roman" w:hAnsi="Times New Roman" w:cs="Times New Roman"/>
          <w:sz w:val="24"/>
          <w:szCs w:val="24"/>
        </w:rPr>
        <w:t xml:space="preserve">в </w:t>
      </w:r>
      <w:r w:rsidR="00A360ED" w:rsidRPr="0034169E">
        <w:rPr>
          <w:rFonts w:ascii="Times New Roman" w:hAnsi="Times New Roman" w:cs="Times New Roman"/>
          <w:sz w:val="24"/>
          <w:szCs w:val="24"/>
        </w:rPr>
        <w:t xml:space="preserve"> летнем</w:t>
      </w:r>
      <w:proofErr w:type="gramEnd"/>
      <w:r w:rsidR="00A360ED" w:rsidRPr="0034169E">
        <w:rPr>
          <w:rFonts w:ascii="Times New Roman" w:hAnsi="Times New Roman" w:cs="Times New Roman"/>
          <w:sz w:val="24"/>
          <w:szCs w:val="24"/>
        </w:rPr>
        <w:t xml:space="preserve"> дворе.</w:t>
      </w:r>
    </w:p>
    <w:p w:rsidR="00CA2DA2" w:rsidRPr="0034169E" w:rsidRDefault="00B76810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Ребята выбрали своего персонажа</w:t>
      </w:r>
      <w:r w:rsidR="00CA2DA2" w:rsidRPr="0034169E">
        <w:rPr>
          <w:rFonts w:ascii="Times New Roman" w:hAnsi="Times New Roman" w:cs="Times New Roman"/>
          <w:sz w:val="24"/>
          <w:szCs w:val="24"/>
        </w:rPr>
        <w:t>,</w:t>
      </w:r>
      <w:r w:rsidRPr="0034169E">
        <w:rPr>
          <w:rFonts w:ascii="Times New Roman" w:hAnsi="Times New Roman" w:cs="Times New Roman"/>
          <w:sz w:val="24"/>
          <w:szCs w:val="24"/>
        </w:rPr>
        <w:t xml:space="preserve"> </w:t>
      </w:r>
      <w:r w:rsidR="00CA2DA2" w:rsidRPr="0034169E">
        <w:rPr>
          <w:rFonts w:ascii="Times New Roman" w:hAnsi="Times New Roman" w:cs="Times New Roman"/>
          <w:sz w:val="24"/>
          <w:szCs w:val="24"/>
        </w:rPr>
        <w:t>нарисовали и дополнили так</w:t>
      </w:r>
      <w:r w:rsidRPr="0034169E">
        <w:rPr>
          <w:rFonts w:ascii="Times New Roman" w:hAnsi="Times New Roman" w:cs="Times New Roman"/>
          <w:sz w:val="24"/>
          <w:szCs w:val="24"/>
        </w:rPr>
        <w:t>тильными элементами (по желанию</w:t>
      </w:r>
      <w:r w:rsidR="00CA2DA2" w:rsidRPr="0034169E">
        <w:rPr>
          <w:rFonts w:ascii="Times New Roman" w:hAnsi="Times New Roman" w:cs="Times New Roman"/>
          <w:sz w:val="24"/>
          <w:szCs w:val="24"/>
        </w:rPr>
        <w:t>). Затем нашли информацию о характере и способе издаваемого им звука.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Мною использован</w:t>
      </w:r>
      <w:r w:rsidR="00B76810" w:rsidRPr="0034169E">
        <w:rPr>
          <w:rFonts w:ascii="Times New Roman" w:hAnsi="Times New Roman" w:cs="Times New Roman"/>
          <w:sz w:val="24"/>
          <w:szCs w:val="24"/>
        </w:rPr>
        <w:t>ы следующие методические приемы</w:t>
      </w:r>
      <w:r w:rsidRPr="0034169E">
        <w:rPr>
          <w:rFonts w:ascii="Times New Roman" w:hAnsi="Times New Roman" w:cs="Times New Roman"/>
          <w:sz w:val="24"/>
          <w:szCs w:val="24"/>
        </w:rPr>
        <w:t>:</w:t>
      </w:r>
    </w:p>
    <w:p w:rsidR="00CA2DA2" w:rsidRPr="0034169E" w:rsidRDefault="00CA2DA2" w:rsidP="00FE49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DA2" w:rsidRPr="0034169E" w:rsidRDefault="00CA2DA2" w:rsidP="00FE49F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Использование иллюстраций вместо текста активизирует воображение </w:t>
      </w:r>
      <w:r w:rsidR="00B76810" w:rsidRPr="0034169E">
        <w:rPr>
          <w:rFonts w:ascii="Times New Roman" w:hAnsi="Times New Roman" w:cs="Times New Roman"/>
          <w:sz w:val="24"/>
          <w:szCs w:val="24"/>
        </w:rPr>
        <w:t>и способствует наблюдательности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Работа в группах -развивает коммуникативные н</w:t>
      </w:r>
      <w:r w:rsidR="00463F1D" w:rsidRPr="0034169E">
        <w:rPr>
          <w:rFonts w:ascii="Times New Roman" w:hAnsi="Times New Roman" w:cs="Times New Roman"/>
          <w:sz w:val="24"/>
          <w:szCs w:val="24"/>
        </w:rPr>
        <w:t xml:space="preserve">авыки и умение работать </w:t>
      </w:r>
      <w:r w:rsidR="00B76810" w:rsidRPr="0034169E">
        <w:rPr>
          <w:rFonts w:ascii="Times New Roman" w:hAnsi="Times New Roman" w:cs="Times New Roman"/>
          <w:sz w:val="24"/>
          <w:szCs w:val="24"/>
        </w:rPr>
        <w:t>в команде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Мозговой штурм -стимулирует креати</w:t>
      </w:r>
      <w:r w:rsidR="00B76810" w:rsidRPr="0034169E">
        <w:rPr>
          <w:rFonts w:ascii="Times New Roman" w:hAnsi="Times New Roman" w:cs="Times New Roman"/>
          <w:sz w:val="24"/>
          <w:szCs w:val="24"/>
        </w:rPr>
        <w:t>вность и нестандартное мышление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lastRenderedPageBreak/>
        <w:t xml:space="preserve">Дедукция -развивает логическое </w:t>
      </w:r>
      <w:r w:rsidR="00B76810" w:rsidRPr="0034169E">
        <w:rPr>
          <w:rFonts w:ascii="Times New Roman" w:hAnsi="Times New Roman" w:cs="Times New Roman"/>
          <w:sz w:val="24"/>
          <w:szCs w:val="24"/>
        </w:rPr>
        <w:t>мышление и умение делать выводы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Создание справочника развивает исследователь</w:t>
      </w:r>
      <w:r w:rsidR="00B76810" w:rsidRPr="0034169E">
        <w:rPr>
          <w:rFonts w:ascii="Times New Roman" w:hAnsi="Times New Roman" w:cs="Times New Roman"/>
          <w:sz w:val="24"/>
          <w:szCs w:val="24"/>
        </w:rPr>
        <w:t>ские навыки и умение оформлять результаты работы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CA2DA2" w:rsidRPr="0034169E" w:rsidRDefault="00CA2DA2" w:rsidP="00FE49F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>Ожидаемый результат: дети создадут красо</w:t>
      </w:r>
      <w:r w:rsidR="00B76810" w:rsidRPr="0034169E">
        <w:rPr>
          <w:rFonts w:ascii="Times New Roman" w:hAnsi="Times New Roman" w:cs="Times New Roman"/>
          <w:sz w:val="24"/>
          <w:szCs w:val="24"/>
        </w:rPr>
        <w:t>чный и информативный справочник</w:t>
      </w:r>
      <w:r w:rsidRPr="0034169E">
        <w:rPr>
          <w:rFonts w:ascii="Times New Roman" w:hAnsi="Times New Roman" w:cs="Times New Roman"/>
          <w:sz w:val="24"/>
          <w:szCs w:val="24"/>
        </w:rPr>
        <w:t>,</w:t>
      </w:r>
      <w:r w:rsidR="00B76810" w:rsidRPr="0034169E">
        <w:rPr>
          <w:rFonts w:ascii="Times New Roman" w:hAnsi="Times New Roman" w:cs="Times New Roman"/>
          <w:sz w:val="24"/>
          <w:szCs w:val="24"/>
        </w:rPr>
        <w:t xml:space="preserve"> отражающий их наблюдательность</w:t>
      </w:r>
      <w:r w:rsidRPr="0034169E">
        <w:rPr>
          <w:rFonts w:ascii="Times New Roman" w:hAnsi="Times New Roman" w:cs="Times New Roman"/>
          <w:sz w:val="24"/>
          <w:szCs w:val="24"/>
        </w:rPr>
        <w:t xml:space="preserve">, дедуктивные способности </w:t>
      </w:r>
      <w:r w:rsidR="00B76810" w:rsidRPr="0034169E">
        <w:rPr>
          <w:rFonts w:ascii="Times New Roman" w:hAnsi="Times New Roman" w:cs="Times New Roman"/>
          <w:sz w:val="24"/>
          <w:szCs w:val="24"/>
        </w:rPr>
        <w:t>и умение работать с информацией</w:t>
      </w:r>
      <w:r w:rsidRPr="0034169E">
        <w:rPr>
          <w:rFonts w:ascii="Times New Roman" w:hAnsi="Times New Roman" w:cs="Times New Roman"/>
          <w:sz w:val="24"/>
          <w:szCs w:val="24"/>
        </w:rPr>
        <w:t>.</w:t>
      </w:r>
    </w:p>
    <w:p w:rsidR="00463F1D" w:rsidRPr="0034169E" w:rsidRDefault="00463F1D" w:rsidP="00FE49F7">
      <w:pPr>
        <w:shd w:val="clear" w:color="auto" w:fill="FFFFFF"/>
        <w:spacing w:after="0" w:line="240" w:lineRule="auto"/>
        <w:ind w:left="-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ind w:left="-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Библиотечный урок для учащихся 4 класса «Тайны лесных голосов»</w:t>
      </w:r>
    </w:p>
    <w:p w:rsidR="00CA2DA2" w:rsidRPr="00057032" w:rsidRDefault="00CA2DA2" w:rsidP="00FE49F7">
      <w:pPr>
        <w:shd w:val="clear" w:color="auto" w:fill="FFFFFF"/>
        <w:spacing w:after="0" w:line="240" w:lineRule="auto"/>
        <w:ind w:left="-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с произведением В. Бианки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«Кто чем поет?».</w:t>
      </w:r>
    </w:p>
    <w:p w:rsidR="00CA2DA2" w:rsidRPr="0034169E" w:rsidRDefault="00B76810" w:rsidP="00FE49F7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навыки анализа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дедукции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исследовательской работы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работать с информацией и создавать инф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ормационной продукт -справочник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 </w:t>
      </w:r>
    </w:p>
    <w:p w:rsidR="00A360ED" w:rsidRPr="00057032" w:rsidRDefault="00A360ED" w:rsidP="00FE49F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-пробудить интерес к творчеству Виталия Бианки в цело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и его рассказу «Кто чем поет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?».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A360E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2.Воспитательная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-воспитыва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бережное отношение к природе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3.Развивающие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-познакомить с иллюс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тративным материалом к рассказу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-определит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какие звуки издают животные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ываясь на визуальных подсказках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-развить умение строить предположени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аргументировать свои доводы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-создать коллективный справочник «Понятный сло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варь непонятных звуков природы»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 иллюстрации животных и описание звуков.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-книжная выставка писателя 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-набор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иллюстраций к расска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(можно использовать проектор или распечатанные картинки. Изображения должны бы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достаточно детализированными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ребята могл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сделать выводы о внешнем виде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0E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особенностях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строения животного и соотнести 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с </w:t>
      </w:r>
      <w:proofErr w:type="gramStart"/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издаваемым  звуком</w:t>
      </w:r>
      <w:proofErr w:type="gramEnd"/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-аудио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 звуков животных 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-цветные карандаши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листы бумаги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ножницы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цветной фетр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-лист с изображением различных звуковых волн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-карточки с изображением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животных вашей природной фауны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 будут внесены в справочник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урока</w:t>
      </w:r>
    </w:p>
    <w:p w:rsidR="00A360ED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Организационный момент.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Приветствие.</w:t>
      </w:r>
    </w:p>
    <w:p w:rsidR="00A360ED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Педагог</w:t>
      </w:r>
      <w:r w:rsidR="00A360E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A360ED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ребята! Я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рада видеть вас в гостях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библиотеке.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узнать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тему сегодняшней нашей встречи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необходимо отгадать загадку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милый друг,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находится вокруг?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 светло -голубое,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светит золотое, 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листьями играет,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Тучка в небе проплывает.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 и трава,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Горы, воздух и листва,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звери и леса, 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туманы и роса,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время года- </w:t>
      </w: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всё вокруг -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Природа!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отгадывают загадку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60ED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A360E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Молодцы, вы правильно отгадали загадку!</w:t>
      </w:r>
    </w:p>
    <w:p w:rsidR="00CA2DA2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вы любите природу?</w:t>
      </w:r>
    </w:p>
    <w:p w:rsidR="00A360ED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Любить природу -соверш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енно естественно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значит восхищаться её красотой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наслаждаться её красками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ароматами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удивляться её звукам.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Нашу сегодняшнюю встречу мы п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освятим замечательному писателю, который был влюблён в природу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называл себя «лесным сказочником» и «лесным корреспондентом».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писатель большую часть своей жизни посвятил описанию загадочного таинственного мира русского леса и его обитателей.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 же,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Виталий Валентинович Бианки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году исполнил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ось 130 лет со дня его рождения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60ED" w:rsidRPr="00057032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A360E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портрета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писателя и краткая биография,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акцент на его наблюдательность и любознательность с детства.</w:t>
      </w:r>
    </w:p>
    <w:p w:rsidR="00610770" w:rsidRPr="0034169E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Объявление темы урока.</w:t>
      </w:r>
    </w:p>
    <w:p w:rsidR="00610770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610770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станем «детективами звуков леса»,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только картинки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узнать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 как поет в лесу по рассказу Виталия Бианки «Кто чем поет?».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книга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как её автор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юбиляром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2024 году 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исполнилось ровно 100 лет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 Работа с иллюстративным материалом.</w:t>
      </w:r>
    </w:p>
    <w:p w:rsidR="00610770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 1. Метод «Мозговой шт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урм»: показ первой иллюстрации (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лягушка).</w:t>
      </w:r>
    </w:p>
    <w:p w:rsidR="00610770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610770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посмотрим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животное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изображенное в книге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 версии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издает этот житель болот и озёр 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известный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квакающий звук?</w:t>
      </w:r>
    </w:p>
    <w:p w:rsidR="00610770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детей, обсуждаем каждую предложенную версию.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0770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610770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давайте проверим по тексту.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Находим в тексте о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трывок: «Надули пузыри за ушами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высунули голову из воды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рты приоткрыли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</w:t>
      </w:r>
      <w:proofErr w:type="spellEnd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-а-а-а! …»-одним духом пошёл из них воздух.</w:t>
      </w: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все правильно сказали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610770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Метод «Дедукция»: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этот метод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учащимся предлагается анализ иллюстрации (аист).</w:t>
      </w:r>
    </w:p>
    <w:p w:rsidR="00610770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610770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Друзья, 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 на позу птицы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особенности ее клюва.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им можно петь, издавать звук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анализирует длину клюва и довольно б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ыстро высказывают предположение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можно стучать одной половинкой клюва об другую, тем самым создавая звук </w:t>
      </w:r>
      <w:proofErr w:type="spellStart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трещетки</w:t>
      </w:r>
      <w:proofErr w:type="spellEnd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Сверяем версию детей с отрывком текста в рассказе.</w:t>
      </w:r>
    </w:p>
    <w:p w:rsidR="00CA2DA2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</w:t>
      </w:r>
      <w:r w:rsidR="0061077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610770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61077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 иллюстрация птица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Выпь. </w:t>
      </w:r>
    </w:p>
    <w:p w:rsidR="0008779D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610770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Посмотрите, пожалуйста, на эту птицу. Как вы думаете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звук может издавать эта любительница прятаться в камышах?</w:t>
      </w:r>
    </w:p>
    <w:p w:rsidR="00CA2DA2" w:rsidRPr="0034169E" w:rsidRDefault="00E7799E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Выслушиваем предположения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 сравниваем их с отрывком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тексте (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читать учитель или учащийся).</w:t>
      </w:r>
    </w:p>
    <w:p w:rsidR="0008779D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3.Работа в группе:</w:t>
      </w:r>
    </w:p>
    <w:p w:rsidR="0008779D" w:rsidRPr="0034169E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08779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сейчас я предлагаю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вам разделиться на две команды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Первая команда возь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мёт изображения двух животных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дятел и шмель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Второй команде достаются жук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длинными усами и саранча.  Ваша задача в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нимательно рассмотреть животных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обрати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внимание на строение их тела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крылышек </w:t>
      </w:r>
      <w:r w:rsidR="00E7799E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ножек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затем озвучить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 версии: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же звуки и при помощи каких органов эти насекомые издают.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правило,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дятлом все довольно просто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Среди представленных версий выбираем правильну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ю: шмель создает звук вибрацией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крыльев. Если педагог видит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 детей возникают трудности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ер, в случае с саранчой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 можете задать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наводящие вопросы: «Ребята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обратите внимание на </w:t>
      </w:r>
      <w:proofErr w:type="spellStart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зазубринки</w:t>
      </w:r>
      <w:proofErr w:type="spellEnd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саранчи. Подумайте, как их можно использовать для воспроизведения звука?»</w:t>
      </w: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Озвученные версии детей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проверяются отрывком из текста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779D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4.Минутка для отдыха.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779D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08779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Друзья мои, предлагаю вам немного 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отдохнуть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повеселиться и попробовать самим изобра</w:t>
      </w:r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зить все звуки героев рассказа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Лягушки- надули щеки, </w:t>
      </w:r>
      <w:proofErr w:type="spellStart"/>
      <w:r w:rsidR="00B76810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поквакали</w:t>
      </w:r>
      <w:proofErr w:type="spellEnd"/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Дятлы- постучали по столу.</w:t>
      </w:r>
    </w:p>
    <w:p w:rsidR="00CA2DA2" w:rsidRPr="0034169E" w:rsidRDefault="00B76810" w:rsidP="00FE49F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Аист- постучали зубками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34169E" w:rsidRDefault="00B76810" w:rsidP="00FE49F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Пожужжали как шмели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34169E" w:rsidRDefault="00CA2DA2" w:rsidP="00FE49F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Покрутили головой влево, вправо как жук с длинными усами.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Теперь давайте перейдём к последнему персона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 нашего рассказа -птица бекас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2DA2" w:rsidRPr="00057032" w:rsidRDefault="00B76810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Здесь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помимо иллюстрации птицы, необходимо за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небольшой отрывок текста: «Выскочил из-под кочки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взви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лся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залетел под самые облака. Хвост раскрыл веером, выпрямил крылышки, перевернул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носом к земле и понёсся вниз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переворачиваюсь с боку на бок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брошенная с высоты дощечка.»</w:t>
      </w:r>
    </w:p>
    <w:p w:rsidR="0008779D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08779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 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какой звук может в этот момент издавать 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птица бекас и чем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Версии и доводы детей.</w:t>
      </w:r>
    </w:p>
    <w:p w:rsidR="00CA2DA2" w:rsidRPr="00057032" w:rsidRDefault="0016019B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птица издает звук своим хвостом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16019B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педагог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асполагае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достаточным временем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можно ребятам предложить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послушать аудио звуки животных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встретились в этом рассказе.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Рассказать </w:t>
      </w:r>
      <w:r w:rsidR="001B2D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такое звук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Продемонстрировать изображение звука в вид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волны и дополнить информацией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олны могут быт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высокочастотными (писк комара)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низкочастотными (рёв медведя).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педагог и учащиеся ограничены во времени, это можно с</w:t>
      </w:r>
      <w:r w:rsidR="0008779D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на занятии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когда вы будете окончательно собирать и оформлять справочник.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34169E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Создание справочника. Рефлексия.</w:t>
      </w:r>
    </w:p>
    <w:p w:rsidR="0008779D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779D" w:rsidRPr="0034169E" w:rsidRDefault="0016019B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 w:rsidR="0008779D" w:rsidRPr="003416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-библиотекарь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CA2DA2" w:rsidRPr="00057032" w:rsidRDefault="0008779D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 проделали хорошую работу! Какие звуки показались вам самыми интересными и необычными?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каких животных звуки показались вам самыми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загадочными и затруднительными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учащихся.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DA2" w:rsidRPr="00057032" w:rsidRDefault="0016019B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к вам предложение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Давайте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создадим свой словарь- справочник звуков. У нас в классе 15 учащихся, а в рассказе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Виталия Бианки восемь животных. Предложите семь животных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которых вы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хотели бы внести в наш словарь</w:t>
      </w:r>
      <w:r w:rsidR="001B2D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Прекрасно!  Наш справочник дополнят следующие животные: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-ёж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-белка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-комар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-муха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-северная олень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-куропатка 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-заяц </w:t>
      </w:r>
    </w:p>
    <w:p w:rsidR="00CA2DA2" w:rsidRPr="00057032" w:rsidRDefault="0016019B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следующей нашей встрече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мы вместе соберем и оформим наш </w:t>
      </w:r>
      <w:r w:rsidR="00FE49F7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справочник 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«Понятный сл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оварь непонятных звуков природы</w:t>
      </w:r>
      <w:r w:rsidR="00CA2DA2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всем за работу!</w:t>
      </w:r>
    </w:p>
    <w:p w:rsidR="00CA2DA2" w:rsidRPr="00057032" w:rsidRDefault="00CA2DA2" w:rsidP="00FE49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раздается на листочке план работы:</w:t>
      </w:r>
    </w:p>
    <w:p w:rsidR="00CA2DA2" w:rsidRPr="00057032" w:rsidRDefault="00CA2DA2" w:rsidP="00FE49F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Красочный рисунок.</w:t>
      </w:r>
    </w:p>
    <w:p w:rsidR="00CA2DA2" w:rsidRPr="00057032" w:rsidRDefault="00CA2DA2" w:rsidP="00FE49F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животного.</w:t>
      </w:r>
    </w:p>
    <w:p w:rsidR="00CA2DA2" w:rsidRPr="00057032" w:rsidRDefault="00CA2DA2" w:rsidP="00FE49F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звука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(как он 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насколько громко)</w:t>
      </w:r>
    </w:p>
    <w:p w:rsidR="00CA2DA2" w:rsidRPr="00057032" w:rsidRDefault="00CA2DA2" w:rsidP="00FE49F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Объяснение, как животное издает этот звук</w:t>
      </w:r>
      <w:r w:rsidR="0016019B"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помощи каких органов, частей тела)</w:t>
      </w:r>
    </w:p>
    <w:p w:rsidR="00CA2DA2" w:rsidRPr="0034169E" w:rsidRDefault="00CA2DA2" w:rsidP="00FE49F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Интересный факт об этом животном и его звуке.                                                          </w:t>
      </w:r>
    </w:p>
    <w:p w:rsidR="00CA2DA2" w:rsidRPr="0034169E" w:rsidRDefault="00CA2DA2" w:rsidP="00CA2D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63F1D" w:rsidRPr="0034169E" w:rsidRDefault="00463F1D" w:rsidP="00CA2D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4169E">
        <w:rPr>
          <w:rFonts w:ascii="Times New Roman" w:hAnsi="Times New Roman" w:cs="Times New Roman"/>
          <w:sz w:val="24"/>
          <w:szCs w:val="24"/>
        </w:rPr>
        <w:t xml:space="preserve">Аудио звуки были скачаны на данном сайте </w:t>
      </w:r>
    </w:p>
    <w:p w:rsidR="00463F1D" w:rsidRPr="0034169E" w:rsidRDefault="00463F1D" w:rsidP="00CA2D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 w:rsidRPr="0034169E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https://sound-pack.net/?ysclid=m4052oadbk56166220</w:t>
        </w:r>
      </w:hyperlink>
      <w:bookmarkStart w:id="0" w:name="_GoBack"/>
      <w:bookmarkEnd w:id="0"/>
    </w:p>
    <w:sectPr w:rsidR="00463F1D" w:rsidRPr="0034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ICTFontTextStyleBod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26C4"/>
    <w:multiLevelType w:val="multilevel"/>
    <w:tmpl w:val="DD383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BE0"/>
    <w:multiLevelType w:val="hybridMultilevel"/>
    <w:tmpl w:val="BF7A4C82"/>
    <w:lvl w:ilvl="0" w:tplc="B0D0881E">
      <w:start w:val="1"/>
      <w:numFmt w:val="decimal"/>
      <w:lvlText w:val="%1."/>
      <w:lvlJc w:val="left"/>
      <w:pPr>
        <w:ind w:left="720" w:hanging="360"/>
      </w:pPr>
      <w:rPr>
        <w:rFonts w:ascii="UICTFontTextStyleBody" w:hAnsi="UICTFontTextStyleBody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5F2C"/>
    <w:multiLevelType w:val="hybridMultilevel"/>
    <w:tmpl w:val="E39C7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32097"/>
    <w:multiLevelType w:val="hybridMultilevel"/>
    <w:tmpl w:val="05969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16248"/>
    <w:multiLevelType w:val="multilevel"/>
    <w:tmpl w:val="6BD68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2B188D"/>
    <w:multiLevelType w:val="hybridMultilevel"/>
    <w:tmpl w:val="51C2F706"/>
    <w:lvl w:ilvl="0" w:tplc="984AE560">
      <w:start w:val="2"/>
      <w:numFmt w:val="decimal"/>
      <w:lvlText w:val="%1."/>
      <w:lvlJc w:val="left"/>
      <w:pPr>
        <w:ind w:left="720" w:hanging="360"/>
      </w:pPr>
      <w:rPr>
        <w:rFonts w:ascii="UICTFontTextStyleBody" w:hAnsi="UICTFontTextStyleBody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E4183"/>
    <w:multiLevelType w:val="hybridMultilevel"/>
    <w:tmpl w:val="964A3E90"/>
    <w:lvl w:ilvl="0" w:tplc="38ACA356">
      <w:start w:val="1"/>
      <w:numFmt w:val="decimal"/>
      <w:lvlText w:val="%1."/>
      <w:lvlJc w:val="left"/>
      <w:pPr>
        <w:ind w:left="-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" w:hanging="360"/>
      </w:pPr>
    </w:lvl>
    <w:lvl w:ilvl="2" w:tplc="0419001B" w:tentative="1">
      <w:start w:val="1"/>
      <w:numFmt w:val="lowerRoman"/>
      <w:lvlText w:val="%3."/>
      <w:lvlJc w:val="right"/>
      <w:pPr>
        <w:ind w:left="950" w:hanging="180"/>
      </w:pPr>
    </w:lvl>
    <w:lvl w:ilvl="3" w:tplc="0419000F" w:tentative="1">
      <w:start w:val="1"/>
      <w:numFmt w:val="decimal"/>
      <w:lvlText w:val="%4."/>
      <w:lvlJc w:val="left"/>
      <w:pPr>
        <w:ind w:left="1670" w:hanging="360"/>
      </w:pPr>
    </w:lvl>
    <w:lvl w:ilvl="4" w:tplc="04190019" w:tentative="1">
      <w:start w:val="1"/>
      <w:numFmt w:val="lowerLetter"/>
      <w:lvlText w:val="%5."/>
      <w:lvlJc w:val="left"/>
      <w:pPr>
        <w:ind w:left="2390" w:hanging="360"/>
      </w:pPr>
    </w:lvl>
    <w:lvl w:ilvl="5" w:tplc="0419001B" w:tentative="1">
      <w:start w:val="1"/>
      <w:numFmt w:val="lowerRoman"/>
      <w:lvlText w:val="%6."/>
      <w:lvlJc w:val="right"/>
      <w:pPr>
        <w:ind w:left="3110" w:hanging="180"/>
      </w:pPr>
    </w:lvl>
    <w:lvl w:ilvl="6" w:tplc="0419000F" w:tentative="1">
      <w:start w:val="1"/>
      <w:numFmt w:val="decimal"/>
      <w:lvlText w:val="%7."/>
      <w:lvlJc w:val="left"/>
      <w:pPr>
        <w:ind w:left="3830" w:hanging="360"/>
      </w:pPr>
    </w:lvl>
    <w:lvl w:ilvl="7" w:tplc="04190019" w:tentative="1">
      <w:start w:val="1"/>
      <w:numFmt w:val="lowerLetter"/>
      <w:lvlText w:val="%8."/>
      <w:lvlJc w:val="left"/>
      <w:pPr>
        <w:ind w:left="4550" w:hanging="360"/>
      </w:pPr>
    </w:lvl>
    <w:lvl w:ilvl="8" w:tplc="0419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7" w15:restartNumberingAfterBreak="0">
    <w:nsid w:val="76E50F0D"/>
    <w:multiLevelType w:val="multilevel"/>
    <w:tmpl w:val="0E50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BE5E77"/>
    <w:multiLevelType w:val="multilevel"/>
    <w:tmpl w:val="8B5CEB5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32"/>
    <w:rsid w:val="00057032"/>
    <w:rsid w:val="0008779D"/>
    <w:rsid w:val="0016019B"/>
    <w:rsid w:val="001B2D9B"/>
    <w:rsid w:val="0034169E"/>
    <w:rsid w:val="00463F1D"/>
    <w:rsid w:val="00610770"/>
    <w:rsid w:val="00A360ED"/>
    <w:rsid w:val="00AB4C97"/>
    <w:rsid w:val="00B76810"/>
    <w:rsid w:val="00CA2DA2"/>
    <w:rsid w:val="00E7799E"/>
    <w:rsid w:val="00FE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6A01"/>
  <w15:chartTrackingRefBased/>
  <w15:docId w15:val="{F9AE05DF-CFA3-46A5-B093-CE309A16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rcssattr">
    <w:name w:val="p1_mr_css_attr"/>
    <w:basedOn w:val="a"/>
    <w:rsid w:val="000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057032"/>
  </w:style>
  <w:style w:type="character" w:customStyle="1" w:styleId="apple-converted-spacemrcssattr">
    <w:name w:val="apple-converted-space_mr_css_attr"/>
    <w:basedOn w:val="a0"/>
    <w:rsid w:val="00057032"/>
  </w:style>
  <w:style w:type="paragraph" w:customStyle="1" w:styleId="p2mrcssattr">
    <w:name w:val="p2_mr_css_attr"/>
    <w:basedOn w:val="a"/>
    <w:rsid w:val="0005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A2D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63F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2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2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s%3A%2F%2Fsound-pack.net%2F%3Fysclid%3Dm4052oadbk56166220&amp;cc_key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AC303-A2E0-4F0C-BE29-523DCBE0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Голубков</dc:creator>
  <cp:keywords/>
  <dc:description/>
  <cp:lastModifiedBy>Вадим Голубков</cp:lastModifiedBy>
  <cp:revision>2</cp:revision>
  <cp:lastPrinted>2024-11-27T17:35:00Z</cp:lastPrinted>
  <dcterms:created xsi:type="dcterms:W3CDTF">2024-11-27T17:38:00Z</dcterms:created>
  <dcterms:modified xsi:type="dcterms:W3CDTF">2024-11-27T17:38:00Z</dcterms:modified>
</cp:coreProperties>
</file>