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2271D4" w14:textId="77777777" w:rsidR="00AC2C8D" w:rsidRPr="002F6E43" w:rsidRDefault="00AC2C8D" w:rsidP="00AC2C8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bookmarkStart w:id="0" w:name="_GoBack"/>
      <w:bookmarkEnd w:id="0"/>
      <w:r w:rsidRPr="002F6E43">
        <w:rPr>
          <w:rFonts w:ascii="Times New Roman" w:eastAsia="Calibri" w:hAnsi="Times New Roman" w:cs="Times New Roman"/>
          <w:sz w:val="24"/>
          <w:szCs w:val="24"/>
          <w:lang w:eastAsia="en-US"/>
        </w:rPr>
        <w:t>Муниципальное автономное дошкольное образовательное учреждение</w:t>
      </w:r>
    </w:p>
    <w:p w14:paraId="3175AB42" w14:textId="77777777" w:rsidR="00AC2C8D" w:rsidRPr="002F6E43" w:rsidRDefault="00AC2C8D" w:rsidP="00AC2C8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F6E43">
        <w:rPr>
          <w:rFonts w:ascii="Times New Roman" w:eastAsia="Calibri" w:hAnsi="Times New Roman" w:cs="Times New Roman"/>
          <w:sz w:val="24"/>
          <w:szCs w:val="24"/>
          <w:lang w:eastAsia="en-US"/>
        </w:rPr>
        <w:t>«Центр развития ребенка - детский сад «Золотой ключик»</w:t>
      </w:r>
    </w:p>
    <w:p w14:paraId="0A37C345" w14:textId="77777777" w:rsidR="00AC2C8D" w:rsidRPr="002F6E43" w:rsidRDefault="00AC2C8D" w:rsidP="00AC2C8D">
      <w:pPr>
        <w:spacing w:after="0" w:line="240" w:lineRule="auto"/>
        <w:ind w:left="-567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F6E43">
        <w:rPr>
          <w:rFonts w:ascii="Times New Roman" w:eastAsia="Calibri" w:hAnsi="Times New Roman" w:cs="Times New Roman"/>
          <w:sz w:val="24"/>
          <w:szCs w:val="24"/>
          <w:lang w:eastAsia="en-US"/>
        </w:rPr>
        <w:t>Колпашевского района</w:t>
      </w:r>
    </w:p>
    <w:p w14:paraId="184ADBB3" w14:textId="77777777" w:rsidR="00AC2C8D" w:rsidRPr="00CC153C" w:rsidRDefault="00AC2C8D" w:rsidP="00AC2C8D">
      <w:pPr>
        <w:spacing w:after="160" w:line="259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en-US"/>
        </w:rPr>
      </w:pPr>
    </w:p>
    <w:p w14:paraId="0ADB2D42" w14:textId="77777777" w:rsidR="00AC2C8D" w:rsidRPr="00CC153C" w:rsidRDefault="00AC2C8D" w:rsidP="00AC2C8D">
      <w:pPr>
        <w:tabs>
          <w:tab w:val="left" w:pos="3860"/>
        </w:tabs>
        <w:spacing w:after="160" w:line="259" w:lineRule="auto"/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eastAsia="en-US"/>
        </w:rPr>
      </w:pPr>
    </w:p>
    <w:p w14:paraId="1563FE8B" w14:textId="77777777" w:rsidR="00AC2C8D" w:rsidRDefault="00AC2C8D" w:rsidP="00AC2C8D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00B050"/>
          <w:sz w:val="72"/>
          <w:szCs w:val="72"/>
          <w:lang w:eastAsia="en-US"/>
        </w:rPr>
      </w:pPr>
    </w:p>
    <w:p w14:paraId="3828CB80" w14:textId="77777777" w:rsidR="00AC2C8D" w:rsidRDefault="00AC2C8D" w:rsidP="00AC2C8D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00B050"/>
          <w:sz w:val="72"/>
          <w:szCs w:val="72"/>
          <w:lang w:eastAsia="en-US"/>
        </w:rPr>
      </w:pPr>
    </w:p>
    <w:p w14:paraId="1013BF66" w14:textId="77777777" w:rsidR="00AC2C8D" w:rsidRDefault="00AC2C8D" w:rsidP="00AC2C8D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00B050"/>
          <w:sz w:val="72"/>
          <w:szCs w:val="72"/>
          <w:lang w:eastAsia="en-US"/>
        </w:rPr>
      </w:pPr>
    </w:p>
    <w:p w14:paraId="60A273FC" w14:textId="77777777" w:rsidR="00AC2C8D" w:rsidRDefault="00AC2C8D" w:rsidP="00AC2C8D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00B050"/>
          <w:sz w:val="72"/>
          <w:szCs w:val="72"/>
          <w:lang w:eastAsia="en-US"/>
        </w:rPr>
      </w:pPr>
    </w:p>
    <w:p w14:paraId="534872C5" w14:textId="77777777" w:rsidR="00AC2C8D" w:rsidRDefault="00AC2C8D" w:rsidP="00AC2C8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en-US"/>
        </w:rPr>
      </w:pPr>
      <w:r w:rsidRPr="00317161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en-US"/>
        </w:rPr>
        <w:t>СОЦИАЛЬНЫЙ ПРОЕКТ ДЛЯ ДЕТЕЙ</w:t>
      </w:r>
    </w:p>
    <w:p w14:paraId="1D67E2CF" w14:textId="77777777" w:rsidR="00AC2C8D" w:rsidRDefault="00AC2C8D" w:rsidP="00AC2C8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en-US"/>
        </w:rPr>
        <w:t>ПОДГОТОВИТЕЛЬНОЙ К ШКОЛЕ ГРУППЫ</w:t>
      </w:r>
    </w:p>
    <w:p w14:paraId="3574E09D" w14:textId="77777777" w:rsidR="00AC2C8D" w:rsidRPr="00317161" w:rsidRDefault="00AC2C8D" w:rsidP="00AC2C8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en-US"/>
        </w:rPr>
      </w:pPr>
    </w:p>
    <w:p w14:paraId="5FD9B077" w14:textId="77777777" w:rsidR="00AC2C8D" w:rsidRDefault="00AC2C8D" w:rsidP="00AC2C8D">
      <w:pPr>
        <w:spacing w:after="0" w:line="240" w:lineRule="auto"/>
        <w:jc w:val="center"/>
        <w:rPr>
          <w:rFonts w:ascii="Monotype Corsiva" w:eastAsia="Calibri" w:hAnsi="Monotype Corsiva" w:cs="Times New Roman"/>
          <w:b/>
          <w:color w:val="00B050"/>
          <w:sz w:val="72"/>
          <w:szCs w:val="72"/>
          <w:lang w:eastAsia="en-US"/>
        </w:rPr>
      </w:pPr>
      <w:r>
        <w:rPr>
          <w:rFonts w:ascii="Calibri" w:eastAsia="Calibri" w:hAnsi="Calibri" w:cs="Times New Roman"/>
          <w:noProof/>
        </w:rPr>
        <mc:AlternateContent>
          <mc:Choice Requires="wps">
            <w:drawing>
              <wp:inline distT="0" distB="0" distL="0" distR="0" wp14:anchorId="4209BBE0" wp14:editId="0A79452A">
                <wp:extent cx="298450" cy="298450"/>
                <wp:effectExtent l="0" t="0" r="0" b="6350"/>
                <wp:docPr id="2" name="Прямоугольник 2" descr="blob:https://web.whatsapp.com/9e2bafc2-4a25-4b65-b86f-0af705e396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8450" cy="298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C70CAFE" id="Прямоугольник 2" o:spid="_x0000_s1026" alt="blob:https://web.whatsapp.com/9e2bafc2-4a25-4b65-b86f-0af705e39628" style="width:23.5pt;height:2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" filled="f" stroked="f">
                <o:lock v:ext="edit" aspectratio="t"/>
                <w10:anchorlock/>
              </v:rect>
            </w:pict>
          </mc:Fallback>
        </mc:AlternateContent>
      </w:r>
      <w:r w:rsidRPr="00CC153C">
        <w:rPr>
          <w:rFonts w:ascii="Monotype Corsiva" w:eastAsia="Calibri" w:hAnsi="Monotype Corsiva" w:cs="Times New Roman"/>
          <w:b/>
          <w:color w:val="00B050"/>
          <w:sz w:val="72"/>
          <w:szCs w:val="72"/>
          <w:lang w:eastAsia="en-US"/>
        </w:rPr>
        <w:t>«</w:t>
      </w:r>
      <w:r>
        <w:rPr>
          <w:rFonts w:ascii="Monotype Corsiva" w:eastAsia="Calibri" w:hAnsi="Monotype Corsiva" w:cs="Times New Roman"/>
          <w:b/>
          <w:color w:val="00B050"/>
          <w:sz w:val="72"/>
          <w:szCs w:val="72"/>
          <w:lang w:eastAsia="en-US"/>
        </w:rPr>
        <w:t>ИГРЫ ОТ СЕРДЦА</w:t>
      </w:r>
      <w:r w:rsidRPr="00CC153C">
        <w:rPr>
          <w:rFonts w:ascii="Monotype Corsiva" w:eastAsia="Calibri" w:hAnsi="Monotype Corsiva" w:cs="Times New Roman"/>
          <w:b/>
          <w:color w:val="00B050"/>
          <w:sz w:val="72"/>
          <w:szCs w:val="72"/>
          <w:lang w:eastAsia="en-US"/>
        </w:rPr>
        <w:t>!»</w:t>
      </w:r>
    </w:p>
    <w:p w14:paraId="3D539F5F" w14:textId="72037424" w:rsidR="001132B7" w:rsidRDefault="001132B7"/>
    <w:p w14:paraId="098B83AA" w14:textId="4846CA87" w:rsidR="003B74BE" w:rsidRDefault="003B74BE"/>
    <w:p w14:paraId="5ED4789B" w14:textId="1823AACD" w:rsidR="003B74BE" w:rsidRDefault="003B74BE"/>
    <w:p w14:paraId="2B5C41CE" w14:textId="0D5552AE" w:rsidR="003B74BE" w:rsidRDefault="003B74BE"/>
    <w:p w14:paraId="1D51A4B2" w14:textId="6027FF14" w:rsidR="003B74BE" w:rsidRDefault="003B74BE"/>
    <w:p w14:paraId="797187DD" w14:textId="77777777" w:rsidR="003B74BE" w:rsidRDefault="003B74BE"/>
    <w:p w14:paraId="4C15C6B1" w14:textId="77777777" w:rsidR="00AC2C8D" w:rsidRDefault="00AC2C8D"/>
    <w:p w14:paraId="7388896F" w14:textId="77777777" w:rsidR="003B74BE" w:rsidRDefault="00AC2C8D" w:rsidP="003B74BE">
      <w:pPr>
        <w:spacing w:after="0"/>
        <w:jc w:val="right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</w:pPr>
      <w:r w:rsidRPr="002F6E43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  <w:t xml:space="preserve">Авторы: </w:t>
      </w:r>
    </w:p>
    <w:p w14:paraId="7A746391" w14:textId="25C63ED4" w:rsidR="00AC2C8D" w:rsidRDefault="00AC2C8D" w:rsidP="003B74BE">
      <w:pPr>
        <w:spacing w:after="0"/>
        <w:jc w:val="right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</w:pPr>
      <w:r w:rsidRPr="002F6E43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  <w:t>Подзорова</w:t>
      </w:r>
      <w:r w:rsidR="00117F4C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  <w:t xml:space="preserve"> Ольга </w:t>
      </w:r>
      <w:r w:rsidRPr="002F6E43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  <w:t>А</w:t>
      </w:r>
      <w:r w:rsidR="00117F4C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  <w:t>ндрияновна</w:t>
      </w:r>
      <w:r w:rsidRPr="002F6E43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  <w:t>., воспитатель</w:t>
      </w:r>
    </w:p>
    <w:p w14:paraId="5E1CA7C3" w14:textId="7301085C" w:rsidR="00AC2C8D" w:rsidRDefault="00117F4C" w:rsidP="003B74BE">
      <w:pPr>
        <w:spacing w:after="0"/>
        <w:jc w:val="right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  <w:t>Комарова Надежда Юрьевна</w:t>
      </w:r>
      <w:r w:rsidR="00AC2C8D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  <w:t>, воспитатель</w:t>
      </w:r>
    </w:p>
    <w:p w14:paraId="0C5CC7DF" w14:textId="77777777" w:rsidR="00AC2C8D" w:rsidRDefault="00AC2C8D" w:rsidP="00AC2C8D">
      <w:pPr>
        <w:jc w:val="right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</w:pPr>
    </w:p>
    <w:p w14:paraId="4FD948A7" w14:textId="1376352E" w:rsidR="00AC2C8D" w:rsidRDefault="00AC2C8D" w:rsidP="00AC2C8D">
      <w:pPr>
        <w:jc w:val="right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</w:pPr>
    </w:p>
    <w:p w14:paraId="38E2DDFC" w14:textId="77777777" w:rsidR="003B74BE" w:rsidRDefault="003B74BE" w:rsidP="00AC2C8D">
      <w:pPr>
        <w:jc w:val="right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</w:pPr>
    </w:p>
    <w:p w14:paraId="5DC5219B" w14:textId="77777777" w:rsidR="00AC2C8D" w:rsidRDefault="00AC2C8D" w:rsidP="00AC2C8D">
      <w:pPr>
        <w:jc w:val="center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</w:pPr>
    </w:p>
    <w:p w14:paraId="6EA72992" w14:textId="77777777" w:rsidR="00AC2C8D" w:rsidRDefault="00AC2C8D" w:rsidP="00AC2C8D">
      <w:pPr>
        <w:jc w:val="center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</w:pPr>
    </w:p>
    <w:p w14:paraId="1DF2C652" w14:textId="77777777" w:rsidR="00AC2C8D" w:rsidRDefault="00AC2C8D" w:rsidP="00AC2C8D">
      <w:pPr>
        <w:tabs>
          <w:tab w:val="left" w:pos="3744"/>
          <w:tab w:val="center" w:pos="4677"/>
        </w:tabs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en-US"/>
        </w:rPr>
        <w:t>2025 год</w:t>
      </w:r>
    </w:p>
    <w:p w14:paraId="05AEEA12" w14:textId="77777777" w:rsidR="00AC2C8D" w:rsidRDefault="00AC2C8D" w:rsidP="00AC2C8D">
      <w:pPr>
        <w:jc w:val="center"/>
      </w:pPr>
    </w:p>
    <w:p w14:paraId="22566372" w14:textId="77777777" w:rsidR="00AC2C8D" w:rsidRPr="005E5566" w:rsidRDefault="00AC2C8D" w:rsidP="00AC2C8D">
      <w:pPr>
        <w:spacing w:after="160" w:line="259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5E5566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lastRenderedPageBreak/>
        <w:t>Актуальность проекта</w:t>
      </w:r>
    </w:p>
    <w:p w14:paraId="07A6BD53" w14:textId="56995463" w:rsidR="003B74BE" w:rsidRDefault="004360F9" w:rsidP="003B74BE">
      <w:pPr>
        <w:pStyle w:val="a5"/>
        <w:spacing w:before="0" w:beforeAutospacing="0" w:after="0" w:afterAutospacing="0"/>
        <w:ind w:firstLine="709"/>
        <w:jc w:val="both"/>
      </w:pPr>
      <w:r w:rsidRPr="00D751E5">
        <w:t xml:space="preserve">В условиях, когда современные </w:t>
      </w:r>
      <w:r w:rsidR="00F34D75" w:rsidRPr="000330B7">
        <w:t>гаджеты</w:t>
      </w:r>
      <w:r w:rsidRPr="000330B7">
        <w:t>,</w:t>
      </w:r>
      <w:r w:rsidRPr="00D751E5">
        <w:t xml:space="preserve"> такие как компьютеры</w:t>
      </w:r>
      <w:r w:rsidR="003B74BE">
        <w:t>, андроиды, айфоны,</w:t>
      </w:r>
      <w:r w:rsidRPr="00D751E5">
        <w:t xml:space="preserve"> планшеты, становятся постоянным спутником детей, интерес к традиционным настольным играм иногда может казаться ушедшим в прошлое. Однако на самом деле настольные игры остаются важнейшей частью развития детей. Они не только возвращают детей к активным играм, но и служат важным инструментом для формирования различных навыков. Настольные игры создают уникальную возможность для взаимодействия между детьми, способствуя развитию крепких дружеских отношений. </w:t>
      </w:r>
      <w:r w:rsidR="003B74BE">
        <w:t xml:space="preserve">              </w:t>
      </w:r>
      <w:r w:rsidRPr="000330B7">
        <w:t xml:space="preserve">За </w:t>
      </w:r>
      <w:r w:rsidR="003B74BE" w:rsidRPr="000330B7">
        <w:t>игрой,</w:t>
      </w:r>
      <w:r w:rsidR="003B74BE">
        <w:t xml:space="preserve"> </w:t>
      </w:r>
      <w:r w:rsidR="003B74BE" w:rsidRPr="00D751E5">
        <w:t>дети</w:t>
      </w:r>
      <w:r w:rsidRPr="00D751E5">
        <w:t xml:space="preserve"> учатся общаться, делиться и поддерживать друг друга, что является основой социальной жизни. Игры способствуют тренировки внимания, терпения и усидчивости, что помогает детям развивать важные когнитивные навыки, необходимые для учебы и жизни в целом. </w:t>
      </w:r>
    </w:p>
    <w:p w14:paraId="257CEDE8" w14:textId="4B1E7278" w:rsidR="003B74BE" w:rsidRDefault="00354E5B" w:rsidP="003B74BE">
      <w:pPr>
        <w:pStyle w:val="a5"/>
        <w:spacing w:before="0" w:beforeAutospacing="0" w:after="0" w:afterAutospacing="0"/>
        <w:ind w:firstLine="709"/>
        <w:jc w:val="both"/>
      </w:pPr>
      <w:r w:rsidRPr="00D751E5">
        <w:t>Работая с детьми дошкольного возраста, мы ежедневно наблюдаем, насколько они счастливы, когда могут совершать добрые поступки. Для них очень важно чувствовать себя "хорошими" и "нужными" кому-то. Важно сохранять в детях любовь, доброту и желание помогать другим. В одной из бесед на утреннем круге Ан</w:t>
      </w:r>
      <w:r w:rsidR="003B74BE">
        <w:t>я</w:t>
      </w:r>
      <w:r w:rsidRPr="00D751E5">
        <w:t xml:space="preserve"> </w:t>
      </w:r>
      <w:r w:rsidR="003B74BE">
        <w:t>сообщила о том</w:t>
      </w:r>
      <w:r w:rsidRPr="00D751E5">
        <w:t xml:space="preserve">, что </w:t>
      </w:r>
      <w:r w:rsidR="003B74BE">
        <w:t xml:space="preserve">она </w:t>
      </w:r>
      <w:r w:rsidRPr="00D751E5">
        <w:t>часто посещает библиотеку с мамой и замечает, как другие ребята приходят не только за книгами, но и для того, чтобы поиграть в настольные игры. Однако, к сожалению, количество игровых ресурсов в библиотеке ограничено</w:t>
      </w:r>
      <w:r w:rsidR="003B74BE">
        <w:t>.</w:t>
      </w:r>
    </w:p>
    <w:p w14:paraId="253D4750" w14:textId="0DD2020C" w:rsidR="00354E5B" w:rsidRPr="00D751E5" w:rsidRDefault="00354E5B" w:rsidP="003B74BE">
      <w:pPr>
        <w:pStyle w:val="a5"/>
        <w:spacing w:before="0" w:beforeAutospacing="0" w:after="0" w:afterAutospacing="0"/>
        <w:ind w:firstLine="709"/>
        <w:jc w:val="both"/>
      </w:pPr>
      <w:r w:rsidRPr="00D751E5">
        <w:t>Поэтому</w:t>
      </w:r>
      <w:r w:rsidR="003B74BE">
        <w:t>,</w:t>
      </w:r>
      <w:r w:rsidRPr="00D751E5">
        <w:t xml:space="preserve"> дети предложили сделать настольные игры своими руками и подарить их библиотеке. Так родилась идея детско-взрослого проекта «Игры от сердца»</w:t>
      </w:r>
      <w:r w:rsidR="003B74BE">
        <w:t>.</w:t>
      </w:r>
    </w:p>
    <w:p w14:paraId="3AE58488" w14:textId="77777777" w:rsidR="00354E5B" w:rsidRPr="004360F9" w:rsidRDefault="00354E5B" w:rsidP="003B74BE">
      <w:pPr>
        <w:pStyle w:val="a5"/>
        <w:jc w:val="both"/>
        <w:rPr>
          <w:sz w:val="32"/>
          <w:szCs w:val="32"/>
        </w:rPr>
      </w:pPr>
    </w:p>
    <w:p w14:paraId="121A1F4A" w14:textId="77777777" w:rsidR="00AC2C8D" w:rsidRDefault="00AC2C8D" w:rsidP="00AC2C8D">
      <w:pPr>
        <w:jc w:val="center"/>
      </w:pPr>
    </w:p>
    <w:p w14:paraId="0F2F111C" w14:textId="77777777" w:rsidR="00AC2C8D" w:rsidRDefault="00AC2C8D" w:rsidP="00AC2C8D">
      <w:pPr>
        <w:jc w:val="center"/>
      </w:pPr>
    </w:p>
    <w:p w14:paraId="1BB00DA1" w14:textId="77777777" w:rsidR="00AC2C8D" w:rsidRDefault="00AC2C8D" w:rsidP="00AC2C8D">
      <w:pPr>
        <w:jc w:val="center"/>
      </w:pPr>
    </w:p>
    <w:p w14:paraId="4C07A4A4" w14:textId="77777777" w:rsidR="00AC2C8D" w:rsidRDefault="00AC2C8D" w:rsidP="004D1F74"/>
    <w:p w14:paraId="5C440889" w14:textId="77777777" w:rsidR="00D751E5" w:rsidRDefault="00D751E5" w:rsidP="004D1F74"/>
    <w:p w14:paraId="39084B42" w14:textId="77777777" w:rsidR="00D751E5" w:rsidRDefault="00D751E5" w:rsidP="004D1F74"/>
    <w:p w14:paraId="0E3BF480" w14:textId="77777777" w:rsidR="00D751E5" w:rsidRDefault="00D751E5" w:rsidP="004D1F74"/>
    <w:p w14:paraId="2D1F9DF4" w14:textId="77777777" w:rsidR="00D751E5" w:rsidRDefault="00D751E5" w:rsidP="004D1F74"/>
    <w:p w14:paraId="30FB701C" w14:textId="77777777" w:rsidR="00D751E5" w:rsidRDefault="00D751E5" w:rsidP="004D1F74"/>
    <w:p w14:paraId="3908AD2D" w14:textId="4CA55050" w:rsidR="00D751E5" w:rsidRDefault="00D751E5" w:rsidP="004D1F74"/>
    <w:p w14:paraId="7D06F19D" w14:textId="0E700B19" w:rsidR="003B74BE" w:rsidRDefault="003B74BE" w:rsidP="004D1F74"/>
    <w:p w14:paraId="7B6689AE" w14:textId="77777777" w:rsidR="003B74BE" w:rsidRDefault="003B74BE" w:rsidP="004D1F74"/>
    <w:p w14:paraId="1CE86A5F" w14:textId="77777777" w:rsidR="00D751E5" w:rsidRDefault="00D751E5" w:rsidP="004D1F74"/>
    <w:p w14:paraId="1B457BE1" w14:textId="77777777" w:rsidR="00D751E5" w:rsidRDefault="00D751E5" w:rsidP="004D1F74"/>
    <w:p w14:paraId="53AE3783" w14:textId="77777777" w:rsidR="00D751E5" w:rsidRDefault="00D751E5" w:rsidP="004D1F74"/>
    <w:p w14:paraId="5D946F16" w14:textId="77777777" w:rsidR="00AC2C8D" w:rsidRPr="00AC2C8D" w:rsidRDefault="00AC2C8D" w:rsidP="00AC2C8D">
      <w:pPr>
        <w:shd w:val="clear" w:color="auto" w:fill="FFFFFF"/>
        <w:spacing w:before="131" w:after="131" w:line="458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AC2C8D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lastRenderedPageBreak/>
        <w:t>Паспорт проекта</w:t>
      </w:r>
    </w:p>
    <w:tbl>
      <w:tblPr>
        <w:tblStyle w:val="11"/>
        <w:tblW w:w="0" w:type="auto"/>
        <w:tblInd w:w="-176" w:type="dxa"/>
        <w:tblLook w:val="04A0" w:firstRow="1" w:lastRow="0" w:firstColumn="1" w:lastColumn="0" w:noHBand="0" w:noVBand="1"/>
      </w:tblPr>
      <w:tblGrid>
        <w:gridCol w:w="2320"/>
        <w:gridCol w:w="6"/>
        <w:gridCol w:w="7195"/>
      </w:tblGrid>
      <w:tr w:rsidR="00AC2C8D" w:rsidRPr="00AC2C8D" w14:paraId="280CC7E1" w14:textId="77777777" w:rsidTr="00544E9E">
        <w:tc>
          <w:tcPr>
            <w:tcW w:w="2546" w:type="dxa"/>
          </w:tcPr>
          <w:p w14:paraId="2276784F" w14:textId="77777777" w:rsidR="00AC2C8D" w:rsidRPr="00AC2C8D" w:rsidRDefault="00AC2C8D" w:rsidP="00AC2C8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Структура проекта</w:t>
            </w:r>
          </w:p>
        </w:tc>
        <w:tc>
          <w:tcPr>
            <w:tcW w:w="7201" w:type="dxa"/>
            <w:gridSpan w:val="2"/>
          </w:tcPr>
          <w:p w14:paraId="35F235F5" w14:textId="77777777" w:rsidR="00AC2C8D" w:rsidRPr="00AC2C8D" w:rsidRDefault="00AC2C8D" w:rsidP="00AC2C8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Содержание</w:t>
            </w:r>
          </w:p>
        </w:tc>
      </w:tr>
      <w:tr w:rsidR="00AC2C8D" w:rsidRPr="00AC2C8D" w14:paraId="00C069DB" w14:textId="77777777" w:rsidTr="00544E9E">
        <w:tc>
          <w:tcPr>
            <w:tcW w:w="2546" w:type="dxa"/>
          </w:tcPr>
          <w:p w14:paraId="0D5CCE58" w14:textId="77777777" w:rsidR="00AC2C8D" w:rsidRPr="00AC2C8D" w:rsidRDefault="00AC2C8D" w:rsidP="00AC2C8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Тема проекта</w:t>
            </w:r>
          </w:p>
        </w:tc>
        <w:tc>
          <w:tcPr>
            <w:tcW w:w="7201" w:type="dxa"/>
            <w:gridSpan w:val="2"/>
          </w:tcPr>
          <w:p w14:paraId="3C64C403" w14:textId="77777777" w:rsidR="00AC2C8D" w:rsidRPr="00AC2C8D" w:rsidRDefault="00AC2C8D" w:rsidP="00AC2C8D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«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Игры от сердца</w:t>
            </w:r>
            <w:r w:rsidRPr="00AC2C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»</w:t>
            </w:r>
          </w:p>
        </w:tc>
      </w:tr>
      <w:tr w:rsidR="00AC2C8D" w:rsidRPr="00AC2C8D" w14:paraId="33033D69" w14:textId="77777777" w:rsidTr="00544E9E">
        <w:tc>
          <w:tcPr>
            <w:tcW w:w="2546" w:type="dxa"/>
          </w:tcPr>
          <w:p w14:paraId="70A9A3F6" w14:textId="77777777" w:rsidR="00AC2C8D" w:rsidRPr="00AC2C8D" w:rsidRDefault="00AC2C8D" w:rsidP="00AC2C8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Цель </w:t>
            </w:r>
          </w:p>
        </w:tc>
        <w:tc>
          <w:tcPr>
            <w:tcW w:w="7201" w:type="dxa"/>
            <w:gridSpan w:val="2"/>
          </w:tcPr>
          <w:p w14:paraId="3704176B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Формирование у детей </w:t>
            </w:r>
            <w:r w:rsidRPr="00AC2C8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US"/>
              </w:rPr>
              <w:t>социально-нравственных ценностей</w:t>
            </w: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привлечение их к значимой деятельности во благо других людей, потребности совершать </w:t>
            </w:r>
            <w:r w:rsidRPr="00AC2C8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US"/>
              </w:rPr>
              <w:t>добрые</w:t>
            </w: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 поступки и дела.</w:t>
            </w:r>
          </w:p>
        </w:tc>
      </w:tr>
      <w:tr w:rsidR="00AC2C8D" w:rsidRPr="00AC2C8D" w14:paraId="71E2DC78" w14:textId="77777777" w:rsidTr="00544E9E">
        <w:tc>
          <w:tcPr>
            <w:tcW w:w="2546" w:type="dxa"/>
          </w:tcPr>
          <w:p w14:paraId="1E57C14F" w14:textId="77777777" w:rsidR="00AC2C8D" w:rsidRPr="00AC2C8D" w:rsidRDefault="00AC2C8D" w:rsidP="00AC2C8D">
            <w:pPr>
              <w:tabs>
                <w:tab w:val="center" w:pos="171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Задачи  приоритетной образовательной области</w:t>
            </w:r>
          </w:p>
          <w:p w14:paraId="279FB736" w14:textId="77777777" w:rsidR="00AC2C8D" w:rsidRPr="00AC2C8D" w:rsidRDefault="00AC2C8D" w:rsidP="00AC2C8D">
            <w:pPr>
              <w:tabs>
                <w:tab w:val="center" w:pos="171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14:paraId="35445F58" w14:textId="77777777" w:rsidR="00AC2C8D" w:rsidRPr="00AC2C8D" w:rsidRDefault="00AC2C8D" w:rsidP="00AC2C8D">
            <w:pPr>
              <w:tabs>
                <w:tab w:val="center" w:pos="171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14:paraId="1B0A8CCF" w14:textId="77777777" w:rsidR="00AC2C8D" w:rsidRPr="00AC2C8D" w:rsidRDefault="00AC2C8D" w:rsidP="00AC2C8D">
            <w:pPr>
              <w:tabs>
                <w:tab w:val="center" w:pos="171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14:paraId="7EC8B2DE" w14:textId="77777777" w:rsidR="00AC2C8D" w:rsidRPr="00AC2C8D" w:rsidRDefault="00AC2C8D" w:rsidP="00AC2C8D">
            <w:pPr>
              <w:tabs>
                <w:tab w:val="center" w:pos="171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14:paraId="7482EE66" w14:textId="77777777" w:rsidR="00AC2C8D" w:rsidRPr="00AC2C8D" w:rsidRDefault="00AC2C8D" w:rsidP="00AC2C8D">
            <w:pPr>
              <w:tabs>
                <w:tab w:val="center" w:pos="171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14:paraId="5E00B3B7" w14:textId="77777777" w:rsidR="00AC2C8D" w:rsidRPr="00AC2C8D" w:rsidRDefault="00AC2C8D" w:rsidP="00AC2C8D">
            <w:pPr>
              <w:tabs>
                <w:tab w:val="center" w:pos="171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14:paraId="5BFB6CA3" w14:textId="77777777" w:rsidR="00AC2C8D" w:rsidRPr="00AC2C8D" w:rsidRDefault="00AC2C8D" w:rsidP="00AC2C8D">
            <w:pPr>
              <w:tabs>
                <w:tab w:val="center" w:pos="171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14:paraId="57839E67" w14:textId="77777777" w:rsidR="00AC2C8D" w:rsidRPr="00AC2C8D" w:rsidRDefault="00AC2C8D" w:rsidP="00AC2C8D">
            <w:pPr>
              <w:tabs>
                <w:tab w:val="center" w:pos="171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14:paraId="6F60B28D" w14:textId="77777777" w:rsidR="00AC2C8D" w:rsidRPr="00AC2C8D" w:rsidRDefault="00AC2C8D" w:rsidP="00AC2C8D">
            <w:pPr>
              <w:tabs>
                <w:tab w:val="center" w:pos="171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14:paraId="6BAEC2F5" w14:textId="77777777" w:rsidR="00AC2C8D" w:rsidRPr="00AC2C8D" w:rsidRDefault="00AC2C8D" w:rsidP="00AC2C8D">
            <w:pPr>
              <w:tabs>
                <w:tab w:val="center" w:pos="171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14:paraId="2A7A1509" w14:textId="77777777" w:rsidR="00AC2C8D" w:rsidRPr="00AC2C8D" w:rsidRDefault="00AC2C8D" w:rsidP="00AC2C8D">
            <w:pPr>
              <w:tabs>
                <w:tab w:val="center" w:pos="171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Задачи в интеграции образовательных областей</w:t>
            </w: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ab/>
            </w:r>
          </w:p>
        </w:tc>
        <w:tc>
          <w:tcPr>
            <w:tcW w:w="7201" w:type="dxa"/>
            <w:gridSpan w:val="2"/>
          </w:tcPr>
          <w:p w14:paraId="2885C0A1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  <w:t xml:space="preserve">Социально-коммуникативное развитие </w:t>
            </w:r>
          </w:p>
          <w:p w14:paraId="2E3BA978" w14:textId="5859A4D1" w:rsidR="004D1F74" w:rsidRPr="000330B7" w:rsidRDefault="00AC2C8D" w:rsidP="004D1F74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 </w:t>
            </w:r>
            <w:r w:rsidR="004D1F74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развивать</w:t>
            </w:r>
            <w:r w:rsidR="00556569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у воспитанников</w:t>
            </w:r>
            <w:r w:rsidR="004D1F74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навыки </w:t>
            </w:r>
            <w:r w:rsidR="00556569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ситуативного и вне ситуативного </w:t>
            </w:r>
            <w:r w:rsidR="004D1F74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общения и </w:t>
            </w:r>
            <w:r w:rsidR="00556569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сотрудничества,</w:t>
            </w:r>
            <w:r w:rsidR="004D1F74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F93E4E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учить работать</w:t>
            </w:r>
            <w:r w:rsidR="004D1F74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вместе</w:t>
            </w:r>
            <w:r w:rsidR="00556569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сообща на один результат;</w:t>
            </w:r>
            <w:r w:rsidR="004D1F74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14:paraId="41E13749" w14:textId="7C350ADB" w:rsidR="00AC2C8D" w:rsidRPr="00AC2C8D" w:rsidRDefault="004D1F74" w:rsidP="004D1F74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- формировать у детей </w:t>
            </w:r>
            <w:r w:rsidR="00556569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желание</w:t>
            </w:r>
            <w:r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делиться идеями</w:t>
            </w:r>
            <w:r w:rsidR="00556569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выслушивать, обсуждать аргументировать</w:t>
            </w:r>
            <w:r w:rsidR="00556569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их, желание прийти на помощь;            - формировать умение распознавать и понимать чувства других, </w:t>
            </w:r>
            <w:r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поддерживая добрую атмосферу.</w:t>
            </w:r>
          </w:p>
          <w:p w14:paraId="7812CB6D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</w:pPr>
          </w:p>
          <w:p w14:paraId="0413019F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  <w:t>Познавательное развитие:</w:t>
            </w:r>
          </w:p>
          <w:p w14:paraId="6831EF53" w14:textId="6D659FCB" w:rsidR="004D1F74" w:rsidRPr="004D1F74" w:rsidRDefault="00AC2C8D" w:rsidP="004D1F74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</w:t>
            </w:r>
            <w:r w:rsidR="004D1F74" w:rsidRPr="004D1F74">
              <w:rPr>
                <w:rFonts w:ascii="Times New Roman" w:eastAsia="Times New Roman" w:hAnsi="Symbol" w:cs="Times New Roman"/>
                <w:sz w:val="24"/>
                <w:szCs w:val="24"/>
              </w:rPr>
              <w:t xml:space="preserve"> </w:t>
            </w:r>
            <w:r w:rsid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р</w:t>
            </w:r>
            <w:r w:rsidR="004D1F74"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асширять знания детей о настольных играх, их правилах</w:t>
            </w:r>
            <w:r w:rsidR="00556569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;</w:t>
            </w:r>
          </w:p>
          <w:p w14:paraId="5EB736B1" w14:textId="77777777" w:rsidR="00AC2C8D" w:rsidRPr="00AC2C8D" w:rsidRDefault="004D1F74" w:rsidP="004D1F74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 р</w:t>
            </w:r>
            <w:r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азвивать логическое мышление и внимание через организацию игровых процессов и разработку правил собственных игр.</w:t>
            </w:r>
          </w:p>
          <w:p w14:paraId="35BA0196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</w:pPr>
          </w:p>
          <w:p w14:paraId="3BDBB6CD" w14:textId="77777777" w:rsid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  <w:t>Речевое развитие:</w:t>
            </w:r>
          </w:p>
          <w:p w14:paraId="7700B21B" w14:textId="6EE9C1BF" w:rsidR="004D1F74" w:rsidRDefault="004D1F74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 с</w:t>
            </w:r>
            <w:r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одействовать формированию умений обоснованно высказывать свои мысли и идеи в ходе обсуждения, когда дети делятся своими предложениями по созданию игр</w:t>
            </w:r>
            <w:r w:rsidR="00F34D7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;</w:t>
            </w:r>
          </w:p>
          <w:p w14:paraId="70BDBBA1" w14:textId="4C2FDDA4" w:rsidR="004D1F74" w:rsidRPr="00AC2C8D" w:rsidRDefault="004D1F74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</w:t>
            </w:r>
            <w:r w:rsidRPr="004D1F74"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у</w:t>
            </w:r>
            <w:r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чить детей описывать игровые компоненты, правила и цель своих собственных игр, что разовьет их способность четко и грамотно выражать свои мысли</w:t>
            </w:r>
            <w:r w:rsidR="00F34D7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;</w:t>
            </w:r>
          </w:p>
          <w:p w14:paraId="39D3F936" w14:textId="6356B48B" w:rsid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</w:t>
            </w:r>
            <w:r w:rsidR="004D1F74"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беспечить использование новых слов и терминов из мира настольных игр, таких как "правила", "ход", "фишка", что поможет детям лучше понимать и объяснять игровой процесс</w:t>
            </w:r>
            <w:r w:rsidR="00F34D7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140C71D9" w14:textId="77777777" w:rsidR="004D1F74" w:rsidRPr="00AC2C8D" w:rsidRDefault="004D1F74" w:rsidP="00AC2C8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C785485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  <w:t>Художественно-эстетическое развитие:</w:t>
            </w:r>
          </w:p>
          <w:p w14:paraId="6F4F3F1E" w14:textId="458B6E9E" w:rsidR="004D1F74" w:rsidRPr="004D1F74" w:rsidRDefault="00AC2C8D" w:rsidP="004D1F7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="004D1F74" w:rsidRPr="004D1F74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проявлению креативности и фантазии детей при создании оригинальных настольных игр</w:t>
            </w:r>
            <w:r w:rsidR="00F34D75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r w:rsidR="004D1F74" w:rsidRPr="004D1F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E3542B5" w14:textId="77777777" w:rsidR="00AC2C8D" w:rsidRPr="00AC2C8D" w:rsidRDefault="004D1F74" w:rsidP="004D1F74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4D1F74">
              <w:rPr>
                <w:rFonts w:ascii="Times New Roman" w:eastAsia="Times New Roman" w:hAnsi="Symbol" w:cs="Times New Roman"/>
                <w:sz w:val="24"/>
                <w:szCs w:val="24"/>
              </w:rPr>
              <w:t xml:space="preserve">- </w:t>
            </w:r>
            <w:r>
              <w:rPr>
                <w:rFonts w:ascii="Times New Roman" w:eastAsia="Times New Roman" w:hAnsi="Symbol" w:cs="Times New Roman"/>
                <w:sz w:val="24"/>
                <w:szCs w:val="24"/>
                <w:lang w:val="en-US"/>
              </w:rPr>
              <w:t>c</w:t>
            </w:r>
            <w:r w:rsidRPr="004D1F74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создавать условия для художественного самовыражения через элементы дизайна и оформление собственных игр.</w:t>
            </w:r>
          </w:p>
          <w:p w14:paraId="6C4CE74D" w14:textId="77777777" w:rsidR="00AC2C8D" w:rsidRPr="003B74BE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</w:pPr>
          </w:p>
          <w:p w14:paraId="5D527519" w14:textId="77777777" w:rsidR="004D1F74" w:rsidRDefault="004D1F74" w:rsidP="00AC2C8D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  <w:t>Физическое развитие:</w:t>
            </w:r>
          </w:p>
          <w:p w14:paraId="1DAC310F" w14:textId="190FF9CE" w:rsidR="004D1F74" w:rsidRPr="00F34D75" w:rsidRDefault="004D1F74" w:rsidP="00F34D7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  <w:t>-</w:t>
            </w:r>
            <w:r w:rsidR="00F34D75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  <w:t xml:space="preserve"> </w:t>
            </w:r>
            <w:r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развивать мелкую моторику рук детей через изготовление компонентов для настольных игр (резка, рисование, сборка)</w:t>
            </w:r>
            <w:r w:rsidR="00F34D7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 др.</w:t>
            </w:r>
          </w:p>
        </w:tc>
      </w:tr>
      <w:tr w:rsidR="00AC2C8D" w:rsidRPr="00AC2C8D" w14:paraId="0AE8C175" w14:textId="77777777" w:rsidTr="00544E9E">
        <w:tc>
          <w:tcPr>
            <w:tcW w:w="2546" w:type="dxa"/>
          </w:tcPr>
          <w:p w14:paraId="2730E780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Целевые ориентиры ФОП ДО, на достижение которых направлен образовательный проект</w:t>
            </w:r>
          </w:p>
        </w:tc>
        <w:tc>
          <w:tcPr>
            <w:tcW w:w="7201" w:type="dxa"/>
            <w:gridSpan w:val="2"/>
          </w:tcPr>
          <w:p w14:paraId="1A2DCF60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Ребенок:</w:t>
            </w:r>
          </w:p>
          <w:p w14:paraId="6A79605A" w14:textId="6279126B" w:rsidR="00AC2C8D" w:rsidRPr="00AC2C8D" w:rsidRDefault="00AC2C8D" w:rsidP="00AC2C8D">
            <w:pP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-  </w:t>
            </w:r>
            <w:r w:rsidRPr="000330B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настроен положительно по отношению к окружающим, охотно вступает в диалог </w:t>
            </w:r>
            <w:r w:rsidR="000330B7" w:rsidRPr="000330B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с</w:t>
            </w:r>
            <w:r w:rsidRPr="000330B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взрослыми и сверстниками;</w:t>
            </w:r>
            <w:r w:rsidR="00F34D75" w:rsidRPr="000330B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готов </w:t>
            </w:r>
            <w:r w:rsidR="00F93E4E" w:rsidRPr="000330B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предложить свою помощь при необходимости;</w:t>
            </w:r>
          </w:p>
          <w:p w14:paraId="4D724BAA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- откликается на просьбу помочь;</w:t>
            </w:r>
          </w:p>
          <w:p w14:paraId="34CD92F9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- стремится участвовать в труде;</w:t>
            </w:r>
          </w:p>
          <w:p w14:paraId="4D8C289B" w14:textId="72A8F91F" w:rsidR="001B1147" w:rsidRPr="001B1147" w:rsidRDefault="00AC2C8D" w:rsidP="001B1147">
            <w:pP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- </w:t>
            </w:r>
            <w:r w:rsidR="00F34D75" w:rsidRPr="001B114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умеет работать</w:t>
            </w:r>
            <w:r w:rsidR="001B1147" w:rsidRPr="001B114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в команде</w:t>
            </w:r>
            <w:r w:rsidR="00F34D7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;</w:t>
            </w:r>
            <w:r w:rsidR="001B1147" w:rsidRPr="001B114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</w:p>
          <w:p w14:paraId="14FEAD76" w14:textId="72C07A27" w:rsidR="001B1147" w:rsidRPr="001B1147" w:rsidRDefault="001B1147" w:rsidP="001B1147">
            <w:pP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B114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- планирует и создает игры</w:t>
            </w:r>
            <w:r w:rsidR="00F34D7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;</w:t>
            </w:r>
          </w:p>
          <w:p w14:paraId="2EB2AF2E" w14:textId="77777777" w:rsidR="00AC2C8D" w:rsidRDefault="001B1147" w:rsidP="001B1147">
            <w:pP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B114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- интересуется библиотечными ресурсами</w:t>
            </w:r>
          </w:p>
          <w:p w14:paraId="02124D2A" w14:textId="77777777" w:rsidR="00F34D75" w:rsidRDefault="00F34D75" w:rsidP="001B1147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0951319B" w14:textId="17F73754" w:rsidR="00F34D75" w:rsidRPr="00AC2C8D" w:rsidRDefault="00F34D75" w:rsidP="001B1147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C2C8D" w:rsidRPr="00AC2C8D" w14:paraId="63D8CB92" w14:textId="77777777" w:rsidTr="00544E9E">
        <w:tc>
          <w:tcPr>
            <w:tcW w:w="2546" w:type="dxa"/>
          </w:tcPr>
          <w:p w14:paraId="1E52572F" w14:textId="77777777" w:rsidR="00AC2C8D" w:rsidRPr="00AC2C8D" w:rsidRDefault="00AC2C8D" w:rsidP="00AC2C8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lastRenderedPageBreak/>
              <w:t xml:space="preserve">Участники проекта </w:t>
            </w:r>
          </w:p>
        </w:tc>
        <w:tc>
          <w:tcPr>
            <w:tcW w:w="7201" w:type="dxa"/>
            <w:gridSpan w:val="2"/>
          </w:tcPr>
          <w:p w14:paraId="57E769F5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Воспитанники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подготовительной к школе </w:t>
            </w: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групп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ы</w:t>
            </w: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воспитатели, родители</w:t>
            </w:r>
          </w:p>
        </w:tc>
      </w:tr>
      <w:tr w:rsidR="00AC2C8D" w:rsidRPr="00AC2C8D" w14:paraId="54F4639F" w14:textId="77777777" w:rsidTr="00544E9E">
        <w:tc>
          <w:tcPr>
            <w:tcW w:w="2546" w:type="dxa"/>
          </w:tcPr>
          <w:p w14:paraId="0F068BA4" w14:textId="77777777" w:rsidR="00AC2C8D" w:rsidRPr="00AC2C8D" w:rsidRDefault="00AC2C8D" w:rsidP="00AC2C8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Социальные партнёры</w:t>
            </w:r>
          </w:p>
        </w:tc>
        <w:tc>
          <w:tcPr>
            <w:tcW w:w="7201" w:type="dxa"/>
            <w:gridSpan w:val="2"/>
          </w:tcPr>
          <w:p w14:paraId="0927BFC3" w14:textId="77777777" w:rsidR="00AC2C8D" w:rsidRPr="00AC2C8D" w:rsidRDefault="004D1F74" w:rsidP="00AC2C8D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US"/>
              </w:rPr>
            </w:pPr>
            <w:r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МБУ «Библиотека»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 </w:t>
            </w:r>
            <w:r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(</w:t>
            </w:r>
            <w:r w:rsidRPr="004D1F7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US"/>
              </w:rPr>
              <w:t>Отдел библиотечного обслуживания №4</w:t>
            </w:r>
            <w:r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)</w:t>
            </w:r>
          </w:p>
        </w:tc>
      </w:tr>
      <w:tr w:rsidR="00AC2C8D" w:rsidRPr="00AC2C8D" w14:paraId="0675F723" w14:textId="77777777" w:rsidTr="00544E9E">
        <w:tc>
          <w:tcPr>
            <w:tcW w:w="2546" w:type="dxa"/>
          </w:tcPr>
          <w:p w14:paraId="3E9EA50D" w14:textId="77777777" w:rsidR="00AC2C8D" w:rsidRPr="00AC2C8D" w:rsidRDefault="00AC2C8D" w:rsidP="00AC2C8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 составу участников </w:t>
            </w:r>
          </w:p>
        </w:tc>
        <w:tc>
          <w:tcPr>
            <w:tcW w:w="7201" w:type="dxa"/>
            <w:gridSpan w:val="2"/>
          </w:tcPr>
          <w:p w14:paraId="672EB8D7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Групповой </w:t>
            </w:r>
          </w:p>
        </w:tc>
      </w:tr>
      <w:tr w:rsidR="00AC2C8D" w:rsidRPr="00AC2C8D" w14:paraId="1FB5EC45" w14:textId="77777777" w:rsidTr="00544E9E">
        <w:tc>
          <w:tcPr>
            <w:tcW w:w="2546" w:type="dxa"/>
          </w:tcPr>
          <w:p w14:paraId="7696A3D2" w14:textId="77777777" w:rsidR="00AC2C8D" w:rsidRPr="00AC2C8D" w:rsidRDefault="00AC2C8D" w:rsidP="00AC2C8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Типовые особенности проекта</w:t>
            </w:r>
          </w:p>
        </w:tc>
        <w:tc>
          <w:tcPr>
            <w:tcW w:w="7201" w:type="dxa"/>
            <w:gridSpan w:val="2"/>
          </w:tcPr>
          <w:p w14:paraId="0C17B2A4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 характеру создаваемого продукта: социальный</w:t>
            </w:r>
          </w:p>
          <w:p w14:paraId="042D0118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По продолжительности: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краткосрочный</w:t>
            </w:r>
          </w:p>
          <w:p w14:paraId="4D8F9C15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color w:val="FF0000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 содержанию: социально-ориентированный, общественно-полезный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1963AB78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en-US"/>
              </w:rPr>
              <w:t xml:space="preserve">По уровню контактов: </w:t>
            </w: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взаимодействие с социумом.</w:t>
            </w:r>
          </w:p>
        </w:tc>
      </w:tr>
      <w:tr w:rsidR="00AC2C8D" w:rsidRPr="00AC2C8D" w14:paraId="13F8B595" w14:textId="77777777" w:rsidTr="00544E9E">
        <w:trPr>
          <w:trHeight w:val="982"/>
        </w:trPr>
        <w:tc>
          <w:tcPr>
            <w:tcW w:w="2546" w:type="dxa"/>
          </w:tcPr>
          <w:p w14:paraId="2135C618" w14:textId="77777777" w:rsidR="00AC2C8D" w:rsidRPr="00AC2C8D" w:rsidRDefault="00AC2C8D" w:rsidP="00AC2C8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Ресурсы проекта</w:t>
            </w:r>
          </w:p>
        </w:tc>
        <w:tc>
          <w:tcPr>
            <w:tcW w:w="7201" w:type="dxa"/>
            <w:gridSpan w:val="2"/>
          </w:tcPr>
          <w:p w14:paraId="26FD54F2" w14:textId="77777777" w:rsid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Материально-технические:</w:t>
            </w:r>
          </w:p>
          <w:p w14:paraId="5FB093AA" w14:textId="39A9AA11" w:rsidR="003453AD" w:rsidRDefault="003453A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 картонные коробки</w:t>
            </w:r>
            <w:r w:rsidR="00C5751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;</w:t>
            </w:r>
          </w:p>
          <w:p w14:paraId="141DD31A" w14:textId="0B11FB67" w:rsidR="003453AD" w:rsidRDefault="003453A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-пробки пластмассовые</w:t>
            </w:r>
            <w:r w:rsidR="00C57512" w:rsidRPr="00C5751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;</w:t>
            </w:r>
          </w:p>
          <w:p w14:paraId="573846F7" w14:textId="618A9792" w:rsidR="003453AD" w:rsidRPr="00AC2C8D" w:rsidRDefault="003453A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-маркеры несмываемые</w:t>
            </w:r>
            <w:r w:rsidR="00C57512" w:rsidRPr="00C5751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;</w:t>
            </w:r>
          </w:p>
          <w:p w14:paraId="25074640" w14:textId="1191B5EB" w:rsidR="004D1F74" w:rsidRPr="004D1F74" w:rsidRDefault="004D1F74" w:rsidP="004D1F74">
            <w:pPr>
              <w:rPr>
                <w:rFonts w:eastAsia="Calibri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-б</w:t>
            </w:r>
            <w:r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умага (цветная, картон) для создания игровых полей и карточек</w:t>
            </w:r>
            <w:r w:rsidR="00C57512" w:rsidRPr="00C5751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;</w:t>
            </w:r>
          </w:p>
          <w:p w14:paraId="231EDAE5" w14:textId="28A9F745" w:rsidR="004D1F74" w:rsidRPr="004D1F74" w:rsidRDefault="004D1F74" w:rsidP="004D1F74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-ф</w:t>
            </w:r>
            <w:r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ломастеры, карандаши и краски для оформления и рисования элементов игр</w:t>
            </w:r>
            <w:r w:rsidR="00C57512" w:rsidRPr="00C5751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;</w:t>
            </w:r>
          </w:p>
          <w:p w14:paraId="71C04E44" w14:textId="6E0C66D8" w:rsidR="004D1F74" w:rsidRPr="004D1F74" w:rsidRDefault="004D1F74" w:rsidP="004D1F74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-н</w:t>
            </w:r>
            <w:r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ожницы и клей для склеивания и резки материалов</w:t>
            </w:r>
            <w:r w:rsidR="00C57512" w:rsidRPr="00C5751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;</w:t>
            </w:r>
          </w:p>
          <w:p w14:paraId="7987870D" w14:textId="77777777" w:rsidR="004D1F74" w:rsidRPr="004D1F74" w:rsidRDefault="004D1F74" w:rsidP="004D1F74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-д</w:t>
            </w:r>
            <w:r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ругие материалы, такие как </w:t>
            </w:r>
            <w:r w:rsidR="003453A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скорлупа грецкого ореха, шпателя деревянные, втулки, тесьма, веревка джутовая</w:t>
            </w:r>
            <w:r w:rsidRPr="004D1F7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для создания игровых компонентов.</w:t>
            </w:r>
          </w:p>
          <w:p w14:paraId="5B7E74C1" w14:textId="6CD25F1B" w:rsid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  <w:t xml:space="preserve">Кадровые  </w:t>
            </w:r>
          </w:p>
          <w:p w14:paraId="5D978BB6" w14:textId="77777777" w:rsidR="00C57512" w:rsidRPr="00AC2C8D" w:rsidRDefault="00C57512" w:rsidP="00AC2C8D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</w:pPr>
          </w:p>
          <w:tbl>
            <w:tblPr>
              <w:tblStyle w:val="11"/>
              <w:tblW w:w="6975" w:type="dxa"/>
              <w:tblLook w:val="04A0" w:firstRow="1" w:lastRow="0" w:firstColumn="1" w:lastColumn="0" w:noHBand="0" w:noVBand="1"/>
            </w:tblPr>
            <w:tblGrid>
              <w:gridCol w:w="447"/>
              <w:gridCol w:w="2056"/>
              <w:gridCol w:w="1991"/>
              <w:gridCol w:w="2481"/>
            </w:tblGrid>
            <w:tr w:rsidR="00AC2C8D" w:rsidRPr="00AC2C8D" w14:paraId="1A4FF317" w14:textId="77777777" w:rsidTr="00544E9E">
              <w:tc>
                <w:tcPr>
                  <w:tcW w:w="447" w:type="dxa"/>
                </w:tcPr>
                <w:p w14:paraId="1D52084D" w14:textId="77777777" w:rsidR="00AC2C8D" w:rsidRPr="00AC2C8D" w:rsidRDefault="00AC2C8D" w:rsidP="00AC2C8D">
                  <w:pPr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AC2C8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№</w:t>
                  </w:r>
                </w:p>
              </w:tc>
              <w:tc>
                <w:tcPr>
                  <w:tcW w:w="2056" w:type="dxa"/>
                </w:tcPr>
                <w:p w14:paraId="6F1532EF" w14:textId="77777777" w:rsidR="00AC2C8D" w:rsidRPr="00AC2C8D" w:rsidRDefault="00AC2C8D" w:rsidP="00AC2C8D">
                  <w:pPr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AC2C8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ФИО педагога</w:t>
                  </w:r>
                </w:p>
              </w:tc>
              <w:tc>
                <w:tcPr>
                  <w:tcW w:w="1991" w:type="dxa"/>
                </w:tcPr>
                <w:p w14:paraId="1B4FE72C" w14:textId="77777777" w:rsidR="00AC2C8D" w:rsidRPr="00AC2C8D" w:rsidRDefault="00AC2C8D" w:rsidP="00AC2C8D">
                  <w:pPr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AC2C8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Должность</w:t>
                  </w:r>
                </w:p>
              </w:tc>
              <w:tc>
                <w:tcPr>
                  <w:tcW w:w="2481" w:type="dxa"/>
                </w:tcPr>
                <w:p w14:paraId="63644FA2" w14:textId="17824059" w:rsidR="00AC2C8D" w:rsidRPr="00AC2C8D" w:rsidRDefault="00AC2C8D" w:rsidP="00AC2C8D">
                  <w:pPr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AC2C8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Квалификац</w:t>
                  </w:r>
                  <w:r w:rsidR="00C57512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ионная категория</w:t>
                  </w:r>
                </w:p>
              </w:tc>
            </w:tr>
            <w:tr w:rsidR="00AC2C8D" w:rsidRPr="00AC2C8D" w14:paraId="2B666DAB" w14:textId="77777777" w:rsidTr="00544E9E">
              <w:tc>
                <w:tcPr>
                  <w:tcW w:w="447" w:type="dxa"/>
                </w:tcPr>
                <w:p w14:paraId="082D68CA" w14:textId="77777777" w:rsidR="00AC2C8D" w:rsidRPr="00AC2C8D" w:rsidRDefault="00AC2C8D" w:rsidP="00AC2C8D">
                  <w:pPr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AC2C8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1.</w:t>
                  </w:r>
                </w:p>
              </w:tc>
              <w:tc>
                <w:tcPr>
                  <w:tcW w:w="2056" w:type="dxa"/>
                </w:tcPr>
                <w:p w14:paraId="5119C009" w14:textId="77777777" w:rsidR="00AC2C8D" w:rsidRPr="00AC2C8D" w:rsidRDefault="00AC2C8D" w:rsidP="00AC2C8D">
                  <w:pPr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AC2C8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Подзорова О.А</w:t>
                  </w:r>
                </w:p>
              </w:tc>
              <w:tc>
                <w:tcPr>
                  <w:tcW w:w="1991" w:type="dxa"/>
                </w:tcPr>
                <w:p w14:paraId="63E8EB04" w14:textId="77777777" w:rsidR="00AC2C8D" w:rsidRPr="00AC2C8D" w:rsidRDefault="00AC2C8D" w:rsidP="00AC2C8D">
                  <w:pPr>
                    <w:rPr>
                      <w:rFonts w:ascii="Times New Roman" w:eastAsia="Calibri" w:hAnsi="Times New Roman" w:cs="Times New Roman"/>
                      <w:sz w:val="24"/>
                      <w:szCs w:val="24"/>
                      <w:u w:val="single"/>
                      <w:lang w:eastAsia="en-US"/>
                    </w:rPr>
                  </w:pPr>
                  <w:r w:rsidRPr="00AC2C8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воспитатель</w:t>
                  </w:r>
                </w:p>
              </w:tc>
              <w:tc>
                <w:tcPr>
                  <w:tcW w:w="2481" w:type="dxa"/>
                </w:tcPr>
                <w:p w14:paraId="798CD8CF" w14:textId="77777777" w:rsidR="00AC2C8D" w:rsidRPr="00AC2C8D" w:rsidRDefault="00AC2C8D" w:rsidP="00AC2C8D">
                  <w:pPr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AC2C8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 xml:space="preserve">Первая </w:t>
                  </w:r>
                </w:p>
              </w:tc>
            </w:tr>
            <w:tr w:rsidR="00AC2C8D" w:rsidRPr="00AC2C8D" w14:paraId="3A9C99C6" w14:textId="77777777" w:rsidTr="00544E9E">
              <w:tc>
                <w:tcPr>
                  <w:tcW w:w="447" w:type="dxa"/>
                </w:tcPr>
                <w:p w14:paraId="138A0554" w14:textId="77777777" w:rsidR="00AC2C8D" w:rsidRPr="00AC2C8D" w:rsidRDefault="00AC2C8D" w:rsidP="00AC2C8D">
                  <w:pPr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AC2C8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 xml:space="preserve">2. </w:t>
                  </w:r>
                </w:p>
              </w:tc>
              <w:tc>
                <w:tcPr>
                  <w:tcW w:w="2056" w:type="dxa"/>
                </w:tcPr>
                <w:p w14:paraId="30FB1094" w14:textId="77777777" w:rsidR="00AC2C8D" w:rsidRPr="00AC2C8D" w:rsidRDefault="00AC2C8D" w:rsidP="00AC2C8D">
                  <w:pPr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Комарова Н.Ю.</w:t>
                  </w:r>
                </w:p>
                <w:p w14:paraId="2AB7C5EC" w14:textId="77777777" w:rsidR="00AC2C8D" w:rsidRPr="00AC2C8D" w:rsidRDefault="00AC2C8D" w:rsidP="00AC2C8D">
                  <w:pPr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1991" w:type="dxa"/>
                </w:tcPr>
                <w:p w14:paraId="6730C580" w14:textId="77777777" w:rsidR="00AC2C8D" w:rsidRPr="00AC2C8D" w:rsidRDefault="00AC2C8D" w:rsidP="00AC2C8D">
                  <w:pPr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  <w:lang w:eastAsia="en-US"/>
                    </w:rPr>
                  </w:pPr>
                  <w:r w:rsidRPr="00AC2C8D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воспитатель</w:t>
                  </w:r>
                </w:p>
              </w:tc>
              <w:tc>
                <w:tcPr>
                  <w:tcW w:w="2481" w:type="dxa"/>
                </w:tcPr>
                <w:p w14:paraId="5515A660" w14:textId="77777777" w:rsidR="00AC2C8D" w:rsidRPr="00AC2C8D" w:rsidRDefault="00AC2C8D" w:rsidP="00AC2C8D">
                  <w:pPr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 xml:space="preserve">Первая </w:t>
                  </w:r>
                </w:p>
              </w:tc>
            </w:tr>
          </w:tbl>
          <w:p w14:paraId="24C42629" w14:textId="77777777" w:rsidR="00AC2C8D" w:rsidRPr="00AC2C8D" w:rsidRDefault="00AC2C8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en-US"/>
              </w:rPr>
            </w:pPr>
          </w:p>
        </w:tc>
      </w:tr>
      <w:tr w:rsidR="00AC2C8D" w:rsidRPr="00AC2C8D" w14:paraId="1E2F232A" w14:textId="77777777" w:rsidTr="00544E9E">
        <w:tc>
          <w:tcPr>
            <w:tcW w:w="2546" w:type="dxa"/>
          </w:tcPr>
          <w:p w14:paraId="475AE1EE" w14:textId="77777777" w:rsidR="00AC2C8D" w:rsidRPr="00AC2C8D" w:rsidRDefault="00AC2C8D" w:rsidP="00AC2C8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Нормативная база</w:t>
            </w:r>
          </w:p>
        </w:tc>
        <w:tc>
          <w:tcPr>
            <w:tcW w:w="7201" w:type="dxa"/>
            <w:gridSpan w:val="2"/>
          </w:tcPr>
          <w:p w14:paraId="049A4846" w14:textId="77777777" w:rsidR="00AC2C8D" w:rsidRPr="00AC2C8D" w:rsidRDefault="00AC2C8D" w:rsidP="00AC2C8D">
            <w:pPr>
              <w:numPr>
                <w:ilvl w:val="0"/>
                <w:numId w:val="1"/>
              </w:num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Федеральная образовательная программа дошкольного образования.</w:t>
            </w:r>
          </w:p>
          <w:p w14:paraId="2DD34C9E" w14:textId="77777777" w:rsidR="00AC2C8D" w:rsidRPr="00AC2C8D" w:rsidRDefault="00AC2C8D" w:rsidP="00AC2C8D">
            <w:pPr>
              <w:numPr>
                <w:ilvl w:val="0"/>
                <w:numId w:val="1"/>
              </w:num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Образовательная программа дошкольного образования  МАДОУ ЦРР д/с «Золотой ключик»  Колпашевского района</w:t>
            </w:r>
          </w:p>
        </w:tc>
      </w:tr>
      <w:tr w:rsidR="00AC2C8D" w:rsidRPr="00AC2C8D" w14:paraId="5AAB491F" w14:textId="77777777" w:rsidTr="00544E9E">
        <w:tc>
          <w:tcPr>
            <w:tcW w:w="2552" w:type="dxa"/>
            <w:gridSpan w:val="2"/>
          </w:tcPr>
          <w:p w14:paraId="1164CCF7" w14:textId="77777777" w:rsidR="00AC2C8D" w:rsidRPr="00AC2C8D" w:rsidRDefault="00AC2C8D" w:rsidP="00AC2C8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Объект проектирования </w:t>
            </w:r>
          </w:p>
        </w:tc>
        <w:tc>
          <w:tcPr>
            <w:tcW w:w="7195" w:type="dxa"/>
          </w:tcPr>
          <w:p w14:paraId="6317D6E0" w14:textId="532AAC64" w:rsidR="00AC2C8D" w:rsidRPr="000330B7" w:rsidRDefault="00AC2C8D" w:rsidP="00AC2C8D">
            <w:pP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0330B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Расширение образовательного пространства МАДОУ ЦРР д/с «Золотой ключик» и социального взаимодействия с целью развития нравственной </w:t>
            </w:r>
            <w:r w:rsidR="00C57512" w:rsidRPr="000330B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основы личности</w:t>
            </w:r>
            <w:r w:rsidRPr="000330B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детей </w:t>
            </w:r>
            <w:r w:rsidR="001B1147" w:rsidRPr="000330B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подготовительной к школе группы</w:t>
            </w:r>
            <w:r w:rsidR="00C57512" w:rsidRPr="000330B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.</w:t>
            </w:r>
          </w:p>
          <w:p w14:paraId="249B4397" w14:textId="77777777" w:rsidR="00AC2C8D" w:rsidRPr="000330B7" w:rsidRDefault="00AC2C8D" w:rsidP="00AC2C8D">
            <w:pP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0330B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Обогащение опыта сетевого взаимодействия.</w:t>
            </w:r>
          </w:p>
          <w:p w14:paraId="14F01D93" w14:textId="17D60720" w:rsidR="003453AD" w:rsidRPr="00AC2C8D" w:rsidRDefault="003453A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C2C8D" w:rsidRPr="00AC2C8D" w14:paraId="4DDE4543" w14:textId="77777777" w:rsidTr="00544E9E">
        <w:tc>
          <w:tcPr>
            <w:tcW w:w="2552" w:type="dxa"/>
            <w:gridSpan w:val="2"/>
          </w:tcPr>
          <w:p w14:paraId="7821175B" w14:textId="77777777" w:rsidR="00AC2C8D" w:rsidRPr="00AC2C8D" w:rsidRDefault="00AC2C8D" w:rsidP="00AC2C8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Предмет проектирования </w:t>
            </w:r>
          </w:p>
        </w:tc>
        <w:tc>
          <w:tcPr>
            <w:tcW w:w="7195" w:type="dxa"/>
          </w:tcPr>
          <w:p w14:paraId="2889E9E2" w14:textId="77777777" w:rsidR="00AC2C8D" w:rsidRPr="00AC2C8D" w:rsidRDefault="003453AD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US"/>
              </w:rPr>
              <w:t>Н</w:t>
            </w:r>
            <w:r w:rsidRPr="003453AD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US"/>
              </w:rPr>
              <w:t>астольные игры</w:t>
            </w:r>
            <w:r w:rsidRPr="003453A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которые разрабатываются и создаются детьми в процессе сотрудничества и творчества.</w:t>
            </w:r>
          </w:p>
        </w:tc>
      </w:tr>
      <w:tr w:rsidR="00AC2C8D" w:rsidRPr="00AC2C8D" w14:paraId="6891543B" w14:textId="77777777" w:rsidTr="00544E9E">
        <w:tc>
          <w:tcPr>
            <w:tcW w:w="2552" w:type="dxa"/>
            <w:gridSpan w:val="2"/>
          </w:tcPr>
          <w:p w14:paraId="63140416" w14:textId="77777777" w:rsidR="00AC2C8D" w:rsidRPr="00AC2C8D" w:rsidRDefault="00AC2C8D" w:rsidP="00AC2C8D">
            <w:pPr>
              <w:spacing w:before="131" w:after="131" w:line="458" w:lineRule="atLeas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Гипотеза </w:t>
            </w:r>
          </w:p>
        </w:tc>
        <w:tc>
          <w:tcPr>
            <w:tcW w:w="7195" w:type="dxa"/>
          </w:tcPr>
          <w:p w14:paraId="11EDBDA6" w14:textId="59435533" w:rsidR="00AC2C8D" w:rsidRPr="000330B7" w:rsidRDefault="001B1147" w:rsidP="00AC2C8D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Создание настольных игр</w:t>
            </w:r>
            <w:r w:rsidR="00C57512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</w:t>
            </w:r>
            <w:r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детьми подготовительной </w:t>
            </w:r>
            <w:r w:rsidR="00C57512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 школе группы, способствует развитию познавательного интереса дошкольников,</w:t>
            </w:r>
            <w:r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творческих способностей, формирует</w:t>
            </w:r>
            <w:r w:rsidR="00D13CD2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желание поделиться продуктом своей деятельности с другими, а также воспитывает </w:t>
            </w:r>
            <w:r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чувство ответственности и значимости, когда </w:t>
            </w:r>
            <w:r w:rsidR="00D13CD2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дети</w:t>
            </w:r>
            <w:r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передают </w:t>
            </w:r>
            <w:r w:rsidR="00D13CD2"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продукты своего труда</w:t>
            </w:r>
            <w:r w:rsidRPr="000330B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другим детям.</w:t>
            </w:r>
          </w:p>
        </w:tc>
      </w:tr>
      <w:tr w:rsidR="00AC2C8D" w:rsidRPr="00AC2C8D" w14:paraId="53AB681F" w14:textId="77777777" w:rsidTr="00544E9E">
        <w:tc>
          <w:tcPr>
            <w:tcW w:w="2552" w:type="dxa"/>
            <w:gridSpan w:val="2"/>
          </w:tcPr>
          <w:p w14:paraId="2A594DDA" w14:textId="77777777" w:rsidR="00AC2C8D" w:rsidRPr="00AC2C8D" w:rsidRDefault="00AC2C8D" w:rsidP="00AC2C8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Ожидаемые результаты</w:t>
            </w:r>
          </w:p>
        </w:tc>
        <w:tc>
          <w:tcPr>
            <w:tcW w:w="7195" w:type="dxa"/>
          </w:tcPr>
          <w:p w14:paraId="3F0C65AF" w14:textId="3E76E555" w:rsidR="003453AD" w:rsidRPr="000330B7" w:rsidRDefault="003453AD" w:rsidP="001B1147">
            <w:pPr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0330B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Дети  </w:t>
            </w:r>
            <w:r w:rsidR="00D13CD2" w:rsidRPr="000330B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умеют</w:t>
            </w:r>
            <w:r w:rsidRPr="000330B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работать в команде,</w:t>
            </w:r>
            <w:r w:rsidR="00D13CD2" w:rsidRPr="000330B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на один результат,</w:t>
            </w:r>
            <w:r w:rsidRPr="000330B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D13CD2" w:rsidRPr="000330B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у них сформированы</w:t>
            </w:r>
            <w:r w:rsidRPr="000330B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навыки сотрудничества и взаимопомощи</w:t>
            </w:r>
            <w:r w:rsidR="001B38D9" w:rsidRPr="000330B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;</w:t>
            </w:r>
          </w:p>
          <w:p w14:paraId="60E48024" w14:textId="05DEE474" w:rsidR="001B38D9" w:rsidRPr="000330B7" w:rsidRDefault="001B38D9" w:rsidP="001B1147">
            <w:pPr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0330B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-дети умеют изготавливать некоторые настольные игры, могут соблюдать правила игры, осознанно вводить новые правила;</w:t>
            </w:r>
          </w:p>
          <w:p w14:paraId="347F2191" w14:textId="77777777" w:rsidR="001B38D9" w:rsidRPr="000330B7" w:rsidRDefault="001B38D9" w:rsidP="001B1147">
            <w:pPr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0330B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lastRenderedPageBreak/>
              <w:t>- дети могут самостоятельно себя организовать;</w:t>
            </w:r>
          </w:p>
          <w:p w14:paraId="716BE7E0" w14:textId="59C490C0" w:rsidR="00AC2C8D" w:rsidRPr="000330B7" w:rsidRDefault="001B38D9" w:rsidP="001B38D9">
            <w:pPr>
              <w:rPr>
                <w:rFonts w:ascii="Times New Roman" w:eastAsia="Calibri" w:hAnsi="Times New Roman" w:cs="Times New Roman"/>
                <w:color w:val="FF0000"/>
                <w:sz w:val="24"/>
                <w:szCs w:val="24"/>
                <w:shd w:val="clear" w:color="auto" w:fill="FFFFFF"/>
                <w:lang w:eastAsia="en-US"/>
              </w:rPr>
            </w:pPr>
            <w:r w:rsidRPr="000330B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- у детей сформировано желание быть полезным, приходить на помощь,</w:t>
            </w:r>
            <w:r w:rsidR="000330B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Pr="000330B7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делится результатами своего труда.</w:t>
            </w:r>
          </w:p>
        </w:tc>
      </w:tr>
    </w:tbl>
    <w:p w14:paraId="71C64EE4" w14:textId="77777777" w:rsidR="00AC2C8D" w:rsidRPr="00AC2C8D" w:rsidRDefault="00AC2C8D" w:rsidP="00AC2C8D">
      <w:pPr>
        <w:shd w:val="clear" w:color="auto" w:fill="FFFFFF"/>
        <w:tabs>
          <w:tab w:val="left" w:pos="1047"/>
        </w:tabs>
        <w:spacing w:before="131" w:after="131" w:line="458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AC2C8D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lastRenderedPageBreak/>
        <w:t>Содержание проектной деятельности</w:t>
      </w:r>
    </w:p>
    <w:tbl>
      <w:tblPr>
        <w:tblW w:w="9782" w:type="dxa"/>
        <w:tblInd w:w="-2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0" w:type="dxa"/>
          <w:left w:w="150" w:type="dxa"/>
          <w:bottom w:w="150" w:type="dxa"/>
          <w:right w:w="150" w:type="dxa"/>
        </w:tblCellMar>
        <w:tblLook w:val="04A0" w:firstRow="1" w:lastRow="0" w:firstColumn="1" w:lastColumn="0" w:noHBand="0" w:noVBand="1"/>
      </w:tblPr>
      <w:tblGrid>
        <w:gridCol w:w="2048"/>
        <w:gridCol w:w="1551"/>
        <w:gridCol w:w="6183"/>
      </w:tblGrid>
      <w:tr w:rsidR="00AC2C8D" w:rsidRPr="00AC2C8D" w14:paraId="37F42315" w14:textId="77777777" w:rsidTr="00544E9E">
        <w:trPr>
          <w:trHeight w:val="500"/>
        </w:trPr>
        <w:tc>
          <w:tcPr>
            <w:tcW w:w="1985" w:type="dxa"/>
            <w:shd w:val="clear" w:color="auto" w:fill="FFFFFF"/>
            <w:tcMar>
              <w:top w:w="44" w:type="dxa"/>
              <w:left w:w="44" w:type="dxa"/>
              <w:bottom w:w="44" w:type="dxa"/>
              <w:right w:w="44" w:type="dxa"/>
            </w:tcMar>
            <w:hideMark/>
          </w:tcPr>
          <w:p w14:paraId="5FCD74AA" w14:textId="77777777" w:rsidR="00AC2C8D" w:rsidRPr="00AC2C8D" w:rsidRDefault="00AC2C8D" w:rsidP="00AC2C8D">
            <w:pPr>
              <w:spacing w:before="22" w:after="22" w:line="426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Этапы</w:t>
            </w:r>
          </w:p>
        </w:tc>
        <w:tc>
          <w:tcPr>
            <w:tcW w:w="1560" w:type="dxa"/>
            <w:shd w:val="clear" w:color="auto" w:fill="FFFFFF"/>
            <w:tcMar>
              <w:top w:w="44" w:type="dxa"/>
              <w:left w:w="44" w:type="dxa"/>
              <w:bottom w:w="44" w:type="dxa"/>
              <w:right w:w="44" w:type="dxa"/>
            </w:tcMar>
            <w:hideMark/>
          </w:tcPr>
          <w:p w14:paraId="68019711" w14:textId="77777777" w:rsidR="00AC2C8D" w:rsidRPr="00AC2C8D" w:rsidRDefault="00AC2C8D" w:rsidP="00AC2C8D">
            <w:pPr>
              <w:spacing w:before="22" w:after="22" w:line="426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Сроки</w:t>
            </w:r>
          </w:p>
        </w:tc>
        <w:tc>
          <w:tcPr>
            <w:tcW w:w="6237" w:type="dxa"/>
            <w:shd w:val="clear" w:color="auto" w:fill="FFFFFF"/>
            <w:tcMar>
              <w:top w:w="44" w:type="dxa"/>
              <w:left w:w="44" w:type="dxa"/>
              <w:bottom w:w="44" w:type="dxa"/>
              <w:right w:w="44" w:type="dxa"/>
            </w:tcMar>
            <w:hideMark/>
          </w:tcPr>
          <w:p w14:paraId="200D43F0" w14:textId="77777777" w:rsidR="00AC2C8D" w:rsidRPr="00AC2C8D" w:rsidRDefault="00AC2C8D" w:rsidP="00AC2C8D">
            <w:pPr>
              <w:spacing w:before="22" w:after="22" w:line="426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</w:rPr>
              <w:t>Программа действий</w:t>
            </w:r>
          </w:p>
        </w:tc>
      </w:tr>
      <w:tr w:rsidR="00AC2C8D" w:rsidRPr="00AC2C8D" w14:paraId="12DD80B5" w14:textId="77777777" w:rsidTr="00544E9E">
        <w:trPr>
          <w:trHeight w:val="1679"/>
        </w:trPr>
        <w:tc>
          <w:tcPr>
            <w:tcW w:w="1985" w:type="dxa"/>
            <w:shd w:val="clear" w:color="auto" w:fill="FFFFFF"/>
            <w:tcMar>
              <w:top w:w="44" w:type="dxa"/>
              <w:left w:w="44" w:type="dxa"/>
              <w:bottom w:w="44" w:type="dxa"/>
              <w:right w:w="44" w:type="dxa"/>
            </w:tcMar>
            <w:hideMark/>
          </w:tcPr>
          <w:p w14:paraId="2BF2AEC0" w14:textId="77777777" w:rsidR="00AC2C8D" w:rsidRPr="00AC2C8D" w:rsidRDefault="00AC2C8D" w:rsidP="00AC2C8D">
            <w:pPr>
              <w:spacing w:before="22" w:after="22" w:line="42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Подготовительный</w:t>
            </w:r>
          </w:p>
        </w:tc>
        <w:tc>
          <w:tcPr>
            <w:tcW w:w="1560" w:type="dxa"/>
            <w:shd w:val="clear" w:color="auto" w:fill="FFFFFF"/>
            <w:tcMar>
              <w:top w:w="44" w:type="dxa"/>
              <w:left w:w="44" w:type="dxa"/>
              <w:bottom w:w="44" w:type="dxa"/>
              <w:right w:w="44" w:type="dxa"/>
            </w:tcMar>
            <w:hideMark/>
          </w:tcPr>
          <w:p w14:paraId="1826D897" w14:textId="77777777" w:rsidR="00AC2C8D" w:rsidRPr="00AC2C8D" w:rsidRDefault="005278D7" w:rsidP="005278D7">
            <w:pPr>
              <w:spacing w:before="22" w:after="22" w:line="42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1-4 августа</w:t>
            </w:r>
          </w:p>
          <w:p w14:paraId="254FCE5B" w14:textId="77777777" w:rsidR="00AC2C8D" w:rsidRPr="00AC2C8D" w:rsidRDefault="00AC2C8D" w:rsidP="00AC2C8D">
            <w:pPr>
              <w:spacing w:before="22" w:after="22" w:line="42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2025</w:t>
            </w:r>
          </w:p>
        </w:tc>
        <w:tc>
          <w:tcPr>
            <w:tcW w:w="6237" w:type="dxa"/>
            <w:shd w:val="clear" w:color="auto" w:fill="FFFFFF"/>
            <w:tcMar>
              <w:top w:w="44" w:type="dxa"/>
              <w:left w:w="44" w:type="dxa"/>
              <w:bottom w:w="44" w:type="dxa"/>
              <w:right w:w="44" w:type="dxa"/>
            </w:tcMar>
            <w:hideMark/>
          </w:tcPr>
          <w:p w14:paraId="01AC4710" w14:textId="571AA341" w:rsidR="001B1147" w:rsidRDefault="00AC2C8D" w:rsidP="00AC2C8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="001B114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</w:t>
            </w:r>
            <w:r w:rsidR="001B1147" w:rsidRPr="001B114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бор информации о </w:t>
            </w:r>
            <w:r w:rsidR="000D7AB5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различных видах настольных игр, их классификации;</w:t>
            </w:r>
            <w:r w:rsidR="001B1147" w:rsidRPr="001B114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14:paraId="277A16BD" w14:textId="351373F3" w:rsidR="004360F9" w:rsidRDefault="001B1147" w:rsidP="00AC2C8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="000D7AB5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выбор детьми игр, которые они хотят сделать;</w:t>
            </w:r>
          </w:p>
          <w:p w14:paraId="11C72110" w14:textId="0543B262" w:rsidR="001B1147" w:rsidRPr="00AC2C8D" w:rsidRDefault="001B1147" w:rsidP="001B114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Pr="00AC2C8D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разработка </w:t>
            </w:r>
            <w:r w:rsidR="000D7AB5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этапов </w:t>
            </w:r>
            <w:r w:rsidRPr="00AC2C8D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проекта;</w:t>
            </w:r>
          </w:p>
          <w:p w14:paraId="1F4C1278" w14:textId="1334070E" w:rsidR="001B1147" w:rsidRPr="00AC2C8D" w:rsidRDefault="001B1147" w:rsidP="001B114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446D4D26" w14:textId="77777777" w:rsidR="001B1147" w:rsidRPr="00AC2C8D" w:rsidRDefault="001B1147" w:rsidP="00AC2C8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en-US"/>
              </w:rPr>
            </w:pPr>
          </w:p>
          <w:p w14:paraId="3035968E" w14:textId="77777777" w:rsidR="00AC2C8D" w:rsidRPr="00AC2C8D" w:rsidRDefault="00AC2C8D" w:rsidP="00AC2C8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en-US"/>
              </w:rPr>
            </w:pPr>
          </w:p>
        </w:tc>
      </w:tr>
      <w:tr w:rsidR="00AC2C8D" w:rsidRPr="00AC2C8D" w14:paraId="5F506906" w14:textId="77777777" w:rsidTr="00544E9E">
        <w:trPr>
          <w:trHeight w:val="371"/>
        </w:trPr>
        <w:tc>
          <w:tcPr>
            <w:tcW w:w="1985" w:type="dxa"/>
            <w:shd w:val="clear" w:color="auto" w:fill="FFFFFF"/>
            <w:tcMar>
              <w:top w:w="44" w:type="dxa"/>
              <w:left w:w="44" w:type="dxa"/>
              <w:bottom w:w="44" w:type="dxa"/>
              <w:right w:w="44" w:type="dxa"/>
            </w:tcMar>
            <w:hideMark/>
          </w:tcPr>
          <w:p w14:paraId="569F5F4B" w14:textId="77777777" w:rsidR="00AC2C8D" w:rsidRPr="00AC2C8D" w:rsidRDefault="00AC2C8D" w:rsidP="00AC2C8D">
            <w:pPr>
              <w:spacing w:before="22" w:after="22" w:line="42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Практический</w:t>
            </w:r>
          </w:p>
        </w:tc>
        <w:tc>
          <w:tcPr>
            <w:tcW w:w="1560" w:type="dxa"/>
            <w:shd w:val="clear" w:color="auto" w:fill="FFFFFF"/>
            <w:tcMar>
              <w:top w:w="44" w:type="dxa"/>
              <w:left w:w="44" w:type="dxa"/>
              <w:bottom w:w="44" w:type="dxa"/>
              <w:right w:w="44" w:type="dxa"/>
            </w:tcMar>
            <w:hideMark/>
          </w:tcPr>
          <w:p w14:paraId="3B179B49" w14:textId="352BE02C" w:rsidR="00AC2C8D" w:rsidRPr="00AC2C8D" w:rsidRDefault="00714EB8" w:rsidP="00AC2C8D">
            <w:pPr>
              <w:spacing w:before="22" w:after="22" w:line="42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5-10</w:t>
            </w:r>
            <w:r w:rsidR="005278D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августа </w:t>
            </w:r>
            <w:r w:rsidR="00AC2C8D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2025</w:t>
            </w:r>
          </w:p>
        </w:tc>
        <w:tc>
          <w:tcPr>
            <w:tcW w:w="6237" w:type="dxa"/>
            <w:shd w:val="clear" w:color="auto" w:fill="FFFFFF"/>
            <w:tcMar>
              <w:top w:w="44" w:type="dxa"/>
              <w:left w:w="44" w:type="dxa"/>
              <w:bottom w:w="44" w:type="dxa"/>
              <w:right w:w="44" w:type="dxa"/>
            </w:tcMar>
            <w:hideMark/>
          </w:tcPr>
          <w:p w14:paraId="13AD0D99" w14:textId="77777777" w:rsidR="00AC2C8D" w:rsidRPr="00AC2C8D" w:rsidRDefault="00AC2C8D" w:rsidP="00AC2C8D">
            <w:pPr>
              <w:spacing w:before="22" w:after="22" w:line="426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en-US"/>
              </w:rPr>
              <w:t>(Реализация основного содержания проекта).</w:t>
            </w:r>
          </w:p>
          <w:p w14:paraId="70EF6465" w14:textId="77777777" w:rsidR="00AC2C8D" w:rsidRDefault="00AC2C8D" w:rsidP="00AC2C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="001B1147" w:rsidRPr="001B11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B1147" w:rsidRPr="001B114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проведение мастер-классов по созданию простых настольных игр.</w:t>
            </w:r>
          </w:p>
          <w:p w14:paraId="2AEB7147" w14:textId="77777777" w:rsidR="004360F9" w:rsidRDefault="004360F9" w:rsidP="00AC2C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изготовление игры «Кто быстрее поймает рыбку»</w:t>
            </w:r>
          </w:p>
          <w:p w14:paraId="25656A91" w14:textId="77777777" w:rsidR="004360F9" w:rsidRDefault="004360F9" w:rsidP="00AC2C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изготовление игры «</w:t>
            </w:r>
            <w:r w:rsidR="005278D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Пазлы из деревянных палочек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»</w:t>
            </w:r>
          </w:p>
          <w:p w14:paraId="3EB5F1E0" w14:textId="77777777" w:rsidR="004360F9" w:rsidRDefault="004360F9" w:rsidP="00AC2C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-изготовление игры «Крестики –нолики»</w:t>
            </w:r>
          </w:p>
          <w:p w14:paraId="650CF6DD" w14:textId="77777777" w:rsidR="004360F9" w:rsidRPr="001B1147" w:rsidRDefault="004360F9" w:rsidP="00AC2C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-изготовление игры «Шашки</w:t>
            </w:r>
            <w:r w:rsidR="00EE72A9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пчелки против божьих коровок» (из грецких орехов)</w:t>
            </w:r>
          </w:p>
          <w:p w14:paraId="3D6769FB" w14:textId="5C1B236D" w:rsidR="001B1147" w:rsidRPr="001B1147" w:rsidRDefault="001B1147" w:rsidP="00AC2C8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1B114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="00117F4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изготовление игры «Тетрис»</w:t>
            </w:r>
          </w:p>
          <w:p w14:paraId="43599907" w14:textId="77777777" w:rsidR="00AC2C8D" w:rsidRPr="00AC2C8D" w:rsidRDefault="00AC2C8D" w:rsidP="00AC2C8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AC2C8D" w:rsidRPr="00AC2C8D" w14:paraId="5908130D" w14:textId="77777777" w:rsidTr="00544E9E">
        <w:trPr>
          <w:trHeight w:val="908"/>
        </w:trPr>
        <w:tc>
          <w:tcPr>
            <w:tcW w:w="1985" w:type="dxa"/>
            <w:shd w:val="clear" w:color="auto" w:fill="FFFFFF"/>
            <w:tcMar>
              <w:top w:w="44" w:type="dxa"/>
              <w:left w:w="44" w:type="dxa"/>
              <w:bottom w:w="44" w:type="dxa"/>
              <w:right w:w="44" w:type="dxa"/>
            </w:tcMar>
            <w:hideMark/>
          </w:tcPr>
          <w:p w14:paraId="2AD9EFF6" w14:textId="77777777" w:rsidR="00AC2C8D" w:rsidRPr="00AC2C8D" w:rsidRDefault="00AC2C8D" w:rsidP="00AC2C8D">
            <w:pPr>
              <w:spacing w:before="22" w:after="22" w:line="42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C2C8D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Заключительный</w:t>
            </w:r>
          </w:p>
        </w:tc>
        <w:tc>
          <w:tcPr>
            <w:tcW w:w="1560" w:type="dxa"/>
            <w:shd w:val="clear" w:color="auto" w:fill="FFFFFF"/>
            <w:tcMar>
              <w:top w:w="44" w:type="dxa"/>
              <w:left w:w="44" w:type="dxa"/>
              <w:bottom w:w="44" w:type="dxa"/>
              <w:right w:w="44" w:type="dxa"/>
            </w:tcMar>
            <w:hideMark/>
          </w:tcPr>
          <w:p w14:paraId="05D76F9C" w14:textId="0CA14165" w:rsidR="005278D7" w:rsidRPr="000330B7" w:rsidRDefault="00714EB8" w:rsidP="00AC2C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11-13 </w:t>
            </w:r>
            <w:r w:rsidR="005278D7" w:rsidRPr="000330B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августа </w:t>
            </w:r>
          </w:p>
          <w:p w14:paraId="34E172D6" w14:textId="77777777" w:rsidR="00AC2C8D" w:rsidRPr="000330B7" w:rsidRDefault="00AC2C8D" w:rsidP="00AC2C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30B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2025</w:t>
            </w:r>
          </w:p>
        </w:tc>
        <w:tc>
          <w:tcPr>
            <w:tcW w:w="6237" w:type="dxa"/>
            <w:shd w:val="clear" w:color="auto" w:fill="FFFFFF"/>
            <w:tcMar>
              <w:top w:w="44" w:type="dxa"/>
              <w:left w:w="44" w:type="dxa"/>
              <w:bottom w:w="44" w:type="dxa"/>
              <w:right w:w="44" w:type="dxa"/>
            </w:tcMar>
            <w:hideMark/>
          </w:tcPr>
          <w:p w14:paraId="47FF5A4D" w14:textId="7FAA2C22" w:rsidR="001B1147" w:rsidRPr="000330B7" w:rsidRDefault="00AC2C8D" w:rsidP="00AC2C8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30B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="001B1147" w:rsidRPr="000330B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установление контактов с библиотекой</w:t>
            </w:r>
            <w:r w:rsidR="000D7AB5" w:rsidRPr="000330B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  <w:r w:rsidR="00DC76D5" w:rsidRPr="000330B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передача игр,</w:t>
            </w:r>
            <w:r w:rsidR="001B1147" w:rsidRPr="000330B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0D7AB5" w:rsidRPr="000330B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сделанных своими руками;</w:t>
            </w:r>
          </w:p>
          <w:p w14:paraId="2A381EA8" w14:textId="3A05C453" w:rsidR="00AC2C8D" w:rsidRPr="000330B7" w:rsidRDefault="001B1147" w:rsidP="00AC2C8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30B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="00DC76D5" w:rsidRPr="000330B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презентация воспитанниками юным читателям настол</w:t>
            </w:r>
            <w:r w:rsidR="00117F4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ьных игр, изготовленных для них</w:t>
            </w:r>
          </w:p>
          <w:p w14:paraId="45FCCEF9" w14:textId="77777777" w:rsidR="005278D7" w:rsidRPr="000330B7" w:rsidRDefault="005278D7" w:rsidP="00AC2C8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30B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фотовыставка «Игры своими руками»</w:t>
            </w:r>
          </w:p>
          <w:p w14:paraId="0E9D0C4A" w14:textId="77777777" w:rsidR="007161CB" w:rsidRPr="000330B7" w:rsidRDefault="007161CB" w:rsidP="00AC2C8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0330B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- создание картотеки  игр своими руками</w:t>
            </w:r>
          </w:p>
          <w:p w14:paraId="39ED2097" w14:textId="77777777" w:rsidR="00AC2C8D" w:rsidRPr="000330B7" w:rsidRDefault="00AC2C8D" w:rsidP="00AC2C8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14:paraId="25CFBD87" w14:textId="77777777" w:rsidR="00AC2C8D" w:rsidRDefault="00AC2C8D" w:rsidP="00AC2C8D"/>
    <w:p w14:paraId="2DA6BBC9" w14:textId="77777777" w:rsidR="00AC2C8D" w:rsidRDefault="00AC2C8D" w:rsidP="00AC2C8D"/>
    <w:p w14:paraId="707EDC64" w14:textId="77777777" w:rsidR="00AC2C8D" w:rsidRPr="000A5E87" w:rsidRDefault="00AC2C8D" w:rsidP="00AC2C8D">
      <w:pPr>
        <w:spacing w:after="0" w:line="300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0A5E87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Реализация проекта через разные виды детской деятельности</w:t>
      </w:r>
    </w:p>
    <w:p w14:paraId="4DD9E861" w14:textId="77777777" w:rsidR="00AC2C8D" w:rsidRPr="005E5566" w:rsidRDefault="00AC2C8D" w:rsidP="00AC2C8D">
      <w:pPr>
        <w:spacing w:after="0" w:line="300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en-US"/>
        </w:rPr>
      </w:pPr>
    </w:p>
    <w:tbl>
      <w:tblPr>
        <w:tblW w:w="9782" w:type="dxa"/>
        <w:tblInd w:w="-176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61"/>
        <w:gridCol w:w="7621"/>
      </w:tblGrid>
      <w:tr w:rsidR="00AC2C8D" w:rsidRPr="005E5566" w14:paraId="66D47F31" w14:textId="77777777" w:rsidTr="00544E9E">
        <w:trPr>
          <w:trHeight w:val="555"/>
        </w:trPr>
        <w:tc>
          <w:tcPr>
            <w:tcW w:w="18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B4BB6A" w14:textId="77777777" w:rsidR="00AC2C8D" w:rsidRPr="000A5E87" w:rsidRDefault="00AC2C8D" w:rsidP="00544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0A5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Образовательные области</w:t>
            </w:r>
          </w:p>
        </w:tc>
        <w:tc>
          <w:tcPr>
            <w:tcW w:w="79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8693BF" w14:textId="77777777" w:rsidR="00AC2C8D" w:rsidRPr="000A5E87" w:rsidRDefault="00AC2C8D" w:rsidP="00544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0A5E8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Виды детской деятельности:</w:t>
            </w:r>
          </w:p>
          <w:p w14:paraId="08DECFBF" w14:textId="77777777" w:rsidR="00AC2C8D" w:rsidRPr="000A5E87" w:rsidRDefault="00AC2C8D" w:rsidP="00544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AC2C8D" w:rsidRPr="005E5566" w14:paraId="720A2DEF" w14:textId="77777777" w:rsidTr="00544E9E">
        <w:trPr>
          <w:trHeight w:val="1065"/>
        </w:trPr>
        <w:tc>
          <w:tcPr>
            <w:tcW w:w="18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206C79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E556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Познавательное развитие</w:t>
            </w:r>
          </w:p>
          <w:p w14:paraId="53EE0020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E556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 </w:t>
            </w:r>
          </w:p>
          <w:p w14:paraId="6C879EDE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E556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 </w:t>
            </w:r>
          </w:p>
          <w:p w14:paraId="29E6AEC0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14:paraId="11CAB838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E556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7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A94EFB" w14:textId="098D7A42" w:rsidR="008B0EE3" w:rsidRDefault="005278D7" w:rsidP="008B0EE3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Настольные игры «Домино», «Лото», «Бродилка»</w:t>
            </w:r>
            <w:r w:rsidR="00EF0EA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 «Шашки», «Пазлы» и т.д</w:t>
            </w:r>
          </w:p>
          <w:p w14:paraId="009D964C" w14:textId="54576ACE" w:rsidR="00E52326" w:rsidRPr="008B0EE3" w:rsidRDefault="00E52326" w:rsidP="008B0EE3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8B0EE3">
              <w:rPr>
                <w:rFonts w:ascii="Times New Roman" w:eastAsia="Times New Roman" w:hAnsi="Times New Roman" w:cs="Times New Roman"/>
                <w:sz w:val="24"/>
                <w:szCs w:val="24"/>
              </w:rPr>
              <w:t>Игра «Сосчитай»</w:t>
            </w:r>
          </w:p>
          <w:p w14:paraId="389B9011" w14:textId="77777777" w:rsidR="00E52326" w:rsidRDefault="00E52326" w:rsidP="00AC2C8D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Рассматривание картины «Дети играют»</w:t>
            </w:r>
          </w:p>
          <w:p w14:paraId="42F2A755" w14:textId="59E1F77E" w:rsidR="00E52326" w:rsidRPr="005E5566" w:rsidRDefault="00E52326" w:rsidP="00AC2C8D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Рассказ </w:t>
            </w:r>
            <w:r w:rsidR="000330B7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воспитателя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«Какие бывают настольные игры»</w:t>
            </w:r>
          </w:p>
        </w:tc>
      </w:tr>
      <w:tr w:rsidR="00AC2C8D" w:rsidRPr="005E5566" w14:paraId="5BEB9953" w14:textId="77777777" w:rsidTr="00544E9E">
        <w:trPr>
          <w:trHeight w:val="1065"/>
        </w:trPr>
        <w:tc>
          <w:tcPr>
            <w:tcW w:w="18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9123A9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E556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Речевое развитие</w:t>
            </w:r>
          </w:p>
        </w:tc>
        <w:tc>
          <w:tcPr>
            <w:tcW w:w="7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11CB5B" w14:textId="77777777" w:rsidR="00AC2C8D" w:rsidRPr="000429FB" w:rsidRDefault="000429FB" w:rsidP="00AC2C8D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  <w:lang w:eastAsia="en-US"/>
              </w:rPr>
            </w:pPr>
            <w:r w:rsidRPr="000429FB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Беседа «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Любимые игры дома и в саду»</w:t>
            </w:r>
          </w:p>
          <w:p w14:paraId="77B34E67" w14:textId="77777777" w:rsidR="000429FB" w:rsidRPr="004F00AD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jc w:val="both"/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4F00AD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Коммуникативная игра «К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руг пожеланий и благодарностей».</w:t>
            </w:r>
          </w:p>
          <w:p w14:paraId="34D3B849" w14:textId="77777777" w:rsidR="000429FB" w:rsidRPr="004F00AD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jc w:val="both"/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4F00AD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Беседа «Какие добрые поступки мы совершаем»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.</w:t>
            </w:r>
          </w:p>
          <w:p w14:paraId="39518D87" w14:textId="77777777" w:rsidR="000429FB" w:rsidRPr="003940B2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  <w:shd w:val="clear" w:color="auto" w:fill="FFFFFF"/>
                <w:lang w:eastAsia="en-US"/>
              </w:rPr>
            </w:pPr>
            <w:r w:rsidRPr="003940B2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Артикуляционная гимнастика «Улыбка»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.</w:t>
            </w:r>
            <w:r w:rsidRPr="003940B2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</w:p>
          <w:p w14:paraId="08AF590D" w14:textId="77777777" w:rsidR="000429FB" w:rsidRPr="003940B2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  <w:shd w:val="clear" w:color="auto" w:fill="FFFFFF"/>
                <w:lang w:eastAsia="en-US"/>
              </w:rPr>
            </w:pPr>
            <w:r w:rsidRPr="003940B2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lastRenderedPageBreak/>
              <w:t>Пальчиковая гимнастика «Дружба», «Дружная семья»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.</w:t>
            </w:r>
          </w:p>
          <w:p w14:paraId="49F7F581" w14:textId="77777777" w:rsidR="000429FB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jc w:val="both"/>
              <w:rPr>
                <w:rFonts w:ascii="Times New Roman" w:eastAsia="Calibri" w:hAnsi="Times New Roman" w:cs="Times New Roman"/>
                <w:color w:val="111111"/>
                <w:sz w:val="24"/>
                <w:szCs w:val="24"/>
                <w:shd w:val="clear" w:color="auto" w:fill="FFFFFF"/>
                <w:lang w:eastAsia="en-US"/>
              </w:rPr>
            </w:pPr>
            <w:r w:rsidRPr="004F00AD">
              <w:rPr>
                <w:rFonts w:ascii="Times New Roman" w:eastAsia="Calibri" w:hAnsi="Times New Roman" w:cs="Times New Roman"/>
                <w:color w:val="111111"/>
                <w:sz w:val="24"/>
                <w:szCs w:val="24"/>
                <w:shd w:val="clear" w:color="auto" w:fill="FFFFFF"/>
                <w:lang w:eastAsia="en-US"/>
              </w:rPr>
              <w:t xml:space="preserve">Интервью «Что такое добро?» </w:t>
            </w:r>
            <w:r>
              <w:rPr>
                <w:rFonts w:ascii="Times New Roman" w:eastAsia="Calibri" w:hAnsi="Times New Roman" w:cs="Times New Roman"/>
                <w:color w:val="111111"/>
                <w:sz w:val="24"/>
                <w:szCs w:val="24"/>
                <w:shd w:val="clear" w:color="auto" w:fill="FFFFFF"/>
                <w:lang w:eastAsia="en-US"/>
              </w:rPr>
              <w:t>.</w:t>
            </w:r>
          </w:p>
          <w:p w14:paraId="48922F07" w14:textId="77777777" w:rsidR="000429FB" w:rsidRPr="004F00AD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jc w:val="both"/>
              <w:rPr>
                <w:rFonts w:ascii="Times New Roman" w:eastAsia="Calibri" w:hAnsi="Times New Roman" w:cs="Times New Roman"/>
                <w:color w:val="111111"/>
                <w:sz w:val="24"/>
                <w:szCs w:val="24"/>
                <w:shd w:val="clear" w:color="auto" w:fill="FFFFFF"/>
                <w:lang w:eastAsia="en-US"/>
              </w:rPr>
            </w:pPr>
            <w:r w:rsidRPr="004F00AD">
              <w:rPr>
                <w:rFonts w:ascii="Times New Roman" w:eastAsia="Calibri" w:hAnsi="Times New Roman" w:cs="Times New Roman"/>
                <w:color w:val="111111"/>
                <w:sz w:val="24"/>
                <w:szCs w:val="24"/>
                <w:shd w:val="clear" w:color="auto" w:fill="FFFFFF"/>
                <w:lang w:eastAsia="en-US"/>
              </w:rPr>
              <w:t>Речевая игра «Я радуюсь когда…»</w:t>
            </w:r>
            <w:r>
              <w:rPr>
                <w:rFonts w:ascii="Times New Roman" w:eastAsia="Calibri" w:hAnsi="Times New Roman" w:cs="Times New Roman"/>
                <w:color w:val="111111"/>
                <w:sz w:val="24"/>
                <w:szCs w:val="24"/>
                <w:shd w:val="clear" w:color="auto" w:fill="FFFFFF"/>
                <w:lang w:eastAsia="en-US"/>
              </w:rPr>
              <w:t>.</w:t>
            </w:r>
          </w:p>
          <w:p w14:paraId="2B22FF3A" w14:textId="77777777" w:rsidR="000429FB" w:rsidRPr="003940B2" w:rsidRDefault="000429FB" w:rsidP="000429FB">
            <w:pPr>
              <w:pStyle w:val="a3"/>
              <w:numPr>
                <w:ilvl w:val="0"/>
                <w:numId w:val="2"/>
              </w:numPr>
              <w:tabs>
                <w:tab w:val="left" w:pos="283"/>
                <w:tab w:val="left" w:pos="743"/>
              </w:tabs>
              <w:spacing w:after="0" w:line="240" w:lineRule="auto"/>
              <w:ind w:left="0" w:firstLine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940B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Упражнение «В сказках живёт доброта»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78A62C2F" w14:textId="77777777" w:rsidR="000429FB" w:rsidRPr="000429FB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  <w:lang w:eastAsia="en-US"/>
              </w:rPr>
            </w:pPr>
            <w:r w:rsidRPr="003940B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Словесная игра «Что такое доброта»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19F9F84B" w14:textId="77777777" w:rsidR="000429FB" w:rsidRPr="000429FB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Рассматривание иллюстраций как дети играют в настольные игры</w:t>
            </w:r>
          </w:p>
          <w:p w14:paraId="25B71A68" w14:textId="77777777" w:rsidR="000429FB" w:rsidRPr="000429FB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jc w:val="both"/>
              <w:rPr>
                <w:rFonts w:ascii="Times New Roman" w:eastAsia="Calibri" w:hAnsi="Times New Roman" w:cs="Times New Roman"/>
                <w:color w:val="111111"/>
                <w:sz w:val="24"/>
                <w:szCs w:val="24"/>
                <w:shd w:val="clear" w:color="auto" w:fill="FFFFFF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0429FB">
              <w:rPr>
                <w:rFonts w:ascii="Times New Roman" w:eastAsia="Calibri" w:hAnsi="Times New Roman" w:cs="Times New Roman"/>
                <w:color w:val="111111"/>
                <w:sz w:val="24"/>
                <w:szCs w:val="24"/>
                <w:shd w:val="clear" w:color="auto" w:fill="FFFFFF"/>
                <w:lang w:eastAsia="en-US"/>
              </w:rPr>
              <w:t>Рассматривание сюжетных картинок, иллюстраций «Добрые поступки» «Что такое хорошо и что такое плохо».</w:t>
            </w:r>
          </w:p>
          <w:p w14:paraId="7C7CD45B" w14:textId="77777777" w:rsidR="000429FB" w:rsidRPr="005E5566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  <w:lang w:eastAsia="en-US"/>
              </w:rPr>
            </w:pPr>
          </w:p>
        </w:tc>
      </w:tr>
      <w:tr w:rsidR="00AC2C8D" w:rsidRPr="005E5566" w14:paraId="6E600DF2" w14:textId="77777777" w:rsidTr="00544E9E">
        <w:trPr>
          <w:trHeight w:val="1486"/>
        </w:trPr>
        <w:tc>
          <w:tcPr>
            <w:tcW w:w="18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65DF23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E556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Социально – коммуникативное развитие</w:t>
            </w:r>
          </w:p>
          <w:p w14:paraId="772E47AF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E556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 </w:t>
            </w:r>
          </w:p>
          <w:p w14:paraId="4580FC16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E556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7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53A70C" w14:textId="77777777" w:rsidR="000429FB" w:rsidRPr="004F00AD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4F00AD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Игра «Говори хорошие слова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».</w:t>
            </w:r>
          </w:p>
          <w:p w14:paraId="243C1CAD" w14:textId="77777777" w:rsidR="000429FB" w:rsidRPr="003940B2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83" w:hanging="283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4F00A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Проблемно - игровые ситуации: «Поляна до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брых дел»,  «Жадный медвежонок»</w:t>
            </w:r>
            <w:r w:rsidRPr="004F00A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« «Поможем другу» , «Угощайтесь, пожалуйста»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1397F6CB" w14:textId="77777777" w:rsidR="00AC2C8D" w:rsidRDefault="005278D7" w:rsidP="00AC2C8D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Акция «День настольных игр»</w:t>
            </w:r>
          </w:p>
          <w:p w14:paraId="3124DDDC" w14:textId="4F025170" w:rsidR="00EF0EA6" w:rsidRPr="005E5566" w:rsidRDefault="00EF0EA6" w:rsidP="00AC2C8D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Акция «Подарим игры библиотеке»</w:t>
            </w:r>
          </w:p>
        </w:tc>
      </w:tr>
      <w:tr w:rsidR="00AC2C8D" w:rsidRPr="005E5566" w14:paraId="68C9F89F" w14:textId="77777777" w:rsidTr="00544E9E">
        <w:trPr>
          <w:trHeight w:val="843"/>
        </w:trPr>
        <w:tc>
          <w:tcPr>
            <w:tcW w:w="18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03F2A0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E556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Физическое развитие</w:t>
            </w:r>
          </w:p>
          <w:p w14:paraId="107FCBC1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E556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7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B866AF" w14:textId="77777777" w:rsidR="000429FB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4F00AD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Динамическая пауза «Что такое доброта» Барбарики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6A480A8F" w14:textId="77777777" w:rsidR="00AC2C8D" w:rsidRPr="004F00AD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4F00AD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Подвижная игра «Мы весёлые ребята», «Волшебное слово с мячом», «Найди пару», «Необычное приветствие».</w:t>
            </w:r>
          </w:p>
        </w:tc>
      </w:tr>
      <w:tr w:rsidR="00AC2C8D" w:rsidRPr="005E5566" w14:paraId="0EC56FC1" w14:textId="77777777" w:rsidTr="00544E9E">
        <w:trPr>
          <w:trHeight w:val="557"/>
        </w:trPr>
        <w:tc>
          <w:tcPr>
            <w:tcW w:w="18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53E273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E556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Художественно – эстетическое развитие</w:t>
            </w:r>
          </w:p>
          <w:p w14:paraId="582324D3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E556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 </w:t>
            </w:r>
          </w:p>
          <w:p w14:paraId="5748A4B1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E556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 </w:t>
            </w:r>
          </w:p>
          <w:p w14:paraId="18E305AD" w14:textId="77777777" w:rsidR="00AC2C8D" w:rsidRPr="005E5566" w:rsidRDefault="00AC2C8D" w:rsidP="00544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7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5D7C7D" w14:textId="77777777" w:rsidR="000429FB" w:rsidRPr="004F00AD" w:rsidRDefault="000429FB" w:rsidP="000429FB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4F00A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Слушание песен о доброте: - «Если добрый ты» муз.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4F00A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М. Пляцковского, слова Б. Савельева из мультфильма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«День рождения кота Леопольда».</w:t>
            </w:r>
          </w:p>
          <w:p w14:paraId="157D9B8F" w14:textId="7007F892" w:rsidR="00AC2C8D" w:rsidRPr="004F00AD" w:rsidRDefault="00A25AD2" w:rsidP="00AC2C8D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294" w:hanging="294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Изготовление игр «Крестики-нолики», «Шашки: пчелки против божьих коровок», « Кто быстрее поймает рыбку», «Пазлы из деревянных палочек», «Тетрис» </w:t>
            </w:r>
          </w:p>
        </w:tc>
      </w:tr>
    </w:tbl>
    <w:p w14:paraId="519D35FA" w14:textId="77777777" w:rsidR="00EF0EA6" w:rsidRDefault="00EF0EA6" w:rsidP="00AC2C8D">
      <w:pPr>
        <w:rPr>
          <w:rFonts w:ascii="Times New Roman" w:hAnsi="Times New Roman" w:cs="Times New Roman"/>
          <w:sz w:val="24"/>
          <w:szCs w:val="24"/>
        </w:rPr>
      </w:pPr>
    </w:p>
    <w:p w14:paraId="1432BBC3" w14:textId="41C6421C" w:rsidR="003453AD" w:rsidRPr="00BD0669" w:rsidRDefault="003453AD" w:rsidP="00BD0669">
      <w:pPr>
        <w:rPr>
          <w:rFonts w:ascii="Times New Roman" w:hAnsi="Times New Roman" w:cs="Times New Roman"/>
          <w:sz w:val="24"/>
          <w:szCs w:val="24"/>
        </w:rPr>
      </w:pPr>
      <w:r w:rsidRPr="003453AD">
        <w:rPr>
          <w:rFonts w:ascii="Times New Roman" w:hAnsi="Times New Roman" w:cs="Times New Roman"/>
          <w:sz w:val="24"/>
          <w:szCs w:val="24"/>
        </w:rPr>
        <w:t xml:space="preserve">Источники </w:t>
      </w:r>
    </w:p>
    <w:p w14:paraId="19009FFF" w14:textId="76BE3EC8" w:rsidR="00BD0669" w:rsidRDefault="0045010F" w:rsidP="003453AD">
      <w:pPr>
        <w:pStyle w:val="a3"/>
        <w:numPr>
          <w:ilvl w:val="0"/>
          <w:numId w:val="2"/>
        </w:numPr>
      </w:pPr>
      <w:hyperlink r:id="rId5" w:history="1">
        <w:r w:rsidR="00BD0669" w:rsidRPr="00BD0669">
          <w:rPr>
            <w:rStyle w:val="a4"/>
          </w:rPr>
          <w:t>Шашки. Самодельные игры. Воспитателям детских садов, школьным учителям и педагогам - Маам.ру</w:t>
        </w:r>
      </w:hyperlink>
    </w:p>
    <w:p w14:paraId="6F09CE62" w14:textId="3FE01075" w:rsidR="00BD0669" w:rsidRDefault="0045010F" w:rsidP="003453AD">
      <w:pPr>
        <w:pStyle w:val="a3"/>
        <w:numPr>
          <w:ilvl w:val="0"/>
          <w:numId w:val="2"/>
        </w:numPr>
      </w:pPr>
      <w:hyperlink r:id="rId6" w:history="1">
        <w:r w:rsidR="00BD0669" w:rsidRPr="00BD0669">
          <w:rPr>
            <w:rStyle w:val="a4"/>
          </w:rPr>
          <w:t>Игра " Тетрис" из яичных коробок | Материал по математике (младшая группа): | Образовательная социальная сеть</w:t>
        </w:r>
      </w:hyperlink>
    </w:p>
    <w:p w14:paraId="484C395B" w14:textId="65F9AF2C" w:rsidR="00BD0669" w:rsidRDefault="0045010F" w:rsidP="003453AD">
      <w:pPr>
        <w:pStyle w:val="a3"/>
        <w:numPr>
          <w:ilvl w:val="0"/>
          <w:numId w:val="2"/>
        </w:numPr>
      </w:pPr>
      <w:hyperlink r:id="rId7" w:history="1">
        <w:r w:rsidR="00BD0669" w:rsidRPr="00BD0669">
          <w:rPr>
            <w:rStyle w:val="a4"/>
          </w:rPr>
          <w:t>Дидактическая игра "крестики-нолики" - Блоги - Методическая копилка - Международное сообщество педагогов "Я - Учитель!"</w:t>
        </w:r>
      </w:hyperlink>
    </w:p>
    <w:p w14:paraId="009F3267" w14:textId="4545537B" w:rsidR="00BD0669" w:rsidRDefault="0045010F" w:rsidP="003453AD">
      <w:pPr>
        <w:pStyle w:val="a3"/>
        <w:numPr>
          <w:ilvl w:val="0"/>
          <w:numId w:val="2"/>
        </w:numPr>
      </w:pPr>
      <w:hyperlink r:id="rId8" w:history="1">
        <w:r w:rsidR="00BD0669" w:rsidRPr="00BD0669">
          <w:rPr>
            <w:rStyle w:val="a4"/>
          </w:rPr>
          <w:t>мастер-класс "пазлы из палочек от мороженного" | Методическая разработка (средняя группа): | Образовательная социальная сеть</w:t>
        </w:r>
      </w:hyperlink>
    </w:p>
    <w:p w14:paraId="6DE306D5" w14:textId="37A68FEA" w:rsidR="00BD0669" w:rsidRDefault="0045010F" w:rsidP="003453AD">
      <w:pPr>
        <w:pStyle w:val="a3"/>
        <w:numPr>
          <w:ilvl w:val="0"/>
          <w:numId w:val="2"/>
        </w:numPr>
      </w:pPr>
      <w:hyperlink r:id="rId9" w:history="1">
        <w:r w:rsidR="00BD0669" w:rsidRPr="00BD0669">
          <w:rPr>
            <w:color w:val="0000FF"/>
            <w:u w:val="single"/>
          </w:rPr>
          <w:t>Игра "Рыбалка" для детского сада своими руками</w:t>
        </w:r>
      </w:hyperlink>
    </w:p>
    <w:p w14:paraId="05C6F50B" w14:textId="77777777" w:rsidR="00E52326" w:rsidRDefault="00E52326" w:rsidP="00E52326"/>
    <w:p w14:paraId="3CB35CDF" w14:textId="77777777" w:rsidR="00E52326" w:rsidRDefault="00E52326" w:rsidP="00E52326"/>
    <w:p w14:paraId="47FEA17E" w14:textId="77777777" w:rsidR="00E52326" w:rsidRDefault="00E52326" w:rsidP="00E52326"/>
    <w:p w14:paraId="0E862762" w14:textId="77777777" w:rsidR="00E52326" w:rsidRDefault="00E52326" w:rsidP="00E52326"/>
    <w:p w14:paraId="4BA18E74" w14:textId="77777777" w:rsidR="00E52326" w:rsidRDefault="00E52326" w:rsidP="00E52326"/>
    <w:p w14:paraId="0FE2C64B" w14:textId="77777777" w:rsidR="00E52326" w:rsidRDefault="00E52326" w:rsidP="00E52326"/>
    <w:p w14:paraId="5E0D2A59" w14:textId="77777777" w:rsidR="000330B7" w:rsidRDefault="000330B7" w:rsidP="00EF0EA6">
      <w:pPr>
        <w:rPr>
          <w:rFonts w:ascii="Times New Roman" w:hAnsi="Times New Roman" w:cs="Times New Roman"/>
          <w:b/>
          <w:sz w:val="24"/>
          <w:szCs w:val="24"/>
        </w:rPr>
      </w:pPr>
    </w:p>
    <w:p w14:paraId="194A7C12" w14:textId="2E64B1E0" w:rsidR="007161CB" w:rsidRPr="00EF0EA6" w:rsidRDefault="007161CB" w:rsidP="00EF0EA6">
      <w:pPr>
        <w:jc w:val="right"/>
        <w:rPr>
          <w:b/>
        </w:rPr>
      </w:pPr>
      <w:r w:rsidRPr="007161C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Приложение </w:t>
      </w:r>
      <w:r w:rsidRPr="007161CB">
        <w:rPr>
          <w:b/>
        </w:rPr>
        <w:t xml:space="preserve">1 </w:t>
      </w:r>
      <w:r w:rsidR="00593CAC">
        <w:rPr>
          <w:noProof/>
        </w:rPr>
        <w:drawing>
          <wp:anchor distT="0" distB="0" distL="114300" distR="114300" simplePos="0" relativeHeight="251658240" behindDoc="1" locked="0" layoutInCell="1" allowOverlap="1" wp14:anchorId="695F05FE" wp14:editId="7D75C1C7">
            <wp:simplePos x="0" y="0"/>
            <wp:positionH relativeFrom="column">
              <wp:posOffset>-102235</wp:posOffset>
            </wp:positionH>
            <wp:positionV relativeFrom="paragraph">
              <wp:posOffset>183515</wp:posOffset>
            </wp:positionV>
            <wp:extent cx="5612765" cy="4223385"/>
            <wp:effectExtent l="0" t="0" r="6985" b="5715"/>
            <wp:wrapThrough wrapText="bothSides">
              <wp:wrapPolygon edited="0">
                <wp:start x="0" y="0"/>
                <wp:lineTo x="0" y="21532"/>
                <wp:lineTo x="21554" y="21532"/>
                <wp:lineTo x="21554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765" cy="4223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8672B0" w14:textId="77777777" w:rsidR="007161CB" w:rsidRDefault="007161CB" w:rsidP="00E52326"/>
    <w:p w14:paraId="15EAB3F7" w14:textId="77777777" w:rsidR="007161CB" w:rsidRDefault="007161CB" w:rsidP="00E52326"/>
    <w:p w14:paraId="6806BF07" w14:textId="77777777" w:rsidR="007161CB" w:rsidRDefault="00593CAC" w:rsidP="00E52326">
      <w:r>
        <w:rPr>
          <w:noProof/>
        </w:rPr>
        <mc:AlternateContent>
          <mc:Choice Requires="wps">
            <w:drawing>
              <wp:inline distT="0" distB="0" distL="0" distR="0" wp14:anchorId="2997EDB3" wp14:editId="4486AFFD">
                <wp:extent cx="308610" cy="308610"/>
                <wp:effectExtent l="0" t="0" r="0" b="0"/>
                <wp:docPr id="1" name="AutoShape 1" descr="blob:https://web.whatsapp.com/02f30cc8-22a3-428b-9e4c-f994342f67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6F1D509" id="AutoShape 1" o:spid="_x0000_s1026" alt="blob:https://web.whatsapp.com/02f30cc8-22a3-428b-9e4c-f994342f6733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" filled="f" stroked="f">
                <o:lock v:ext="edit" aspectratio="t"/>
                <w10:anchorlock/>
              </v:rect>
            </w:pict>
          </mc:Fallback>
        </mc:AlternateContent>
      </w:r>
    </w:p>
    <w:p w14:paraId="65DB6780" w14:textId="77777777" w:rsidR="007161CB" w:rsidRDefault="007161CB" w:rsidP="00E52326"/>
    <w:p w14:paraId="2D1E9249" w14:textId="77777777" w:rsidR="007161CB" w:rsidRDefault="007161CB" w:rsidP="00E52326"/>
    <w:p w14:paraId="08DECCDF" w14:textId="77777777" w:rsidR="007161CB" w:rsidRDefault="007161CB" w:rsidP="00E52326"/>
    <w:p w14:paraId="66662C06" w14:textId="77777777" w:rsidR="007161CB" w:rsidRDefault="007161CB" w:rsidP="00E52326"/>
    <w:p w14:paraId="78B3D80A" w14:textId="77777777" w:rsidR="007161CB" w:rsidRDefault="007161CB" w:rsidP="00E52326"/>
    <w:p w14:paraId="2673ED1F" w14:textId="77777777" w:rsidR="007161CB" w:rsidRDefault="007161CB" w:rsidP="00E52326"/>
    <w:p w14:paraId="485C90E8" w14:textId="77777777" w:rsidR="007161CB" w:rsidRDefault="007161CB" w:rsidP="00E52326"/>
    <w:p w14:paraId="222FFB89" w14:textId="77777777" w:rsidR="007161CB" w:rsidRDefault="007161CB" w:rsidP="00E52326"/>
    <w:p w14:paraId="25D175C9" w14:textId="77777777" w:rsidR="007161CB" w:rsidRDefault="007161CB" w:rsidP="00E52326"/>
    <w:p w14:paraId="6FA070A4" w14:textId="2E067133" w:rsidR="007161CB" w:rsidRDefault="008B0EE3" w:rsidP="00E52326">
      <w:r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7E1A4D14" wp14:editId="7DF2608C">
                <wp:simplePos x="0" y="0"/>
                <wp:positionH relativeFrom="column">
                  <wp:posOffset>-5380677</wp:posOffset>
                </wp:positionH>
                <wp:positionV relativeFrom="paragraph">
                  <wp:posOffset>165867</wp:posOffset>
                </wp:positionV>
                <wp:extent cx="5082540" cy="611167"/>
                <wp:effectExtent l="0" t="0" r="22860" b="1778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2540" cy="611167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ED6389" w14:textId="77777777" w:rsidR="00593CAC" w:rsidRPr="00593CAC" w:rsidRDefault="00593CAC" w:rsidP="00593CA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593CA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ИЗГ</w:t>
                            </w:r>
                            <w:r w:rsidRPr="00593CA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ИЗГОТОВЛЕНИЕ ИГРЫ «ШАШКИ «ПЧЕЛКИ ПРОТИВ БОЖЬХ КОРОРОК</w:t>
                            </w:r>
                            <w:r w:rsidRPr="00593CA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1A4D14" id="Прямоугольник 6" o:spid="_x0000_s1026" style="position:absolute;margin-left:-423.7pt;margin-top:13.05pt;width:400.2pt;height:48.1pt;z-index:251638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" filled="f" strokecolor="#243f60 [1604]" strokeweight="2pt">
                <v:textbox>
                  <w:txbxContent>
                    <w:p w14:paraId="0CED6389" w14:textId="77777777" w:rsidR="00593CAC" w:rsidRPr="00593CAC" w:rsidRDefault="00593CAC" w:rsidP="00593CA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593CA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ИЗГ</w:t>
                      </w:r>
                      <w:r w:rsidRPr="00593CAC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ИЗГОТОВЛЕНИЕ ИГРЫ «ШАШКИ «ПЧЕЛКИ ПРОТИВ БОЖЬХ КОРОРОК</w:t>
                      </w:r>
                      <w:r w:rsidRPr="00593CA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«</w:t>
                      </w:r>
                    </w:p>
                  </w:txbxContent>
                </v:textbox>
              </v:rect>
            </w:pict>
          </mc:Fallback>
        </mc:AlternateContent>
      </w:r>
    </w:p>
    <w:p w14:paraId="790E2E7F" w14:textId="6CEF290B" w:rsidR="007161CB" w:rsidRDefault="007161CB" w:rsidP="00E52326"/>
    <w:p w14:paraId="301AC622" w14:textId="77777777" w:rsidR="007161CB" w:rsidRDefault="00593CAC" w:rsidP="00E52326">
      <w:r>
        <w:rPr>
          <w:noProof/>
        </w:rPr>
        <w:drawing>
          <wp:anchor distT="0" distB="0" distL="114300" distR="114300" simplePos="0" relativeHeight="251659264" behindDoc="1" locked="0" layoutInCell="1" allowOverlap="1" wp14:anchorId="32530DCE" wp14:editId="37456311">
            <wp:simplePos x="0" y="0"/>
            <wp:positionH relativeFrom="column">
              <wp:posOffset>-106680</wp:posOffset>
            </wp:positionH>
            <wp:positionV relativeFrom="paragraph">
              <wp:posOffset>168275</wp:posOffset>
            </wp:positionV>
            <wp:extent cx="5652135" cy="4253230"/>
            <wp:effectExtent l="0" t="0" r="5715" b="0"/>
            <wp:wrapThrough wrapText="bothSides">
              <wp:wrapPolygon edited="0">
                <wp:start x="0" y="0"/>
                <wp:lineTo x="0" y="21477"/>
                <wp:lineTo x="21549" y="21477"/>
                <wp:lineTo x="21549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135" cy="4253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2FD3E8" w14:textId="77777777" w:rsidR="007161CB" w:rsidRDefault="007161CB" w:rsidP="00E52326"/>
    <w:p w14:paraId="5BE11EAE" w14:textId="77777777" w:rsidR="007161CB" w:rsidRDefault="007161CB" w:rsidP="00E52326"/>
    <w:p w14:paraId="6662EA47" w14:textId="77777777" w:rsidR="007161CB" w:rsidRDefault="00593CAC" w:rsidP="00E52326">
      <w:r>
        <w:rPr>
          <w:noProof/>
        </w:rPr>
        <mc:AlternateContent>
          <mc:Choice Requires="wps">
            <w:drawing>
              <wp:inline distT="0" distB="0" distL="0" distR="0" wp14:anchorId="7BF644BC" wp14:editId="31B7DE07">
                <wp:extent cx="308610" cy="308610"/>
                <wp:effectExtent l="0" t="0" r="0" b="0"/>
                <wp:docPr id="4" name="AutoShape 2" descr="blob:https://web.whatsapp.com/861e7be4-0c33-4849-9993-cb5b5874bcc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921F89" id="AutoShape 2" o:spid="_x0000_s1026" alt="blob:https://web.whatsapp.com/861e7be4-0c33-4849-9993-cb5b5874bccf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" filled="f" stroked="f">
                <o:lock v:ext="edit" aspectratio="t"/>
                <w10:anchorlock/>
              </v:rect>
            </w:pict>
          </mc:Fallback>
        </mc:AlternateContent>
      </w:r>
    </w:p>
    <w:p w14:paraId="7BC2834D" w14:textId="77777777" w:rsidR="007161CB" w:rsidRDefault="007161CB" w:rsidP="00E52326"/>
    <w:p w14:paraId="7034152F" w14:textId="77777777" w:rsidR="007161CB" w:rsidRDefault="007161CB" w:rsidP="00E52326"/>
    <w:p w14:paraId="191DA1CA" w14:textId="77777777" w:rsidR="007161CB" w:rsidRDefault="00593CAC" w:rsidP="00E52326">
      <w:r>
        <w:t xml:space="preserve"> </w:t>
      </w:r>
    </w:p>
    <w:p w14:paraId="20D483A6" w14:textId="77777777" w:rsidR="00593CAC" w:rsidRDefault="00593CAC" w:rsidP="00E52326"/>
    <w:p w14:paraId="13CB32CD" w14:textId="77777777" w:rsidR="00593CAC" w:rsidRDefault="00593CAC" w:rsidP="00E52326"/>
    <w:p w14:paraId="75689E7D" w14:textId="77777777" w:rsidR="00593CAC" w:rsidRDefault="00593CAC" w:rsidP="00E52326"/>
    <w:p w14:paraId="49950E35" w14:textId="77777777" w:rsidR="00593CAC" w:rsidRDefault="00593CAC" w:rsidP="00E52326"/>
    <w:p w14:paraId="764ED733" w14:textId="7E891AF5" w:rsidR="00593CAC" w:rsidRDefault="008B0EE3" w:rsidP="00E52326">
      <w:r>
        <w:rPr>
          <w:noProof/>
        </w:rPr>
        <w:lastRenderedPageBreak/>
        <w:drawing>
          <wp:anchor distT="0" distB="0" distL="114300" distR="114300" simplePos="0" relativeHeight="251661824" behindDoc="1" locked="0" layoutInCell="1" allowOverlap="1" wp14:anchorId="6F5F1B56" wp14:editId="12B84563">
            <wp:simplePos x="0" y="0"/>
            <wp:positionH relativeFrom="column">
              <wp:posOffset>1606550</wp:posOffset>
            </wp:positionH>
            <wp:positionV relativeFrom="paragraph">
              <wp:posOffset>2874645</wp:posOffset>
            </wp:positionV>
            <wp:extent cx="4339590" cy="2440305"/>
            <wp:effectExtent l="0" t="0" r="3810" b="0"/>
            <wp:wrapThrough wrapText="bothSides">
              <wp:wrapPolygon edited="0">
                <wp:start x="0" y="0"/>
                <wp:lineTo x="0" y="21415"/>
                <wp:lineTo x="21524" y="21415"/>
                <wp:lineTo x="21524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590" cy="2440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5440" behindDoc="1" locked="0" layoutInCell="1" allowOverlap="1" wp14:anchorId="1F3FD046" wp14:editId="1142ABDF">
            <wp:simplePos x="0" y="0"/>
            <wp:positionH relativeFrom="column">
              <wp:posOffset>-586105</wp:posOffset>
            </wp:positionH>
            <wp:positionV relativeFrom="paragraph">
              <wp:posOffset>-13970</wp:posOffset>
            </wp:positionV>
            <wp:extent cx="1958975" cy="3483610"/>
            <wp:effectExtent l="0" t="0" r="3175" b="2540"/>
            <wp:wrapThrough wrapText="bothSides">
              <wp:wrapPolygon edited="0">
                <wp:start x="0" y="0"/>
                <wp:lineTo x="0" y="21498"/>
                <wp:lineTo x="21425" y="21498"/>
                <wp:lineTo x="21425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975" cy="3483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3CAC">
        <w:rPr>
          <w:noProof/>
        </w:rPr>
        <w:drawing>
          <wp:anchor distT="0" distB="0" distL="114300" distR="114300" simplePos="0" relativeHeight="251652608" behindDoc="1" locked="0" layoutInCell="1" allowOverlap="1" wp14:anchorId="1914AE44" wp14:editId="75D7C8BD">
            <wp:simplePos x="0" y="0"/>
            <wp:positionH relativeFrom="column">
              <wp:posOffset>1478915</wp:posOffset>
            </wp:positionH>
            <wp:positionV relativeFrom="paragraph">
              <wp:posOffset>3810</wp:posOffset>
            </wp:positionV>
            <wp:extent cx="4645025" cy="2612390"/>
            <wp:effectExtent l="0" t="0" r="3175" b="0"/>
            <wp:wrapThrough wrapText="bothSides">
              <wp:wrapPolygon edited="0">
                <wp:start x="0" y="0"/>
                <wp:lineTo x="0" y="21421"/>
                <wp:lineTo x="21526" y="21421"/>
                <wp:lineTo x="21526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5025" cy="2612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A2B876" w14:textId="398EF1CF" w:rsidR="00593CAC" w:rsidRDefault="00593CAC" w:rsidP="00E52326">
      <w:r>
        <w:rPr>
          <w:noProof/>
        </w:rPr>
        <mc:AlternateContent>
          <mc:Choice Requires="wps">
            <w:drawing>
              <wp:inline distT="0" distB="0" distL="0" distR="0" wp14:anchorId="6C6CE82A" wp14:editId="2913975C">
                <wp:extent cx="308610" cy="308610"/>
                <wp:effectExtent l="0" t="0" r="0" b="0"/>
                <wp:docPr id="7" name="AutoShape 3" descr="blob:https://web.whatsapp.com/79935a6d-4ab5-4124-a540-5ce8216901d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0D335BB" id="AutoShape 3" o:spid="_x0000_s1026" alt="blob:https://web.whatsapp.com/79935a6d-4ab5-4124-a540-5ce8216901d1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" filled="f" stroked="f">
                <o:lock v:ext="edit" aspectratio="t"/>
                <w10:anchorlock/>
              </v:rect>
            </w:pict>
          </mc:Fallback>
        </mc:AlternateContent>
      </w:r>
    </w:p>
    <w:p w14:paraId="028B674E" w14:textId="37BF1A59" w:rsidR="00593CAC" w:rsidRDefault="00593CAC" w:rsidP="00E52326"/>
    <w:p w14:paraId="3906C60C" w14:textId="45DFBF40" w:rsidR="00593CAC" w:rsidRDefault="00593CAC" w:rsidP="00E52326"/>
    <w:p w14:paraId="53E8825E" w14:textId="693247C0" w:rsidR="00593CAC" w:rsidRDefault="00593CAC" w:rsidP="00E52326">
      <w:r>
        <w:rPr>
          <w:noProof/>
        </w:rPr>
        <mc:AlternateContent>
          <mc:Choice Requires="wps">
            <w:drawing>
              <wp:inline distT="0" distB="0" distL="0" distR="0" wp14:anchorId="6FA260E3" wp14:editId="5C7DD271">
                <wp:extent cx="308610" cy="308610"/>
                <wp:effectExtent l="0" t="0" r="0" b="0"/>
                <wp:docPr id="9" name="AutoShape 5" descr="blob:https://web.whatsapp.com/df70f63d-7b99-49dc-836b-0d59e1babab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580D121" id="AutoShape 5" o:spid="_x0000_s1026" alt="blob:https://web.whatsapp.com/df70f63d-7b99-49dc-836b-0d59e1babab3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" filled="f" stroked="f">
                <o:lock v:ext="edit" aspectratio="t"/>
                <w10:anchorlock/>
              </v:rect>
            </w:pict>
          </mc:Fallback>
        </mc:AlternateContent>
      </w:r>
    </w:p>
    <w:p w14:paraId="19DE2FFC" w14:textId="3571C1CC" w:rsidR="00593CAC" w:rsidRDefault="008B0EE3" w:rsidP="00E52326">
      <w:r>
        <w:rPr>
          <w:noProof/>
        </w:rPr>
        <w:drawing>
          <wp:anchor distT="0" distB="0" distL="114300" distR="114300" simplePos="0" relativeHeight="251671040" behindDoc="1" locked="0" layoutInCell="1" allowOverlap="1" wp14:anchorId="75CD8496" wp14:editId="52420CE2">
            <wp:simplePos x="0" y="0"/>
            <wp:positionH relativeFrom="column">
              <wp:posOffset>-452755</wp:posOffset>
            </wp:positionH>
            <wp:positionV relativeFrom="paragraph">
              <wp:posOffset>134620</wp:posOffset>
            </wp:positionV>
            <wp:extent cx="3016250" cy="3745230"/>
            <wp:effectExtent l="0" t="0" r="0" b="7620"/>
            <wp:wrapThrough wrapText="bothSides">
              <wp:wrapPolygon edited="0">
                <wp:start x="0" y="0"/>
                <wp:lineTo x="0" y="21534"/>
                <wp:lineTo x="21418" y="21534"/>
                <wp:lineTo x="21418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58" b="17511"/>
                    <a:stretch/>
                  </pic:blipFill>
                  <pic:spPr bwMode="auto">
                    <a:xfrm>
                      <a:off x="0" y="0"/>
                      <a:ext cx="3016250" cy="374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3CAC">
        <w:rPr>
          <w:noProof/>
        </w:rPr>
        <mc:AlternateContent>
          <mc:Choice Requires="wps">
            <w:drawing>
              <wp:inline distT="0" distB="0" distL="0" distR="0" wp14:anchorId="1ACC017E" wp14:editId="6A2C6B24">
                <wp:extent cx="308610" cy="308610"/>
                <wp:effectExtent l="0" t="0" r="0" b="0"/>
                <wp:docPr id="11" name="AutoShape 6" descr="blob:https://web.whatsapp.com/abb6c67b-2b83-4b5e-b125-fd6bc52ed5e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DF94F9C" id="AutoShape 6" o:spid="_x0000_s1026" alt="blob:https://web.whatsapp.com/abb6c67b-2b83-4b5e-b125-fd6bc52ed5e4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14:paraId="7BE3963C" w14:textId="77777777" w:rsidR="00593CAC" w:rsidRDefault="00593CAC" w:rsidP="00E52326"/>
    <w:p w14:paraId="650764C5" w14:textId="17304522" w:rsidR="00593CAC" w:rsidRDefault="00593CAC" w:rsidP="00E52326"/>
    <w:p w14:paraId="7EA0FD2C" w14:textId="77777777" w:rsidR="008B0EE3" w:rsidRDefault="008B0EE3" w:rsidP="00E52326">
      <w:pPr>
        <w:jc w:val="right"/>
        <w:rPr>
          <w:rFonts w:ascii="Times New Roman" w:hAnsi="Times New Roman" w:cs="Times New Roman"/>
          <w:b/>
        </w:rPr>
      </w:pPr>
    </w:p>
    <w:p w14:paraId="63A163CE" w14:textId="54EB88F0" w:rsidR="008B0EE3" w:rsidRDefault="008B0EE3" w:rsidP="00E52326">
      <w:pPr>
        <w:jc w:val="right"/>
        <w:rPr>
          <w:rFonts w:ascii="Times New Roman" w:hAnsi="Times New Roman" w:cs="Times New Roman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3C829221" wp14:editId="40FDA11C">
                <wp:simplePos x="0" y="0"/>
                <wp:positionH relativeFrom="column">
                  <wp:posOffset>231140</wp:posOffset>
                </wp:positionH>
                <wp:positionV relativeFrom="paragraph">
                  <wp:posOffset>7620</wp:posOffset>
                </wp:positionV>
                <wp:extent cx="2921330" cy="1413016"/>
                <wp:effectExtent l="0" t="0" r="12700" b="15875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1330" cy="141301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923EFB" w14:textId="77777777" w:rsidR="00D751E5" w:rsidRPr="00D751E5" w:rsidRDefault="00D751E5" w:rsidP="00593CA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D751E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ИГРА </w:t>
                            </w:r>
                          </w:p>
                          <w:p w14:paraId="2486F1DC" w14:textId="77777777" w:rsidR="00593CAC" w:rsidRPr="00D751E5" w:rsidRDefault="00D751E5" w:rsidP="00593CA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D751E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«КТО БЫСТРЕЕ ПОЙМАЕТ РЫБКУ»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829221" id="Прямоугольник 15" o:spid="_x0000_s1027" style="position:absolute;left:0;text-align:left;margin-left:18.2pt;margin-top:.6pt;width:230.05pt;height:111.25pt;z-index: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" fillcolor="white [3212]" strokecolor="#243f60 [1604]" strokeweight="2pt">
                <v:textbox>
                  <w:txbxContent>
                    <w:p w14:paraId="2B923EFB" w14:textId="77777777" w:rsidR="00D751E5" w:rsidRPr="00D751E5" w:rsidRDefault="00D751E5" w:rsidP="00593CA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 w:rsidRPr="00D751E5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ИГРА </w:t>
                      </w:r>
                    </w:p>
                    <w:p w14:paraId="2486F1DC" w14:textId="77777777" w:rsidR="00593CAC" w:rsidRPr="00D751E5" w:rsidRDefault="00D751E5" w:rsidP="00593CA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 w:rsidRPr="00D751E5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2"/>
                          <w:szCs w:val="32"/>
                        </w:rPr>
                        <w:t>«КТО БЫСТРЕЕ ПОЙМАЕТ РЫБКУ»</w:t>
                      </w:r>
                    </w:p>
                  </w:txbxContent>
                </v:textbox>
              </v:rect>
            </w:pict>
          </mc:Fallback>
        </mc:AlternateContent>
      </w:r>
    </w:p>
    <w:p w14:paraId="352BF137" w14:textId="10E5DC0B" w:rsidR="008B0EE3" w:rsidRDefault="008B0EE3" w:rsidP="00E52326">
      <w:pPr>
        <w:jc w:val="right"/>
        <w:rPr>
          <w:rFonts w:ascii="Times New Roman" w:hAnsi="Times New Roman" w:cs="Times New Roman"/>
          <w:b/>
        </w:rPr>
      </w:pPr>
    </w:p>
    <w:p w14:paraId="12B29DB5" w14:textId="7EC2CD1F" w:rsidR="008B0EE3" w:rsidRDefault="008B0EE3" w:rsidP="00E52326">
      <w:pPr>
        <w:jc w:val="right"/>
        <w:rPr>
          <w:rFonts w:ascii="Times New Roman" w:hAnsi="Times New Roman" w:cs="Times New Roman"/>
          <w:b/>
        </w:rPr>
      </w:pPr>
    </w:p>
    <w:p w14:paraId="0FB8241C" w14:textId="132DBB0E" w:rsidR="008B0EE3" w:rsidRDefault="008B0EE3" w:rsidP="00E52326">
      <w:pPr>
        <w:jc w:val="right"/>
        <w:rPr>
          <w:rFonts w:ascii="Times New Roman" w:hAnsi="Times New Roman" w:cs="Times New Roman"/>
          <w:b/>
        </w:rPr>
      </w:pPr>
    </w:p>
    <w:p w14:paraId="1B04493C" w14:textId="1536085D" w:rsidR="008B0EE3" w:rsidRDefault="008B0EE3" w:rsidP="00E52326">
      <w:pPr>
        <w:jc w:val="right"/>
        <w:rPr>
          <w:rFonts w:ascii="Times New Roman" w:hAnsi="Times New Roman" w:cs="Times New Roman"/>
          <w:b/>
        </w:rPr>
      </w:pPr>
    </w:p>
    <w:p w14:paraId="031EDA7C" w14:textId="77777777" w:rsidR="008B0EE3" w:rsidRDefault="008B0EE3" w:rsidP="00E52326">
      <w:pPr>
        <w:jc w:val="right"/>
        <w:rPr>
          <w:rFonts w:ascii="Times New Roman" w:hAnsi="Times New Roman" w:cs="Times New Roman"/>
          <w:b/>
        </w:rPr>
      </w:pPr>
    </w:p>
    <w:p w14:paraId="7796182A" w14:textId="77777777" w:rsidR="008B0EE3" w:rsidRDefault="008B0EE3" w:rsidP="00E52326">
      <w:pPr>
        <w:jc w:val="right"/>
        <w:rPr>
          <w:rFonts w:ascii="Times New Roman" w:hAnsi="Times New Roman" w:cs="Times New Roman"/>
          <w:b/>
        </w:rPr>
      </w:pPr>
    </w:p>
    <w:p w14:paraId="7F0708C8" w14:textId="2CBB7375" w:rsidR="00EF0EA6" w:rsidRDefault="00EF0EA6" w:rsidP="00E52326">
      <w:pPr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lastRenderedPageBreak/>
        <w:drawing>
          <wp:anchor distT="0" distB="0" distL="114300" distR="114300" simplePos="0" relativeHeight="251677184" behindDoc="1" locked="0" layoutInCell="1" allowOverlap="1" wp14:anchorId="26625DCB" wp14:editId="4C100CB7">
            <wp:simplePos x="0" y="0"/>
            <wp:positionH relativeFrom="column">
              <wp:posOffset>-34290</wp:posOffset>
            </wp:positionH>
            <wp:positionV relativeFrom="paragraph">
              <wp:posOffset>-263525</wp:posOffset>
            </wp:positionV>
            <wp:extent cx="5676900" cy="4271010"/>
            <wp:effectExtent l="0" t="0" r="0" b="0"/>
            <wp:wrapThrough wrapText="bothSides">
              <wp:wrapPolygon edited="0">
                <wp:start x="0" y="0"/>
                <wp:lineTo x="0" y="21484"/>
                <wp:lineTo x="21528" y="21484"/>
                <wp:lineTo x="21528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271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inline distT="0" distB="0" distL="0" distR="0" wp14:anchorId="26E77012" wp14:editId="17C31891">
                <wp:extent cx="302260" cy="302260"/>
                <wp:effectExtent l="0" t="0" r="0" b="0"/>
                <wp:docPr id="13" name="AutoShape 1" descr="blob:https://web.whatsapp.com/aaabfb29-2518-4de8-94c6-617540517ca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B7E88E0" id="AutoShape 1" o:spid="_x0000_s1026" alt="blob:https://web.whatsapp.com/aaabfb29-2518-4de8-94c6-617540517ca8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14:paraId="4BE8D0AC" w14:textId="73E3F77B" w:rsidR="00EF0EA6" w:rsidRDefault="00EF0EA6" w:rsidP="00E52326">
      <w:pPr>
        <w:jc w:val="right"/>
        <w:rPr>
          <w:rFonts w:ascii="Times New Roman" w:hAnsi="Times New Roman" w:cs="Times New Roman"/>
          <w:b/>
        </w:rPr>
      </w:pPr>
    </w:p>
    <w:p w14:paraId="6808A7F4" w14:textId="0AB90C2F" w:rsidR="00EF0EA6" w:rsidRDefault="00EF0EA6" w:rsidP="00E52326">
      <w:pPr>
        <w:jc w:val="right"/>
        <w:rPr>
          <w:rFonts w:ascii="Times New Roman" w:hAnsi="Times New Roman" w:cs="Times New Roman"/>
          <w:b/>
        </w:rPr>
      </w:pPr>
    </w:p>
    <w:p w14:paraId="2F2023B8" w14:textId="4E123D03" w:rsidR="00EF0EA6" w:rsidRDefault="00EF0EA6" w:rsidP="00E52326">
      <w:pPr>
        <w:jc w:val="right"/>
        <w:rPr>
          <w:rFonts w:ascii="Times New Roman" w:hAnsi="Times New Roman" w:cs="Times New Roman"/>
          <w:b/>
        </w:rPr>
      </w:pPr>
    </w:p>
    <w:p w14:paraId="46933459" w14:textId="77777777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84C228F" w14:textId="77777777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BD694D4" w14:textId="77777777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2184A6E" w14:textId="77777777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8EC2763" w14:textId="77777777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6B00177" w14:textId="77777777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9351FC6" w14:textId="77777777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610DE33" w14:textId="77777777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0291A40" w14:textId="70DE3994" w:rsidR="00EF0EA6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0603DC69" wp14:editId="62828186">
                <wp:simplePos x="0" y="0"/>
                <wp:positionH relativeFrom="column">
                  <wp:posOffset>257810</wp:posOffset>
                </wp:positionH>
                <wp:positionV relativeFrom="paragraph">
                  <wp:posOffset>113665</wp:posOffset>
                </wp:positionV>
                <wp:extent cx="5082540" cy="610870"/>
                <wp:effectExtent l="0" t="0" r="22860" b="17780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2540" cy="61087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450B53E" w14:textId="1A507613" w:rsidR="00963E5D" w:rsidRPr="00593CAC" w:rsidRDefault="00963E5D" w:rsidP="00963E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593CA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ИЗГ</w:t>
                            </w:r>
                            <w:r w:rsidRPr="00593CA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ИЗГОТОВЛЕНИЕ ИГРЫ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«ТЕТРИС»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03DC69" id="Прямоугольник 19" o:spid="_x0000_s1028" style="position:absolute;left:0;text-align:left;margin-left:20.3pt;margin-top:8.95pt;width:400.2pt;height:48.1pt;z-index:251680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" filled="f" strokecolor="#385d8a" strokeweight="2pt">
                <v:textbox>
                  <w:txbxContent>
                    <w:p w14:paraId="1450B53E" w14:textId="1A507613" w:rsidR="00963E5D" w:rsidRPr="00593CAC" w:rsidRDefault="00963E5D" w:rsidP="00963E5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593CA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ИЗГ</w:t>
                      </w:r>
                      <w:r w:rsidRPr="00593CAC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ИЗГОТОВЛЕНИЕ ИГРЫ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«ТЕТРИС»</w:t>
                      </w:r>
                    </w:p>
                  </w:txbxContent>
                </v:textbox>
              </v:rect>
            </w:pict>
          </mc:Fallback>
        </mc:AlternateContent>
      </w:r>
    </w:p>
    <w:p w14:paraId="03E0ED49" w14:textId="05177B34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8208" behindDoc="1" locked="0" layoutInCell="1" allowOverlap="1" wp14:anchorId="4C50DF1C" wp14:editId="150F0720">
            <wp:simplePos x="0" y="0"/>
            <wp:positionH relativeFrom="column">
              <wp:posOffset>-69215</wp:posOffset>
            </wp:positionH>
            <wp:positionV relativeFrom="paragraph">
              <wp:posOffset>446405</wp:posOffset>
            </wp:positionV>
            <wp:extent cx="5859145" cy="4409440"/>
            <wp:effectExtent l="0" t="0" r="8255" b="0"/>
            <wp:wrapThrough wrapText="bothSides">
              <wp:wrapPolygon edited="0">
                <wp:start x="0" y="0"/>
                <wp:lineTo x="0" y="21463"/>
                <wp:lineTo x="21560" y="21463"/>
                <wp:lineTo x="21560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145" cy="440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inline distT="0" distB="0" distL="0" distR="0" wp14:anchorId="3928ACE9" wp14:editId="687E46C6">
                <wp:extent cx="302260" cy="302260"/>
                <wp:effectExtent l="0" t="0" r="0" b="0"/>
                <wp:docPr id="17" name="AutoShape 2" descr="blob:https://web.whatsapp.com/5f297932-26d4-4501-bab4-7a0d7a63d4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CD20994" id="AutoShape 2" o:spid="_x0000_s1026" alt="blob:https://web.whatsapp.com/5f297932-26d4-4501-bab4-7a0d7a63d441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" filled="f" stroked="f">
                <o:lock v:ext="edit" aspectratio="t"/>
                <w10:anchorlock/>
              </v:rect>
            </w:pict>
          </mc:Fallback>
        </mc:AlternateContent>
      </w:r>
    </w:p>
    <w:p w14:paraId="66FBA970" w14:textId="37B4ED4D" w:rsidR="00EF0EA6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82304" behindDoc="1" locked="0" layoutInCell="1" allowOverlap="1" wp14:anchorId="3C0E24A1" wp14:editId="762B1B5F">
            <wp:simplePos x="0" y="0"/>
            <wp:positionH relativeFrom="column">
              <wp:posOffset>-356235</wp:posOffset>
            </wp:positionH>
            <wp:positionV relativeFrom="paragraph">
              <wp:posOffset>-224790</wp:posOffset>
            </wp:positionV>
            <wp:extent cx="5994400" cy="4511040"/>
            <wp:effectExtent l="0" t="0" r="6350" b="3810"/>
            <wp:wrapThrough wrapText="bothSides">
              <wp:wrapPolygon edited="0">
                <wp:start x="0" y="0"/>
                <wp:lineTo x="0" y="21527"/>
                <wp:lineTo x="21554" y="21527"/>
                <wp:lineTo x="21554" y="0"/>
                <wp:lineTo x="0" y="0"/>
              </wp:wrapPolygon>
            </wp:wrapThrough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0" cy="451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A01610" w14:textId="6ACCD866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B7B3EA1" w14:textId="2335450F" w:rsidR="00EF0EA6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4DA7196E" wp14:editId="1E8767A8">
                <wp:extent cx="304800" cy="304800"/>
                <wp:effectExtent l="0" t="0" r="0" b="0"/>
                <wp:docPr id="22" name="AutoShape 2" descr="blob:https://web.whatsapp.com/1fe2529c-0cc5-4ff5-93c8-f7c59bcc7c8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5A08644" id="AutoShape 2" o:spid="_x0000_s1026" alt="blob:https://web.whatsapp.com/1fe2529c-0cc5-4ff5-93c8-f7c59bcc7c89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CbNURg5QIAAAM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14:paraId="621E5FA8" w14:textId="4E0424D3" w:rsidR="00EF0EA6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02796F18" wp14:editId="423BB4CE">
                <wp:extent cx="304800" cy="304800"/>
                <wp:effectExtent l="0" t="0" r="0" b="0"/>
                <wp:docPr id="20" name="AutoShape 1" descr="blob:https://web.whatsapp.com/1be7961a-a5a9-493f-addc-b80def88d2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BBD47D6" id="AutoShape 1" o:spid="_x0000_s1026" alt="blob:https://web.whatsapp.com/1be7961a-a5a9-493f-addc-b80def88d25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D7k06i5QIAAAM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14:paraId="4248A093" w14:textId="77777777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744FA7F" w14:textId="632BBE88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C4AC4D6" w14:textId="77777777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B6E1265" w14:textId="6E6860DD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8C47F90" w14:textId="77777777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55E8D1C" w14:textId="77777777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7581DD4" w14:textId="5DEC08E2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A7CF967" w14:textId="3952C74F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7789E6A" w14:textId="7458FCE0" w:rsidR="00EF0EA6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4ABE77DC" wp14:editId="14EA0035">
                <wp:simplePos x="0" y="0"/>
                <wp:positionH relativeFrom="column">
                  <wp:posOffset>-5621020</wp:posOffset>
                </wp:positionH>
                <wp:positionV relativeFrom="paragraph">
                  <wp:posOffset>233680</wp:posOffset>
                </wp:positionV>
                <wp:extent cx="5082540" cy="610870"/>
                <wp:effectExtent l="0" t="0" r="22860" b="1778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2540" cy="61087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A0103F1" w14:textId="71876EA8" w:rsidR="00963E5D" w:rsidRPr="00593CAC" w:rsidRDefault="00963E5D" w:rsidP="00963E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593CA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ИЗГ</w:t>
                            </w:r>
                            <w:r w:rsidRPr="00593CA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ИЗГОТОВЛЕНИЕ ИГРЫ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«КРЕСТИКИ-НОЛИКИ»»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BE77DC" id="Прямоугольник 24" o:spid="_x0000_s1029" style="position:absolute;left:0;text-align:left;margin-left:-442.6pt;margin-top:18.4pt;width:400.2pt;height:48.1pt;z-index:251684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" filled="f" strokecolor="#385d8a" strokeweight="2pt">
                <v:textbox>
                  <w:txbxContent>
                    <w:p w14:paraId="3A0103F1" w14:textId="71876EA8" w:rsidR="00963E5D" w:rsidRPr="00593CAC" w:rsidRDefault="00963E5D" w:rsidP="00963E5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593CA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ИЗГ</w:t>
                      </w:r>
                      <w:r w:rsidRPr="00593CAC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ИЗГОТОВЛЕНИЕ ИГРЫ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«КРЕСТИКИ-НОЛИКИ»»</w:t>
                      </w:r>
                    </w:p>
                  </w:txbxContent>
                </v:textbox>
              </v:rect>
            </w:pict>
          </mc:Fallback>
        </mc:AlternateContent>
      </w:r>
    </w:p>
    <w:p w14:paraId="0962129E" w14:textId="5A89D263" w:rsidR="00EF0EA6" w:rsidRDefault="00EF0EA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BCE7565" w14:textId="431DB48C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1280" behindDoc="1" locked="0" layoutInCell="1" allowOverlap="1" wp14:anchorId="7D045825" wp14:editId="2730A100">
            <wp:simplePos x="0" y="0"/>
            <wp:positionH relativeFrom="column">
              <wp:posOffset>-3175</wp:posOffset>
            </wp:positionH>
            <wp:positionV relativeFrom="paragraph">
              <wp:posOffset>301625</wp:posOffset>
            </wp:positionV>
            <wp:extent cx="5420995" cy="4079875"/>
            <wp:effectExtent l="0" t="0" r="8255" b="0"/>
            <wp:wrapThrough wrapText="bothSides">
              <wp:wrapPolygon edited="0">
                <wp:start x="0" y="0"/>
                <wp:lineTo x="0" y="21482"/>
                <wp:lineTo x="21557" y="21482"/>
                <wp:lineTo x="21557" y="0"/>
                <wp:lineTo x="0" y="0"/>
              </wp:wrapPolygon>
            </wp:wrapThrough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995" cy="4079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7A69E6" w14:textId="4A18EC71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53D7DF7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316254D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3A1DA22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33A180E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6B9926C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8332210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CAE77B5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C3347EC" w14:textId="0A71C01B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65B1B87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03BC802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074D6E1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D6473FE" w14:textId="5E36BEDD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85376" behindDoc="1" locked="0" layoutInCell="1" allowOverlap="1" wp14:anchorId="2A221428" wp14:editId="002453E8">
            <wp:simplePos x="0" y="0"/>
            <wp:positionH relativeFrom="column">
              <wp:posOffset>-203835</wp:posOffset>
            </wp:positionH>
            <wp:positionV relativeFrom="paragraph">
              <wp:posOffset>-226695</wp:posOffset>
            </wp:positionV>
            <wp:extent cx="5892800" cy="4434205"/>
            <wp:effectExtent l="0" t="0" r="0" b="4445"/>
            <wp:wrapThrough wrapText="bothSides">
              <wp:wrapPolygon edited="0">
                <wp:start x="0" y="0"/>
                <wp:lineTo x="0" y="21529"/>
                <wp:lineTo x="21507" y="21529"/>
                <wp:lineTo x="21507" y="0"/>
                <wp:lineTo x="0" y="0"/>
              </wp:wrapPolygon>
            </wp:wrapThrough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4434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inline distT="0" distB="0" distL="0" distR="0" wp14:anchorId="6B03E3DE" wp14:editId="0F499AE3">
                <wp:extent cx="304800" cy="304800"/>
                <wp:effectExtent l="0" t="0" r="0" b="0"/>
                <wp:docPr id="25" name="AutoShape 1" descr="blob:https://web.whatsapp.com/b2de46c7-4ee7-4149-ac50-da73b568f0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182795" id="AutoShape 1" o:spid="_x0000_s1026" alt="blob:https://web.whatsapp.com/b2de46c7-4ee7-4149-ac50-da73b568f018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DVhItfkAgAAAwYAAA4AAAAAAAAAAAAAAAAA&#10;LgIAAGRycy9lMm9Eb2MueG1sUEsBAi0AFAAGAAgAAAAhAEyg6SzYAAAAAwEAAA8AAAAAAAAAAAAA&#10;AAAAPgUAAGRycy9kb3ducmV2LnhtbFBLBQYAAAAABAAEAPMAAABDBgAAAAA=&#10;" filled="f" stroked="f">
                <o:lock v:ext="edit" aspectratio="t"/>
                <w10:anchorlock/>
              </v:rect>
            </w:pict>
          </mc:Fallback>
        </mc:AlternateContent>
      </w:r>
    </w:p>
    <w:p w14:paraId="7016BB35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318C4CF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8430A0C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EE547D3" w14:textId="23FE4800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D013ED8" w14:textId="09495B0D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3D4D277" w14:textId="13A30CF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69AEB95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04C907D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44FF1AF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9F7C474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13875F9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E12B783" w14:textId="5923385E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5E92E916" wp14:editId="37366583">
                <wp:simplePos x="0" y="0"/>
                <wp:positionH relativeFrom="column">
                  <wp:posOffset>-5431155</wp:posOffset>
                </wp:positionH>
                <wp:positionV relativeFrom="paragraph">
                  <wp:posOffset>262255</wp:posOffset>
                </wp:positionV>
                <wp:extent cx="5082540" cy="610870"/>
                <wp:effectExtent l="0" t="0" r="22860" b="1778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2540" cy="61087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B7AAED9" w14:textId="21BAD471" w:rsidR="00963E5D" w:rsidRPr="00593CAC" w:rsidRDefault="00963E5D" w:rsidP="00963E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ДЕНЬ НАСТОЛЬНЫХ ИГР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92E916" id="Прямоугольник 29" o:spid="_x0000_s1030" style="position:absolute;left:0;text-align:left;margin-left:-427.65pt;margin-top:20.65pt;width:400.2pt;height:48.1pt;z-index:251688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" filled="f" strokecolor="#385d8a" strokeweight="2pt">
                <v:textbox>
                  <w:txbxContent>
                    <w:p w14:paraId="4B7AAED9" w14:textId="21BAD471" w:rsidR="00963E5D" w:rsidRPr="00593CAC" w:rsidRDefault="00963E5D" w:rsidP="00963E5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ДЕНЬ НАСТОЛЬНЫХ ИГР</w:t>
                      </w:r>
                    </w:p>
                  </w:txbxContent>
                </v:textbox>
              </v:rect>
            </w:pict>
          </mc:Fallback>
        </mc:AlternateContent>
      </w:r>
    </w:p>
    <w:p w14:paraId="4F16DF5A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B835377" w14:textId="2C1267C2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6400" behindDoc="1" locked="0" layoutInCell="1" allowOverlap="1" wp14:anchorId="5499092D" wp14:editId="0AD65343">
            <wp:simplePos x="0" y="0"/>
            <wp:positionH relativeFrom="column">
              <wp:posOffset>-85090</wp:posOffset>
            </wp:positionH>
            <wp:positionV relativeFrom="paragraph">
              <wp:posOffset>285750</wp:posOffset>
            </wp:positionV>
            <wp:extent cx="5727700" cy="4309110"/>
            <wp:effectExtent l="0" t="0" r="6350" b="0"/>
            <wp:wrapThrough wrapText="bothSides">
              <wp:wrapPolygon edited="0">
                <wp:start x="0" y="0"/>
                <wp:lineTo x="0" y="21485"/>
                <wp:lineTo x="21552" y="21485"/>
                <wp:lineTo x="21552" y="0"/>
                <wp:lineTo x="0" y="0"/>
              </wp:wrapPolygon>
            </wp:wrapThrough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309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25D8EB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EFF7D4D" w14:textId="7FB6DEF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2DA5D187" wp14:editId="4D640088">
                <wp:extent cx="304800" cy="304800"/>
                <wp:effectExtent l="0" t="0" r="0" b="0"/>
                <wp:docPr id="27" name="AutoShape 2" descr="blob:https://web.whatsapp.com/3089570e-47a5-424b-a110-57e64ecb223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7B3818B" id="AutoShape 2" o:spid="_x0000_s1026" alt="blob:https://web.whatsapp.com/3089570e-47a5-424b-a110-57e64ecb223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xLF7c+YCAAADBgAADgAAAAAAAAAAAAAA&#10;AAAuAgAAZHJzL2Uyb0RvYy54bWxQSwECLQAUAAYACAAAACEATKDpLNgAAAADAQAADwAAAAAAAAAA&#10;AAAAAABA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</w:p>
    <w:p w14:paraId="4A76A2DA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45261A8" w14:textId="5441A9F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779496B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3024A1C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9E215E0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16DF609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28491EE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2DF4F6D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BF6B4A8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27D6360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F5A4B9D" w14:textId="27239A5C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89472" behindDoc="1" locked="0" layoutInCell="1" allowOverlap="1" wp14:anchorId="0E9CFF2B" wp14:editId="1BE585AE">
            <wp:simplePos x="0" y="0"/>
            <wp:positionH relativeFrom="column">
              <wp:posOffset>-174625</wp:posOffset>
            </wp:positionH>
            <wp:positionV relativeFrom="paragraph">
              <wp:posOffset>-161290</wp:posOffset>
            </wp:positionV>
            <wp:extent cx="5821045" cy="4380865"/>
            <wp:effectExtent l="0" t="0" r="8255" b="635"/>
            <wp:wrapThrough wrapText="bothSides">
              <wp:wrapPolygon edited="0">
                <wp:start x="0" y="0"/>
                <wp:lineTo x="0" y="21509"/>
                <wp:lineTo x="21560" y="21509"/>
                <wp:lineTo x="21560" y="0"/>
                <wp:lineTo x="0" y="0"/>
              </wp:wrapPolygon>
            </wp:wrapThrough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045" cy="4380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74BB6F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44756A1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FD35F5D" w14:textId="44CAE259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365A3A70" wp14:editId="3E80A6D1">
                <wp:extent cx="304800" cy="304800"/>
                <wp:effectExtent l="0" t="0" r="0" b="0"/>
                <wp:docPr id="30" name="AutoShape 2" descr="blob:https://web.whatsapp.com/e24159ae-2df5-49a3-b739-6b4ed5d8c38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10AD019" id="AutoShape 2" o:spid="_x0000_s1026" alt="blob:https://web.whatsapp.com/e24159ae-2df5-49a3-b739-6b4ed5d8c38c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Bw4tDk5QIAAAM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14:paraId="1AFE5CD0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B3B4BF0" w14:textId="017DDB21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CDD0EC1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78BD069" w14:textId="70A5E3DD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9C7453A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CB7B04A" w14:textId="2293B990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DF2E837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AC35E05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3FAD011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80CE562" w14:textId="5AEA2B94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55979547" wp14:editId="6496A0D5">
                <wp:simplePos x="0" y="0"/>
                <wp:positionH relativeFrom="column">
                  <wp:posOffset>499110</wp:posOffset>
                </wp:positionH>
                <wp:positionV relativeFrom="paragraph">
                  <wp:posOffset>-4445</wp:posOffset>
                </wp:positionV>
                <wp:extent cx="5082540" cy="610870"/>
                <wp:effectExtent l="0" t="0" r="22860" b="1778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2540" cy="61087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9A8A0B3" w14:textId="77777777" w:rsidR="00963E5D" w:rsidRPr="00593CAC" w:rsidRDefault="00963E5D" w:rsidP="00963E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ДЕНЬ НАСТОЛЬНЫХ ИГР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979547" id="Прямоугольник 34" o:spid="_x0000_s1031" style="position:absolute;left:0;text-align:left;margin-left:39.3pt;margin-top:-.35pt;width:400.2pt;height:48.1pt;z-index:251692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" filled="f" strokecolor="#385d8a" strokeweight="2pt">
                <v:textbox>
                  <w:txbxContent>
                    <w:p w14:paraId="69A8A0B3" w14:textId="77777777" w:rsidR="00963E5D" w:rsidRPr="00593CAC" w:rsidRDefault="00963E5D" w:rsidP="00963E5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ДЕНЬ НАСТОЛЬНЫХ ИГР</w:t>
                      </w:r>
                    </w:p>
                  </w:txbxContent>
                </v:textbox>
              </v:rect>
            </w:pict>
          </mc:Fallback>
        </mc:AlternateContent>
      </w:r>
    </w:p>
    <w:p w14:paraId="71C8A5D5" w14:textId="31BA80C1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0496" behindDoc="1" locked="0" layoutInCell="1" allowOverlap="1" wp14:anchorId="72EC8A0E" wp14:editId="4D19A705">
            <wp:simplePos x="0" y="0"/>
            <wp:positionH relativeFrom="column">
              <wp:posOffset>-26035</wp:posOffset>
            </wp:positionH>
            <wp:positionV relativeFrom="paragraph">
              <wp:posOffset>327025</wp:posOffset>
            </wp:positionV>
            <wp:extent cx="5753100" cy="4328795"/>
            <wp:effectExtent l="0" t="0" r="0" b="0"/>
            <wp:wrapThrough wrapText="bothSides">
              <wp:wrapPolygon edited="0">
                <wp:start x="0" y="0"/>
                <wp:lineTo x="0" y="21483"/>
                <wp:lineTo x="21528" y="21483"/>
                <wp:lineTo x="21528" y="0"/>
                <wp:lineTo x="0" y="0"/>
              </wp:wrapPolygon>
            </wp:wrapThrough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28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8ED64A" w14:textId="5DAEBC06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5DDE18F1" wp14:editId="2C6FC02D">
                <wp:extent cx="304800" cy="304800"/>
                <wp:effectExtent l="0" t="0" r="0" b="0"/>
                <wp:docPr id="32" name="AutoShape 3" descr="blob:https://web.whatsapp.com/cf35c6de-4927-46f2-b4f9-ceae593990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0C6B835" id="AutoShape 3" o:spid="_x0000_s1026" alt="blob:https://web.whatsapp.com/cf35c6de-4927-46f2-b4f9-ceae59399033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Anrfmz5QIAAAM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14:paraId="37BF9CBD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CECDFEB" w14:textId="7CD84C1C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6570B5F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45BFC8D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7F47A2D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8FFD8BB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A2A433E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2627C0A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73D4F4C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617CAE9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9D01E3D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02502F1" w14:textId="6D500235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93568" behindDoc="1" locked="0" layoutInCell="1" allowOverlap="1" wp14:anchorId="7082765A" wp14:editId="1BE739C1">
            <wp:simplePos x="0" y="0"/>
            <wp:positionH relativeFrom="column">
              <wp:posOffset>-51435</wp:posOffset>
            </wp:positionH>
            <wp:positionV relativeFrom="paragraph">
              <wp:posOffset>-148590</wp:posOffset>
            </wp:positionV>
            <wp:extent cx="5565140" cy="4187190"/>
            <wp:effectExtent l="0" t="0" r="0" b="3810"/>
            <wp:wrapThrough wrapText="bothSides">
              <wp:wrapPolygon edited="0">
                <wp:start x="0" y="0"/>
                <wp:lineTo x="0" y="21521"/>
                <wp:lineTo x="21516" y="21521"/>
                <wp:lineTo x="21516" y="0"/>
                <wp:lineTo x="0" y="0"/>
              </wp:wrapPolygon>
            </wp:wrapThrough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140" cy="4187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94F1FE" w14:textId="61255AF1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1C3FCC06" wp14:editId="4293D040">
                <wp:extent cx="304800" cy="304800"/>
                <wp:effectExtent l="0" t="0" r="0" b="0"/>
                <wp:docPr id="35" name="AutoShape 1" descr="blob:https://web.whatsapp.com/eeec15a0-f2f0-4a22-8be4-fcf5addf2b6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1973E77" id="AutoShape 1" o:spid="_x0000_s1026" alt="blob:https://web.whatsapp.com/eeec15a0-f2f0-4a22-8be4-fcf5addf2b6b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g/gYSuYCAAADBgAADgAAAAAAAAAAAAAA&#10;AAAuAgAAZHJzL2Uyb0RvYy54bWxQSwECLQAUAAYACAAAACEATKDpLNgAAAADAQAADwAAAAAAAAAA&#10;AAAAAABA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</w:p>
    <w:p w14:paraId="17147505" w14:textId="3ADF2A3D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6D9F455" w14:textId="266D0568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27F22DA" w14:textId="3D0390FF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04C96C35" wp14:editId="08450FB9">
                <wp:extent cx="304800" cy="304800"/>
                <wp:effectExtent l="0" t="0" r="0" b="0"/>
                <wp:docPr id="37" name="AutoShape 2" descr="blob:https://web.whatsapp.com/6fe2f8cb-c51f-4c70-ba69-29ae9f5acc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3942F21" id="AutoShape 2" o:spid="_x0000_s1026" alt="blob:https://web.whatsapp.com/6fe2f8cb-c51f-4c70-ba69-29ae9f5acc2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" filled="f" stroked="f">
                <o:lock v:ext="edit" aspectratio="t"/>
                <w10:anchorlock/>
              </v:rect>
            </w:pict>
          </mc:Fallback>
        </mc:AlternateContent>
      </w:r>
    </w:p>
    <w:p w14:paraId="1268EFB6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EC0C134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3C0C88D" w14:textId="0E7C0FC0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5DA88D6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BC05BC0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D8C9EB4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6B143F1" w14:textId="24470250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285DCA19" wp14:editId="5330836A">
                <wp:simplePos x="0" y="0"/>
                <wp:positionH relativeFrom="column">
                  <wp:posOffset>-5322570</wp:posOffset>
                </wp:positionH>
                <wp:positionV relativeFrom="paragraph">
                  <wp:posOffset>269240</wp:posOffset>
                </wp:positionV>
                <wp:extent cx="5082540" cy="610870"/>
                <wp:effectExtent l="0" t="0" r="22860" b="17780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2540" cy="61087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FDD919A" w14:textId="77777777" w:rsidR="00963E5D" w:rsidRPr="00593CAC" w:rsidRDefault="00963E5D" w:rsidP="00963E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ДЕНЬ НАСТОЛЬНЫХ ИГР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5DCA19" id="Прямоугольник 39" o:spid="_x0000_s1032" style="position:absolute;left:0;text-align:left;margin-left:-419.1pt;margin-top:21.2pt;width:400.2pt;height:48.1pt;z-index:251696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" filled="f" strokecolor="#385d8a" strokeweight="2pt">
                <v:textbox>
                  <w:txbxContent>
                    <w:p w14:paraId="1FDD919A" w14:textId="77777777" w:rsidR="00963E5D" w:rsidRPr="00593CAC" w:rsidRDefault="00963E5D" w:rsidP="00963E5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ДЕНЬ НАСТОЛЬНЫХ ИГР</w:t>
                      </w:r>
                    </w:p>
                  </w:txbxContent>
                </v:textbox>
              </v:rect>
            </w:pict>
          </mc:Fallback>
        </mc:AlternateContent>
      </w:r>
    </w:p>
    <w:p w14:paraId="69886B9C" w14:textId="16505E86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1953190" w14:textId="31719DE5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4592" behindDoc="1" locked="0" layoutInCell="1" allowOverlap="1" wp14:anchorId="14CD4ED4" wp14:editId="32237694">
            <wp:simplePos x="0" y="0"/>
            <wp:positionH relativeFrom="column">
              <wp:posOffset>-54610</wp:posOffset>
            </wp:positionH>
            <wp:positionV relativeFrom="paragraph">
              <wp:posOffset>326390</wp:posOffset>
            </wp:positionV>
            <wp:extent cx="5819140" cy="4379595"/>
            <wp:effectExtent l="0" t="0" r="0" b="1905"/>
            <wp:wrapThrough wrapText="bothSides">
              <wp:wrapPolygon edited="0">
                <wp:start x="0" y="0"/>
                <wp:lineTo x="0" y="21515"/>
                <wp:lineTo x="21496" y="21515"/>
                <wp:lineTo x="21496" y="0"/>
                <wp:lineTo x="0" y="0"/>
              </wp:wrapPolygon>
            </wp:wrapThrough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140" cy="4379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9B3EC0" w14:textId="2E29AFD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97664" behindDoc="1" locked="0" layoutInCell="1" allowOverlap="1" wp14:anchorId="2DA53FE9" wp14:editId="70F7CACB">
            <wp:simplePos x="0" y="0"/>
            <wp:positionH relativeFrom="column">
              <wp:posOffset>-288925</wp:posOffset>
            </wp:positionH>
            <wp:positionV relativeFrom="paragraph">
              <wp:posOffset>-262890</wp:posOffset>
            </wp:positionV>
            <wp:extent cx="5935345" cy="4466590"/>
            <wp:effectExtent l="0" t="0" r="8255" b="0"/>
            <wp:wrapThrough wrapText="bothSides">
              <wp:wrapPolygon edited="0">
                <wp:start x="0" y="0"/>
                <wp:lineTo x="0" y="21465"/>
                <wp:lineTo x="21561" y="21465"/>
                <wp:lineTo x="21561" y="0"/>
                <wp:lineTo x="0" y="0"/>
              </wp:wrapPolygon>
            </wp:wrapThrough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446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C312A2" w14:textId="456E290D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685FD5EB" wp14:editId="3F9E8671">
                <wp:extent cx="304800" cy="304800"/>
                <wp:effectExtent l="0" t="0" r="0" b="0"/>
                <wp:docPr id="40" name="AutoShape 1" descr="blob:https://web.whatsapp.com/03c3ebaf-3bd9-424c-a029-c53b7a94f5a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275E55A" id="AutoShape 1" o:spid="_x0000_s1026" alt="blob:https://web.whatsapp.com/03c3ebaf-3bd9-424c-a029-c53b7a94f5a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CYDS7/kAgAAAwYAAA4AAAAAAAAAAAAAAAAA&#10;LgIAAGRycy9lMm9Eb2MueG1sUEsBAi0AFAAGAAgAAAAhAEyg6SzYAAAAAwEAAA8AAAAAAAAAAAAA&#10;AAAAPgUAAGRycy9kb3ducmV2LnhtbFBLBQYAAAAABAAEAPMAAABDBgAAAAA=&#10;" filled="f" stroked="f">
                <o:lock v:ext="edit" aspectratio="t"/>
                <w10:anchorlock/>
              </v:rect>
            </w:pict>
          </mc:Fallback>
        </mc:AlternateContent>
      </w:r>
    </w:p>
    <w:p w14:paraId="17AEA440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1DFE519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564AC40" w14:textId="75AFEC2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230E79F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9328678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25D7CEA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78DF63F" w14:textId="5CE7B926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C2CB58A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07C8FAA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A3D4321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B451438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42569E9" w14:textId="55EC1418" w:rsidR="00963E5D" w:rsidRDefault="005D4A33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5CCBBA01" wp14:editId="0EAB97AD">
                <wp:simplePos x="0" y="0"/>
                <wp:positionH relativeFrom="column">
                  <wp:posOffset>435610</wp:posOffset>
                </wp:positionH>
                <wp:positionV relativeFrom="paragraph">
                  <wp:posOffset>-106045</wp:posOffset>
                </wp:positionV>
                <wp:extent cx="5082540" cy="610870"/>
                <wp:effectExtent l="0" t="0" r="22860" b="17780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2540" cy="61087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D3D0DD8" w14:textId="77777777" w:rsidR="005D4A33" w:rsidRPr="00593CAC" w:rsidRDefault="005D4A33" w:rsidP="005D4A3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ДЕНЬ НАСТОЛЬНЫХ ИГР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CBBA01" id="Прямоугольник 44" o:spid="_x0000_s1033" style="position:absolute;left:0;text-align:left;margin-left:34.3pt;margin-top:-8.35pt;width:400.2pt;height:48.1pt;z-index:251700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" filled="f" strokecolor="#385d8a" strokeweight="2pt">
                <v:textbox>
                  <w:txbxContent>
                    <w:p w14:paraId="0D3D0DD8" w14:textId="77777777" w:rsidR="005D4A33" w:rsidRPr="00593CAC" w:rsidRDefault="005D4A33" w:rsidP="005D4A3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ДЕНЬ НАСТОЛЬНЫХ ИГР</w:t>
                      </w:r>
                    </w:p>
                  </w:txbxContent>
                </v:textbox>
              </v:rect>
            </w:pict>
          </mc:Fallback>
        </mc:AlternateContent>
      </w:r>
    </w:p>
    <w:p w14:paraId="6D2BCBEC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43B1871" w14:textId="33919D03" w:rsidR="00963E5D" w:rsidRDefault="005D4A33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8688" behindDoc="1" locked="0" layoutInCell="1" allowOverlap="1" wp14:anchorId="738F8D84" wp14:editId="3FB60424">
            <wp:simplePos x="0" y="0"/>
            <wp:positionH relativeFrom="column">
              <wp:posOffset>-113665</wp:posOffset>
            </wp:positionH>
            <wp:positionV relativeFrom="paragraph">
              <wp:posOffset>64135</wp:posOffset>
            </wp:positionV>
            <wp:extent cx="5509895" cy="4147185"/>
            <wp:effectExtent l="0" t="0" r="0" b="5715"/>
            <wp:wrapThrough wrapText="bothSides">
              <wp:wrapPolygon edited="0">
                <wp:start x="0" y="0"/>
                <wp:lineTo x="0" y="21531"/>
                <wp:lineTo x="21508" y="21531"/>
                <wp:lineTo x="21508" y="0"/>
                <wp:lineTo x="0" y="0"/>
              </wp:wrapPolygon>
            </wp:wrapThrough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895" cy="4147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inline distT="0" distB="0" distL="0" distR="0" wp14:anchorId="12B4A413" wp14:editId="37073476">
                <wp:extent cx="304800" cy="304800"/>
                <wp:effectExtent l="0" t="0" r="0" b="0"/>
                <wp:docPr id="42" name="AutoShape 3" descr="blob:https://web.whatsapp.com/cc7b105e-a7d8-496a-92f1-7998faf7457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946756" id="AutoShape 3" o:spid="_x0000_s1026" alt="blob:https://web.whatsapp.com/cc7b105e-a7d8-496a-92f1-7998faf7457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" filled="f" stroked="f">
                <o:lock v:ext="edit" aspectratio="t"/>
                <w10:anchorlock/>
              </v:rect>
            </w:pict>
          </mc:Fallback>
        </mc:AlternateContent>
      </w:r>
    </w:p>
    <w:p w14:paraId="2A257CB2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B2D83BD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C23EA04" w14:textId="3B80CACB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8D554C6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B22080C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39B7F37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F6C2610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2FD1FC8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3B9321D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2C4897C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8DB12C4" w14:textId="77777777" w:rsidR="00963E5D" w:rsidRDefault="00963E5D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F090D6E" w14:textId="7100A7BC" w:rsidR="00963E5D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702784" behindDoc="1" locked="0" layoutInCell="1" allowOverlap="1" wp14:anchorId="46B46A04" wp14:editId="412FD16E">
            <wp:simplePos x="0" y="0"/>
            <wp:positionH relativeFrom="column">
              <wp:posOffset>2599690</wp:posOffset>
            </wp:positionH>
            <wp:positionV relativeFrom="paragraph">
              <wp:posOffset>295910</wp:posOffset>
            </wp:positionV>
            <wp:extent cx="3341370" cy="2514600"/>
            <wp:effectExtent l="0" t="0" r="0" b="0"/>
            <wp:wrapThrough wrapText="bothSides">
              <wp:wrapPolygon edited="0">
                <wp:start x="0" y="0"/>
                <wp:lineTo x="0" y="21436"/>
                <wp:lineTo x="21428" y="21436"/>
                <wp:lineTo x="21428" y="0"/>
                <wp:lineTo x="0" y="0"/>
              </wp:wrapPolygon>
            </wp:wrapThrough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370" cy="2514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1760" behindDoc="1" locked="0" layoutInCell="1" allowOverlap="1" wp14:anchorId="5510BFBC" wp14:editId="4F150866">
            <wp:simplePos x="0" y="0"/>
            <wp:positionH relativeFrom="column">
              <wp:posOffset>-516890</wp:posOffset>
            </wp:positionH>
            <wp:positionV relativeFrom="paragraph">
              <wp:posOffset>-161290</wp:posOffset>
            </wp:positionV>
            <wp:extent cx="3021330" cy="2273300"/>
            <wp:effectExtent l="0" t="0" r="7620" b="0"/>
            <wp:wrapThrough wrapText="bothSides">
              <wp:wrapPolygon edited="0">
                <wp:start x="0" y="0"/>
                <wp:lineTo x="0" y="21359"/>
                <wp:lineTo x="21518" y="21359"/>
                <wp:lineTo x="21518" y="0"/>
                <wp:lineTo x="0" y="0"/>
              </wp:wrapPolygon>
            </wp:wrapThrough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2273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43CA8E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6BE89DF" w14:textId="252E8D8C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3808" behindDoc="1" locked="0" layoutInCell="1" allowOverlap="1" wp14:anchorId="79FF73AB" wp14:editId="37CACC64">
            <wp:simplePos x="0" y="0"/>
            <wp:positionH relativeFrom="column">
              <wp:posOffset>-521335</wp:posOffset>
            </wp:positionH>
            <wp:positionV relativeFrom="paragraph">
              <wp:posOffset>238760</wp:posOffset>
            </wp:positionV>
            <wp:extent cx="3136900" cy="2359660"/>
            <wp:effectExtent l="0" t="0" r="6350" b="2540"/>
            <wp:wrapThrough wrapText="bothSides">
              <wp:wrapPolygon edited="0">
                <wp:start x="0" y="0"/>
                <wp:lineTo x="0" y="21449"/>
                <wp:lineTo x="21513" y="21449"/>
                <wp:lineTo x="21513" y="0"/>
                <wp:lineTo x="0" y="0"/>
              </wp:wrapPolygon>
            </wp:wrapThrough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2359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BBF339" w14:textId="43F370CF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571584D2" wp14:editId="69AA5D09">
                <wp:simplePos x="0" y="0"/>
                <wp:positionH relativeFrom="column">
                  <wp:posOffset>88900</wp:posOffset>
                </wp:positionH>
                <wp:positionV relativeFrom="paragraph">
                  <wp:posOffset>306705</wp:posOffset>
                </wp:positionV>
                <wp:extent cx="2860040" cy="889000"/>
                <wp:effectExtent l="0" t="0" r="16510" b="25400"/>
                <wp:wrapNone/>
                <wp:docPr id="53" name="Прямоугольник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0040" cy="8890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9C5D013" w14:textId="3247AFB5" w:rsidR="00714EB8" w:rsidRPr="00593CAC" w:rsidRDefault="00714EB8" w:rsidP="00714EB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ПЕРЕДАЧА ИГР БИБЛИОТЕКЕ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1584D2" id="Прямоугольник 53" o:spid="_x0000_s1034" style="position:absolute;left:0;text-align:left;margin-left:7pt;margin-top:24.15pt;width:225.2pt;height:70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" filled="f" strokecolor="#385d8a" strokeweight="2pt">
                <v:textbox>
                  <w:txbxContent>
                    <w:p w14:paraId="79C5D013" w14:textId="3247AFB5" w:rsidR="00714EB8" w:rsidRPr="00593CAC" w:rsidRDefault="00714EB8" w:rsidP="00714EB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ПЕРЕДАЧА ИГР БИБЛИОТЕКЕ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11067447" wp14:editId="172384B6">
                <wp:extent cx="300990" cy="300990"/>
                <wp:effectExtent l="0" t="0" r="0" b="0"/>
                <wp:docPr id="45" name="AutoShape 1" descr="blob:https://web.whatsapp.com/db569076-ba2c-40cc-9c1d-3cc99c6eca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0990" cy="300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C42EB28" id="AutoShape 1" o:spid="_x0000_s1026" alt="blob:https://web.whatsapp.com/db569076-ba2c-40cc-9c1d-3cc99c6eca57" style="width:23.7pt;height:23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14:paraId="136EA8ED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753500F" w14:textId="3E59772A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2331F9F" w14:textId="134E753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E50FE3D" w14:textId="53309914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2B4993B6" wp14:editId="25B815DE">
                <wp:extent cx="304800" cy="304800"/>
                <wp:effectExtent l="0" t="0" r="0" b="0"/>
                <wp:docPr id="47" name="AutoShape 3" descr="blob:https://web.whatsapp.com/28a8da13-7504-4396-ba40-fd817c9eb47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4743940" id="AutoShape 3" o:spid="_x0000_s1026" alt="blob:https://web.whatsapp.com/28a8da13-7504-4396-ba40-fd817c9eb47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CsH2fk5QIAAAM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14:paraId="74363E27" w14:textId="519C3240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4832" behindDoc="1" locked="0" layoutInCell="1" allowOverlap="1" wp14:anchorId="2E270B35" wp14:editId="4096D2D6">
            <wp:simplePos x="0" y="0"/>
            <wp:positionH relativeFrom="column">
              <wp:posOffset>-2709545</wp:posOffset>
            </wp:positionH>
            <wp:positionV relativeFrom="paragraph">
              <wp:posOffset>266065</wp:posOffset>
            </wp:positionV>
            <wp:extent cx="5380355" cy="4047490"/>
            <wp:effectExtent l="0" t="0" r="0" b="0"/>
            <wp:wrapThrough wrapText="bothSides">
              <wp:wrapPolygon edited="0">
                <wp:start x="0" y="0"/>
                <wp:lineTo x="0" y="21451"/>
                <wp:lineTo x="21490" y="21451"/>
                <wp:lineTo x="21490" y="0"/>
                <wp:lineTo x="0" y="0"/>
              </wp:wrapPolygon>
            </wp:wrapThrough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355" cy="404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inline distT="0" distB="0" distL="0" distR="0" wp14:anchorId="4226B3E2" wp14:editId="61CFBFD7">
                <wp:extent cx="304800" cy="304800"/>
                <wp:effectExtent l="0" t="0" r="0" b="0"/>
                <wp:docPr id="50" name="AutoShape 4" descr="blob:https://web.whatsapp.com/45d48ea4-5db5-44f9-8fe2-09b04ef782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13A913" id="AutoShape 4" o:spid="_x0000_s1026" alt="blob:https://web.whatsapp.com/45d48ea4-5db5-44f9-8fe2-09b04ef78282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Dm7vkp5QIAAAM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14:paraId="5FFB4FC2" w14:textId="41D44189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06E308CD" wp14:editId="4ED566C1">
                <wp:extent cx="304800" cy="304800"/>
                <wp:effectExtent l="0" t="0" r="0" b="0"/>
                <wp:docPr id="51" name="AutoShape 5" descr="blob:https://web.whatsapp.com/6a1cccf8-56f2-4825-92ae-1ccb508c0f0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638D47E" id="AutoShape 5" o:spid="_x0000_s1026" alt="blob:https://web.whatsapp.com/6a1cccf8-56f2-4825-92ae-1ccb508c0f09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AplIH35QIAAAM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14:paraId="472FAD67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B1C1FCA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0FC33EA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660864D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00D2032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299117B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5406425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24E855C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95ECA73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489882C" w14:textId="66673FBA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707904" behindDoc="1" locked="0" layoutInCell="1" allowOverlap="1" wp14:anchorId="5B04E0EE" wp14:editId="253D752E">
            <wp:simplePos x="0" y="0"/>
            <wp:positionH relativeFrom="column">
              <wp:posOffset>-241935</wp:posOffset>
            </wp:positionH>
            <wp:positionV relativeFrom="paragraph">
              <wp:posOffset>-136525</wp:posOffset>
            </wp:positionV>
            <wp:extent cx="5702300" cy="4276725"/>
            <wp:effectExtent l="0" t="0" r="0" b="9525"/>
            <wp:wrapThrough wrapText="bothSides">
              <wp:wrapPolygon edited="0">
                <wp:start x="0" y="0"/>
                <wp:lineTo x="0" y="21552"/>
                <wp:lineTo x="21504" y="21552"/>
                <wp:lineTo x="21504" y="0"/>
                <wp:lineTo x="0" y="0"/>
              </wp:wrapPolygon>
            </wp:wrapThrough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0" cy="4276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39FD7D" w14:textId="124EFB7C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7B1271E6" wp14:editId="0DA88B0E">
                <wp:extent cx="304800" cy="304800"/>
                <wp:effectExtent l="0" t="0" r="0" b="0"/>
                <wp:docPr id="54" name="AutoShape 1" descr="blob:https://web.whatsapp.com/9f38cb49-e6f7-41b2-864c-dfd1c1c9b6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ACB562E" id="AutoShape 1" o:spid="_x0000_s1026" alt="blob:https://web.whatsapp.com/9f38cb49-e6f7-41b2-864c-dfd1c1c9b69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5NcfUuYCAAADBgAADgAAAAAAAAAAAAAA&#10;AAAuAgAAZHJzL2Uyb0RvYy54bWxQSwECLQAUAAYACAAAACEATKDpLNgAAAADAQAADwAAAAAAAAAA&#10;AAAAAABA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</w:p>
    <w:p w14:paraId="5ABE87D7" w14:textId="61F3F0BC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A6E1E5E" w14:textId="1BEA24F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D8FDF21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36FCCCE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310D02F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70F4A48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0A17043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119C89E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5323622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2537CEF" w14:textId="24B28E3D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7ECBAB6" w14:textId="71077893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4E566344" wp14:editId="367554E4">
                <wp:simplePos x="0" y="0"/>
                <wp:positionH relativeFrom="column">
                  <wp:posOffset>-4978400</wp:posOffset>
                </wp:positionH>
                <wp:positionV relativeFrom="paragraph">
                  <wp:posOffset>262890</wp:posOffset>
                </wp:positionV>
                <wp:extent cx="4533900" cy="546100"/>
                <wp:effectExtent l="0" t="0" r="19050" b="25400"/>
                <wp:wrapNone/>
                <wp:docPr id="58" name="Прямоугольник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3900" cy="5461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6E6B7E9" w14:textId="0DB3AD50" w:rsidR="00714EB8" w:rsidRPr="00593CAC" w:rsidRDefault="00714EB8" w:rsidP="00714EB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ЧИТАТЕЛИ БИБЛИОТЕКИ ИГРАЮТ В НАШИ ИГРЫ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566344" id="Прямоугольник 58" o:spid="_x0000_s1035" style="position:absolute;left:0;text-align:left;margin-left:-392pt;margin-top:20.7pt;width:357pt;height:43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" filled="f" strokecolor="#385d8a" strokeweight="2pt">
                <v:textbox>
                  <w:txbxContent>
                    <w:p w14:paraId="66E6B7E9" w14:textId="0DB3AD50" w:rsidR="00714EB8" w:rsidRPr="00593CAC" w:rsidRDefault="00714EB8" w:rsidP="00714EB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ЧИТАТЕЛИ БИБЛИОТЕКИ ИГРАЮТ В НАШИ ИГРЫ</w:t>
                      </w:r>
                    </w:p>
                  </w:txbxContent>
                </v:textbox>
              </v:rect>
            </w:pict>
          </mc:Fallback>
        </mc:AlternateContent>
      </w:r>
    </w:p>
    <w:p w14:paraId="6FC3A272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F3BD072" w14:textId="3702F244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8928" behindDoc="1" locked="0" layoutInCell="1" allowOverlap="1" wp14:anchorId="4C0AF41C" wp14:editId="4A126933">
            <wp:simplePos x="0" y="0"/>
            <wp:positionH relativeFrom="column">
              <wp:posOffset>-140335</wp:posOffset>
            </wp:positionH>
            <wp:positionV relativeFrom="paragraph">
              <wp:posOffset>266065</wp:posOffset>
            </wp:positionV>
            <wp:extent cx="5689600" cy="4267200"/>
            <wp:effectExtent l="0" t="0" r="6350" b="0"/>
            <wp:wrapThrough wrapText="bothSides">
              <wp:wrapPolygon edited="0">
                <wp:start x="0" y="0"/>
                <wp:lineTo x="0" y="21504"/>
                <wp:lineTo x="21552" y="21504"/>
                <wp:lineTo x="21552" y="0"/>
                <wp:lineTo x="0" y="0"/>
              </wp:wrapPolygon>
            </wp:wrapThrough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0" cy="426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B887F1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6442348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F0A6F60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E5F9722" w14:textId="40F25676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435C45A" w14:textId="1A63035E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6384FB4C" wp14:editId="7FA97DC1">
                <wp:extent cx="304800" cy="304800"/>
                <wp:effectExtent l="0" t="0" r="0" b="0"/>
                <wp:docPr id="56" name="AutoShape 2" descr="blob:https://web.whatsapp.com/f68042df-fb53-4dd6-b712-203797fdddb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F8472C7" id="AutoShape 2" o:spid="_x0000_s1026" alt="blob:https://web.whatsapp.com/f68042df-fb53-4dd6-b712-203797fdddbb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qJQTq+YCAAADBgAADgAAAAAAAAAAAAAA&#10;AAAuAgAAZHJzL2Uyb0RvYy54bWxQSwECLQAUAAYACAAAACEATKDpLNgAAAADAQAADwAAAAAAAAAA&#10;AAAAAABA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</w:p>
    <w:p w14:paraId="3DBA71BC" w14:textId="3AEB009E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4AA0640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9BE8DA1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1E4C452A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F06107B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6B32FAD" w14:textId="77777777" w:rsidR="00714EB8" w:rsidRDefault="00714EB8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26858C4D" w14:textId="6C5E7106" w:rsidR="00714EB8" w:rsidRDefault="00714EB8" w:rsidP="00714EB8">
      <w:pPr>
        <w:rPr>
          <w:rFonts w:ascii="Times New Roman" w:hAnsi="Times New Roman" w:cs="Times New Roman"/>
          <w:b/>
          <w:sz w:val="24"/>
          <w:szCs w:val="24"/>
        </w:rPr>
      </w:pPr>
    </w:p>
    <w:p w14:paraId="67B1C5D6" w14:textId="2C114062" w:rsidR="00E52326" w:rsidRPr="00EF0EA6" w:rsidRDefault="00E52326" w:rsidP="00E5232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EF0EA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Приложение </w:t>
      </w:r>
      <w:r w:rsidR="007161CB" w:rsidRPr="00EF0EA6">
        <w:rPr>
          <w:rFonts w:ascii="Times New Roman" w:hAnsi="Times New Roman" w:cs="Times New Roman"/>
          <w:b/>
          <w:sz w:val="24"/>
          <w:szCs w:val="24"/>
        </w:rPr>
        <w:t xml:space="preserve">2 </w:t>
      </w:r>
    </w:p>
    <w:p w14:paraId="29FF8EA4" w14:textId="5512304E" w:rsidR="00EE72A9" w:rsidRPr="00EF0EA6" w:rsidRDefault="00EE72A9" w:rsidP="00C5751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F0EA6">
        <w:rPr>
          <w:rFonts w:ascii="Times New Roman" w:hAnsi="Times New Roman" w:cs="Times New Roman"/>
          <w:b/>
          <w:sz w:val="24"/>
          <w:szCs w:val="24"/>
        </w:rPr>
        <w:t xml:space="preserve">Алгоритм </w:t>
      </w:r>
      <w:r w:rsidR="00C57512" w:rsidRPr="00EF0EA6">
        <w:rPr>
          <w:rFonts w:ascii="Times New Roman" w:hAnsi="Times New Roman" w:cs="Times New Roman"/>
          <w:b/>
          <w:sz w:val="24"/>
          <w:szCs w:val="24"/>
        </w:rPr>
        <w:t>изготовления</w:t>
      </w:r>
      <w:r w:rsidRPr="00EF0EA6">
        <w:rPr>
          <w:rFonts w:ascii="Times New Roman" w:hAnsi="Times New Roman" w:cs="Times New Roman"/>
          <w:b/>
          <w:sz w:val="24"/>
          <w:szCs w:val="24"/>
        </w:rPr>
        <w:t xml:space="preserve"> настольных игр</w:t>
      </w:r>
    </w:p>
    <w:p w14:paraId="4C0FF2A2" w14:textId="77777777" w:rsidR="00E52326" w:rsidRPr="00EE72A9" w:rsidRDefault="00E52326" w:rsidP="00EE72A9">
      <w:pPr>
        <w:pStyle w:val="a9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E72A9">
        <w:rPr>
          <w:rFonts w:ascii="Times New Roman" w:hAnsi="Times New Roman" w:cs="Times New Roman"/>
          <w:b/>
          <w:sz w:val="24"/>
          <w:szCs w:val="24"/>
          <w:u w:val="single"/>
        </w:rPr>
        <w:t>«Пазлы из деревянных палочек»</w:t>
      </w:r>
    </w:p>
    <w:p w14:paraId="1ADC0E84" w14:textId="77777777" w:rsidR="00EE72A9" w:rsidRPr="00EE72A9" w:rsidRDefault="00EE72A9" w:rsidP="00EE72A9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14:paraId="07259361" w14:textId="3ED65FB5" w:rsidR="00E52326" w:rsidRPr="00EE72A9" w:rsidRDefault="00E52326" w:rsidP="00EE72A9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EE72A9">
        <w:rPr>
          <w:rFonts w:ascii="Times New Roman" w:hAnsi="Times New Roman" w:cs="Times New Roman"/>
          <w:sz w:val="24"/>
          <w:szCs w:val="24"/>
        </w:rPr>
        <w:t>Создание пазл</w:t>
      </w:r>
      <w:r w:rsidR="00F35AFF">
        <w:rPr>
          <w:rFonts w:ascii="Times New Roman" w:hAnsi="Times New Roman" w:cs="Times New Roman"/>
          <w:sz w:val="24"/>
          <w:szCs w:val="24"/>
        </w:rPr>
        <w:t xml:space="preserve"> из</w:t>
      </w:r>
      <w:r w:rsidRPr="00EE72A9">
        <w:rPr>
          <w:rFonts w:ascii="Times New Roman" w:hAnsi="Times New Roman" w:cs="Times New Roman"/>
          <w:sz w:val="24"/>
          <w:szCs w:val="24"/>
        </w:rPr>
        <w:t xml:space="preserve"> деревянных палочек — это увлекательный и творческий процесс, который прекрасно подходит для детей. Вот пошаговая инструкция, как изготовить такие пазлы.</w:t>
      </w:r>
    </w:p>
    <w:p w14:paraId="4793B745" w14:textId="091F8FD0" w:rsidR="00E52326" w:rsidRPr="00EE72A9" w:rsidRDefault="00E52326" w:rsidP="00EE72A9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  <w:r w:rsidRPr="00EE72A9">
        <w:rPr>
          <w:rFonts w:ascii="Times New Roman" w:hAnsi="Times New Roman" w:cs="Times New Roman"/>
          <w:b/>
          <w:bCs/>
          <w:sz w:val="24"/>
          <w:szCs w:val="24"/>
        </w:rPr>
        <w:t xml:space="preserve"> Вам понадобятся:</w:t>
      </w:r>
    </w:p>
    <w:p w14:paraId="08EAB367" w14:textId="7E13B1C0" w:rsidR="00EE72A9" w:rsidRPr="00EE72A9" w:rsidRDefault="00E52326" w:rsidP="00EE72A9">
      <w:pPr>
        <w:pStyle w:val="a9"/>
        <w:rPr>
          <w:rFonts w:ascii="Times New Roman" w:hAnsi="Times New Roman" w:cs="Times New Roman"/>
          <w:sz w:val="24"/>
          <w:szCs w:val="24"/>
        </w:rPr>
      </w:pPr>
      <w:r w:rsidRPr="00EE72A9">
        <w:rPr>
          <w:rFonts w:ascii="Times New Roman" w:hAnsi="Times New Roman" w:cs="Times New Roman"/>
          <w:sz w:val="24"/>
          <w:szCs w:val="24"/>
        </w:rPr>
        <w:t xml:space="preserve">- </w:t>
      </w:r>
      <w:r w:rsidR="00F35AFF">
        <w:rPr>
          <w:rFonts w:ascii="Times New Roman" w:hAnsi="Times New Roman" w:cs="Times New Roman"/>
          <w:sz w:val="24"/>
          <w:szCs w:val="24"/>
        </w:rPr>
        <w:t>д</w:t>
      </w:r>
      <w:r w:rsidRPr="00EE72A9">
        <w:rPr>
          <w:rFonts w:ascii="Times New Roman" w:hAnsi="Times New Roman" w:cs="Times New Roman"/>
          <w:sz w:val="24"/>
          <w:szCs w:val="24"/>
        </w:rPr>
        <w:t>еревянные палочки (например, от мороженого или специальные деревянные планки)</w:t>
      </w:r>
    </w:p>
    <w:p w14:paraId="2EF12806" w14:textId="71801375" w:rsidR="00EE72A9" w:rsidRPr="00EE72A9" w:rsidRDefault="00E52326" w:rsidP="00EE72A9">
      <w:pPr>
        <w:pStyle w:val="a9"/>
        <w:rPr>
          <w:rFonts w:ascii="Times New Roman" w:hAnsi="Times New Roman" w:cs="Times New Roman"/>
          <w:sz w:val="24"/>
          <w:szCs w:val="24"/>
        </w:rPr>
      </w:pPr>
      <w:r w:rsidRPr="00EE72A9">
        <w:rPr>
          <w:rFonts w:ascii="Times New Roman" w:hAnsi="Times New Roman" w:cs="Times New Roman"/>
          <w:sz w:val="24"/>
          <w:szCs w:val="24"/>
        </w:rPr>
        <w:t xml:space="preserve"> - </w:t>
      </w:r>
      <w:r w:rsidR="00F35AFF">
        <w:rPr>
          <w:rFonts w:ascii="Times New Roman" w:hAnsi="Times New Roman" w:cs="Times New Roman"/>
          <w:sz w:val="24"/>
          <w:szCs w:val="24"/>
        </w:rPr>
        <w:t>к</w:t>
      </w:r>
      <w:r w:rsidRPr="00EE72A9">
        <w:rPr>
          <w:rFonts w:ascii="Times New Roman" w:hAnsi="Times New Roman" w:cs="Times New Roman"/>
          <w:sz w:val="24"/>
          <w:szCs w:val="24"/>
        </w:rPr>
        <w:t>лей</w:t>
      </w:r>
    </w:p>
    <w:p w14:paraId="74992B18" w14:textId="51DAD468" w:rsidR="00E52326" w:rsidRPr="00EE72A9" w:rsidRDefault="00E52326" w:rsidP="00EE72A9">
      <w:pPr>
        <w:pStyle w:val="a9"/>
        <w:rPr>
          <w:rFonts w:ascii="Times New Roman" w:hAnsi="Times New Roman" w:cs="Times New Roman"/>
          <w:sz w:val="24"/>
          <w:szCs w:val="24"/>
        </w:rPr>
      </w:pPr>
      <w:r w:rsidRPr="00EE72A9">
        <w:rPr>
          <w:rFonts w:ascii="Times New Roman" w:hAnsi="Times New Roman" w:cs="Times New Roman"/>
          <w:sz w:val="24"/>
          <w:szCs w:val="24"/>
        </w:rPr>
        <w:t xml:space="preserve"> - </w:t>
      </w:r>
      <w:r w:rsidR="00F35AFF">
        <w:rPr>
          <w:rFonts w:ascii="Times New Roman" w:hAnsi="Times New Roman" w:cs="Times New Roman"/>
          <w:sz w:val="24"/>
          <w:szCs w:val="24"/>
        </w:rPr>
        <w:t>н</w:t>
      </w:r>
      <w:r w:rsidRPr="00EE72A9">
        <w:rPr>
          <w:rFonts w:ascii="Times New Roman" w:hAnsi="Times New Roman" w:cs="Times New Roman"/>
          <w:sz w:val="24"/>
          <w:szCs w:val="24"/>
        </w:rPr>
        <w:t xml:space="preserve">ожницы </w:t>
      </w:r>
    </w:p>
    <w:p w14:paraId="33172B69" w14:textId="53136D8D" w:rsidR="00EE72A9" w:rsidRPr="00EE72A9" w:rsidRDefault="00EE72A9" w:rsidP="00EE72A9">
      <w:pPr>
        <w:pStyle w:val="a9"/>
        <w:rPr>
          <w:rFonts w:ascii="Times New Roman" w:hAnsi="Times New Roman" w:cs="Times New Roman"/>
          <w:sz w:val="24"/>
          <w:szCs w:val="24"/>
        </w:rPr>
      </w:pPr>
      <w:r w:rsidRPr="00EE72A9">
        <w:rPr>
          <w:rFonts w:ascii="Times New Roman" w:hAnsi="Times New Roman" w:cs="Times New Roman"/>
          <w:sz w:val="24"/>
          <w:szCs w:val="24"/>
        </w:rPr>
        <w:t xml:space="preserve">- </w:t>
      </w:r>
      <w:r w:rsidR="00F35AFF">
        <w:rPr>
          <w:rFonts w:ascii="Times New Roman" w:hAnsi="Times New Roman" w:cs="Times New Roman"/>
          <w:sz w:val="24"/>
          <w:szCs w:val="24"/>
        </w:rPr>
        <w:t>р</w:t>
      </w:r>
      <w:r w:rsidRPr="00EE72A9">
        <w:rPr>
          <w:rFonts w:ascii="Times New Roman" w:hAnsi="Times New Roman" w:cs="Times New Roman"/>
          <w:sz w:val="24"/>
          <w:szCs w:val="24"/>
        </w:rPr>
        <w:t xml:space="preserve">аспечатанная картинка </w:t>
      </w:r>
    </w:p>
    <w:p w14:paraId="1AE92002" w14:textId="33A7D8CE" w:rsidR="00E52326" w:rsidRPr="00EE72A9" w:rsidRDefault="00F35AFF" w:rsidP="00EE72A9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Технология изготовления</w:t>
      </w:r>
      <w:r w:rsidR="00E52326" w:rsidRPr="00EE72A9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7C7D9D6D" w14:textId="2B72E41C" w:rsidR="00E52326" w:rsidRPr="00EE72A9" w:rsidRDefault="00EE72A9" w:rsidP="00EE72A9">
      <w:pPr>
        <w:pStyle w:val="a9"/>
        <w:rPr>
          <w:rFonts w:ascii="Times New Roman" w:hAnsi="Times New Roman" w:cs="Times New Roman"/>
          <w:sz w:val="24"/>
          <w:szCs w:val="24"/>
        </w:rPr>
      </w:pPr>
      <w:r w:rsidRPr="00EE72A9">
        <w:rPr>
          <w:rFonts w:ascii="Times New Roman" w:hAnsi="Times New Roman" w:cs="Times New Roman"/>
          <w:sz w:val="24"/>
          <w:szCs w:val="24"/>
        </w:rPr>
        <w:t>- Выберите изображение: м</w:t>
      </w:r>
      <w:r w:rsidR="00E52326" w:rsidRPr="00EE72A9">
        <w:rPr>
          <w:rFonts w:ascii="Times New Roman" w:hAnsi="Times New Roman" w:cs="Times New Roman"/>
          <w:sz w:val="24"/>
          <w:szCs w:val="24"/>
        </w:rPr>
        <w:t>ожете нарисовать картину или распечатать интересное изображение, которое хотите использовать для</w:t>
      </w:r>
      <w:r w:rsidR="00F35AFF">
        <w:rPr>
          <w:rFonts w:ascii="Times New Roman" w:hAnsi="Times New Roman" w:cs="Times New Roman"/>
          <w:sz w:val="24"/>
          <w:szCs w:val="24"/>
        </w:rPr>
        <w:t xml:space="preserve"> создание</w:t>
      </w:r>
      <w:r w:rsidR="00E52326" w:rsidRPr="00EE72A9">
        <w:rPr>
          <w:rFonts w:ascii="Times New Roman" w:hAnsi="Times New Roman" w:cs="Times New Roman"/>
          <w:sz w:val="24"/>
          <w:szCs w:val="24"/>
        </w:rPr>
        <w:t xml:space="preserve"> пазл</w:t>
      </w:r>
      <w:r w:rsidR="00F35AFF">
        <w:rPr>
          <w:rFonts w:ascii="Times New Roman" w:hAnsi="Times New Roman" w:cs="Times New Roman"/>
          <w:sz w:val="24"/>
          <w:szCs w:val="24"/>
        </w:rPr>
        <w:t>ов</w:t>
      </w:r>
      <w:r w:rsidR="00E52326" w:rsidRPr="00EE72A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A0D6158" w14:textId="77777777" w:rsidR="00EE72A9" w:rsidRPr="00EE72A9" w:rsidRDefault="00E52326" w:rsidP="00EE72A9">
      <w:pPr>
        <w:pStyle w:val="a9"/>
        <w:rPr>
          <w:rFonts w:ascii="Times New Roman" w:hAnsi="Times New Roman" w:cs="Times New Roman"/>
          <w:sz w:val="24"/>
          <w:szCs w:val="24"/>
        </w:rPr>
      </w:pPr>
      <w:r w:rsidRPr="00EE72A9">
        <w:rPr>
          <w:rFonts w:ascii="Times New Roman" w:hAnsi="Times New Roman" w:cs="Times New Roman"/>
          <w:sz w:val="24"/>
          <w:szCs w:val="24"/>
        </w:rPr>
        <w:t xml:space="preserve">- </w:t>
      </w:r>
      <w:r w:rsidR="00EE72A9" w:rsidRPr="00EE72A9">
        <w:rPr>
          <w:rFonts w:ascii="Times New Roman" w:hAnsi="Times New Roman" w:cs="Times New Roman"/>
          <w:sz w:val="24"/>
          <w:szCs w:val="24"/>
        </w:rPr>
        <w:t xml:space="preserve">разложите палочки плотно к друг другу </w:t>
      </w:r>
    </w:p>
    <w:p w14:paraId="6E5C6BD2" w14:textId="10AFE8E7" w:rsidR="00EE72A9" w:rsidRPr="00EE72A9" w:rsidRDefault="00EE72A9" w:rsidP="00EE72A9">
      <w:pPr>
        <w:pStyle w:val="a9"/>
        <w:rPr>
          <w:rFonts w:ascii="Times New Roman" w:hAnsi="Times New Roman" w:cs="Times New Roman"/>
          <w:sz w:val="24"/>
          <w:szCs w:val="24"/>
        </w:rPr>
      </w:pPr>
      <w:r w:rsidRPr="00EE72A9">
        <w:rPr>
          <w:rFonts w:ascii="Times New Roman" w:hAnsi="Times New Roman" w:cs="Times New Roman"/>
          <w:sz w:val="24"/>
          <w:szCs w:val="24"/>
        </w:rPr>
        <w:t xml:space="preserve">- нанесите клей на палочки и аккуратно закрепите их на изображении, чтобы они стали основой пазла. </w:t>
      </w:r>
    </w:p>
    <w:p w14:paraId="6AA1450F" w14:textId="12875DAC" w:rsidR="00EE72A9" w:rsidRPr="00EE72A9" w:rsidRDefault="00EE72A9" w:rsidP="00EE72A9">
      <w:pPr>
        <w:pStyle w:val="a9"/>
        <w:rPr>
          <w:rFonts w:ascii="Times New Roman" w:hAnsi="Times New Roman" w:cs="Times New Roman"/>
          <w:sz w:val="24"/>
          <w:szCs w:val="24"/>
        </w:rPr>
      </w:pPr>
      <w:r w:rsidRPr="00EE72A9">
        <w:rPr>
          <w:rFonts w:ascii="Times New Roman" w:hAnsi="Times New Roman" w:cs="Times New Roman"/>
          <w:sz w:val="24"/>
          <w:szCs w:val="24"/>
        </w:rPr>
        <w:t>- наклейте картинку</w:t>
      </w:r>
    </w:p>
    <w:p w14:paraId="47E32E56" w14:textId="77777777" w:rsidR="00EE72A9" w:rsidRPr="00EE72A9" w:rsidRDefault="00EE72A9" w:rsidP="00EE72A9">
      <w:pPr>
        <w:pStyle w:val="a9"/>
        <w:rPr>
          <w:rFonts w:ascii="Times New Roman" w:hAnsi="Times New Roman" w:cs="Times New Roman"/>
          <w:sz w:val="24"/>
          <w:szCs w:val="24"/>
        </w:rPr>
      </w:pPr>
      <w:r w:rsidRPr="00EE72A9">
        <w:rPr>
          <w:rFonts w:ascii="Times New Roman" w:hAnsi="Times New Roman" w:cs="Times New Roman"/>
          <w:sz w:val="24"/>
          <w:szCs w:val="24"/>
        </w:rPr>
        <w:t>.- и</w:t>
      </w:r>
      <w:r w:rsidR="00E52326" w:rsidRPr="00EE72A9">
        <w:rPr>
          <w:rFonts w:ascii="Times New Roman" w:hAnsi="Times New Roman" w:cs="Times New Roman"/>
          <w:sz w:val="24"/>
          <w:szCs w:val="24"/>
        </w:rPr>
        <w:t xml:space="preserve">спользуйте ножницы или специальный нож для бумаги, чтобы разрезать деревянные палочки вместе с основанием на отдельные части. </w:t>
      </w:r>
    </w:p>
    <w:p w14:paraId="71756392" w14:textId="55E88DBE" w:rsidR="00E52326" w:rsidRPr="00EE72A9" w:rsidRDefault="00E52326" w:rsidP="00EE72A9">
      <w:pPr>
        <w:pStyle w:val="a9"/>
        <w:rPr>
          <w:rFonts w:ascii="Times New Roman" w:hAnsi="Times New Roman" w:cs="Times New Roman"/>
          <w:sz w:val="24"/>
          <w:szCs w:val="24"/>
        </w:rPr>
      </w:pPr>
      <w:r w:rsidRPr="00EE72A9">
        <w:rPr>
          <w:rFonts w:ascii="Times New Roman" w:hAnsi="Times New Roman" w:cs="Times New Roman"/>
          <w:sz w:val="24"/>
          <w:szCs w:val="24"/>
        </w:rPr>
        <w:t>Будьте аккуратны, чтобы не повредить изображ</w:t>
      </w:r>
      <w:r w:rsidR="00EE72A9" w:rsidRPr="00EE72A9">
        <w:rPr>
          <w:rFonts w:ascii="Times New Roman" w:hAnsi="Times New Roman" w:cs="Times New Roman"/>
          <w:sz w:val="24"/>
          <w:szCs w:val="24"/>
        </w:rPr>
        <w:t>ение!!!</w:t>
      </w:r>
    </w:p>
    <w:p w14:paraId="3F79B912" w14:textId="576E7CCA" w:rsidR="00E52326" w:rsidRDefault="00A9091D" w:rsidP="00A9091D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>Изготовление пазл</w:t>
      </w:r>
      <w:r w:rsidR="00F35AFF">
        <w:rPr>
          <w:rFonts w:ascii="Times New Roman" w:hAnsi="Times New Roman" w:cs="Times New Roman"/>
          <w:sz w:val="24"/>
          <w:szCs w:val="24"/>
        </w:rPr>
        <w:t xml:space="preserve"> </w:t>
      </w:r>
      <w:r w:rsidRPr="00A9091D">
        <w:rPr>
          <w:rFonts w:ascii="Times New Roman" w:hAnsi="Times New Roman" w:cs="Times New Roman"/>
          <w:sz w:val="24"/>
          <w:szCs w:val="24"/>
        </w:rPr>
        <w:t xml:space="preserve"> из деревянных палочек — это не только увлекательное занятие, но и отличная возможность развивать креативность и мелкую моторику у </w:t>
      </w:r>
      <w:r w:rsidR="00F35AFF" w:rsidRPr="00A9091D">
        <w:rPr>
          <w:rFonts w:ascii="Times New Roman" w:hAnsi="Times New Roman" w:cs="Times New Roman"/>
          <w:sz w:val="24"/>
          <w:szCs w:val="24"/>
        </w:rPr>
        <w:t>детей</w:t>
      </w:r>
      <w:r w:rsidR="00F35AFF">
        <w:rPr>
          <w:rFonts w:ascii="Times New Roman" w:hAnsi="Times New Roman" w:cs="Times New Roman"/>
          <w:sz w:val="24"/>
          <w:szCs w:val="24"/>
        </w:rPr>
        <w:t>.</w:t>
      </w:r>
    </w:p>
    <w:p w14:paraId="3BBDCA12" w14:textId="46A6235A" w:rsidR="00EE72A9" w:rsidRPr="00A25AD2" w:rsidRDefault="00EE72A9" w:rsidP="00A25AD2">
      <w:pPr>
        <w:pStyle w:val="a3"/>
        <w:numPr>
          <w:ilvl w:val="0"/>
          <w:numId w:val="5"/>
        </w:numPr>
        <w:rPr>
          <w:rFonts w:ascii="Times New Roman" w:hAnsi="Times New Roman" w:cs="Times New Roman"/>
          <w:color w:val="FF0000"/>
          <w:sz w:val="36"/>
          <w:szCs w:val="36"/>
          <w:u w:val="single"/>
        </w:rPr>
      </w:pPr>
      <w:r w:rsidRPr="00A25AD2">
        <w:rPr>
          <w:rFonts w:ascii="Times New Roman" w:hAnsi="Times New Roman" w:cs="Times New Roman"/>
          <w:b/>
          <w:bCs/>
          <w:sz w:val="24"/>
          <w:szCs w:val="24"/>
          <w:u w:val="single"/>
        </w:rPr>
        <w:t>Шашки "Пчелки против Божьих коровок"</w:t>
      </w:r>
      <w:r w:rsidR="00F35AFF" w:rsidRPr="00A25AD2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</w:t>
      </w:r>
    </w:p>
    <w:p w14:paraId="7AFDE8E8" w14:textId="62B357FE" w:rsidR="00EE72A9" w:rsidRPr="00EE72A9" w:rsidRDefault="00EE72A9" w:rsidP="00EE72A9">
      <w:pPr>
        <w:rPr>
          <w:rFonts w:ascii="Times New Roman" w:hAnsi="Times New Roman" w:cs="Times New Roman"/>
          <w:sz w:val="24"/>
          <w:szCs w:val="24"/>
        </w:rPr>
      </w:pPr>
      <w:r w:rsidRPr="00EE72A9">
        <w:rPr>
          <w:rFonts w:ascii="Times New Roman" w:hAnsi="Times New Roman" w:cs="Times New Roman"/>
          <w:sz w:val="24"/>
          <w:szCs w:val="24"/>
        </w:rPr>
        <w:t>Создание настольной игры "Шашки" с использованием скорлупы грецкого ореха — это отличный способ занять детей и развить их творческие навыки! Давайте разберем, как можно сделать эту игру.</w:t>
      </w:r>
    </w:p>
    <w:p w14:paraId="79DCFA59" w14:textId="246FF123" w:rsidR="00EE72A9" w:rsidRPr="00A9091D" w:rsidRDefault="00EE72A9" w:rsidP="00A9091D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A9091D">
        <w:rPr>
          <w:rFonts w:ascii="Times New Roman" w:hAnsi="Times New Roman" w:cs="Times New Roman"/>
          <w:b/>
          <w:sz w:val="24"/>
          <w:szCs w:val="24"/>
        </w:rPr>
        <w:t>Вам понадоб</w:t>
      </w:r>
      <w:r w:rsidR="00C57512">
        <w:rPr>
          <w:rFonts w:ascii="Times New Roman" w:hAnsi="Times New Roman" w:cs="Times New Roman"/>
          <w:b/>
          <w:sz w:val="24"/>
          <w:szCs w:val="24"/>
        </w:rPr>
        <w:t>и</w:t>
      </w:r>
      <w:r w:rsidRPr="00A9091D">
        <w:rPr>
          <w:rFonts w:ascii="Times New Roman" w:hAnsi="Times New Roman" w:cs="Times New Roman"/>
          <w:b/>
          <w:sz w:val="24"/>
          <w:szCs w:val="24"/>
        </w:rPr>
        <w:t>тся:</w:t>
      </w:r>
    </w:p>
    <w:p w14:paraId="2D7D2218" w14:textId="77777777" w:rsidR="00EE72A9" w:rsidRPr="00A9091D" w:rsidRDefault="00EE72A9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>- 24 половинки скорлупы грецкого ореха (по 12 для пчелок и божьих коровок)</w:t>
      </w:r>
    </w:p>
    <w:p w14:paraId="3491ACA4" w14:textId="134DD12D" w:rsidR="00EE72A9" w:rsidRPr="00A9091D" w:rsidRDefault="00EE72A9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 xml:space="preserve"> – гуашь желтая, черная, красная и черная для божьих коровок) </w:t>
      </w:r>
    </w:p>
    <w:p w14:paraId="5398D2B7" w14:textId="5CD1BEA0" w:rsidR="00EE72A9" w:rsidRPr="00A9091D" w:rsidRDefault="00EE72A9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 xml:space="preserve">- </w:t>
      </w:r>
      <w:r w:rsidR="00F35AFF">
        <w:rPr>
          <w:rFonts w:ascii="Times New Roman" w:hAnsi="Times New Roman" w:cs="Times New Roman"/>
          <w:sz w:val="24"/>
          <w:szCs w:val="24"/>
        </w:rPr>
        <w:t>к</w:t>
      </w:r>
      <w:r w:rsidRPr="00A9091D">
        <w:rPr>
          <w:rFonts w:ascii="Times New Roman" w:hAnsi="Times New Roman" w:cs="Times New Roman"/>
          <w:sz w:val="24"/>
          <w:szCs w:val="24"/>
        </w:rPr>
        <w:t>источки</w:t>
      </w:r>
    </w:p>
    <w:p w14:paraId="28D886BB" w14:textId="6C45B9FA" w:rsidR="00EE72A9" w:rsidRPr="00A9091D" w:rsidRDefault="00EE72A9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 xml:space="preserve"> - </w:t>
      </w:r>
      <w:r w:rsidR="00F35AFF">
        <w:rPr>
          <w:rFonts w:ascii="Times New Roman" w:hAnsi="Times New Roman" w:cs="Times New Roman"/>
          <w:sz w:val="24"/>
          <w:szCs w:val="24"/>
        </w:rPr>
        <w:t>п</w:t>
      </w:r>
      <w:r w:rsidRPr="00A9091D">
        <w:rPr>
          <w:rFonts w:ascii="Times New Roman" w:hAnsi="Times New Roman" w:cs="Times New Roman"/>
          <w:sz w:val="24"/>
          <w:szCs w:val="24"/>
        </w:rPr>
        <w:t xml:space="preserve">лотный картон или фанера (для игрового поля) </w:t>
      </w:r>
    </w:p>
    <w:p w14:paraId="15B57C04" w14:textId="79A01F1E" w:rsidR="00EE72A9" w:rsidRPr="00A9091D" w:rsidRDefault="00EE72A9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 xml:space="preserve">- </w:t>
      </w:r>
      <w:r w:rsidR="00F35AFF">
        <w:rPr>
          <w:rFonts w:ascii="Times New Roman" w:hAnsi="Times New Roman" w:cs="Times New Roman"/>
          <w:sz w:val="24"/>
          <w:szCs w:val="24"/>
        </w:rPr>
        <w:t>л</w:t>
      </w:r>
      <w:r w:rsidRPr="00A9091D">
        <w:rPr>
          <w:rFonts w:ascii="Times New Roman" w:hAnsi="Times New Roman" w:cs="Times New Roman"/>
          <w:sz w:val="24"/>
          <w:szCs w:val="24"/>
        </w:rPr>
        <w:t xml:space="preserve">инейка и карандаш </w:t>
      </w:r>
    </w:p>
    <w:p w14:paraId="6E637540" w14:textId="77777777" w:rsidR="00EE72A9" w:rsidRPr="00A9091D" w:rsidRDefault="00EE72A9" w:rsidP="00A9091D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A9091D">
        <w:rPr>
          <w:rFonts w:ascii="Times New Roman" w:hAnsi="Times New Roman" w:cs="Times New Roman"/>
          <w:b/>
          <w:sz w:val="24"/>
          <w:szCs w:val="24"/>
        </w:rPr>
        <w:t>Этапы создания:</w:t>
      </w:r>
    </w:p>
    <w:p w14:paraId="7896033F" w14:textId="77777777" w:rsidR="00EE72A9" w:rsidRPr="00A9091D" w:rsidRDefault="00EE72A9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 xml:space="preserve">- соберите скорлупу. убедитесь, что они чистые и целые. </w:t>
      </w:r>
    </w:p>
    <w:p w14:paraId="2E07706A" w14:textId="77777777" w:rsidR="00EE72A9" w:rsidRPr="00A9091D" w:rsidRDefault="00EE72A9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>- разделите половинки: убедитесь, что каждая половинка образует "фишку".</w:t>
      </w:r>
    </w:p>
    <w:p w14:paraId="6E7054F7" w14:textId="77777777" w:rsidR="00EE72A9" w:rsidRPr="00A9091D" w:rsidRDefault="00EE72A9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 xml:space="preserve">- для божьих коровок: раскрасьте 12 половинок в красный цвет и добавьте черные точки с помощью тонкой кисточки. </w:t>
      </w:r>
    </w:p>
    <w:p w14:paraId="66788C5A" w14:textId="77777777" w:rsidR="00A9091D" w:rsidRPr="00A9091D" w:rsidRDefault="00EE72A9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>- для пчелок: раскрасьте 12 половинок в желтый цвет и добавьте черные полоски н</w:t>
      </w:r>
      <w:r w:rsidR="00A9091D" w:rsidRPr="00A9091D">
        <w:rPr>
          <w:rFonts w:ascii="Times New Roman" w:hAnsi="Times New Roman" w:cs="Times New Roman"/>
          <w:sz w:val="24"/>
          <w:szCs w:val="24"/>
        </w:rPr>
        <w:t xml:space="preserve">а "тельце" пчелок. </w:t>
      </w:r>
    </w:p>
    <w:p w14:paraId="39AD4604" w14:textId="77777777" w:rsidR="00EE72A9" w:rsidRDefault="00A9091D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>-д</w:t>
      </w:r>
      <w:r w:rsidR="00EE72A9" w:rsidRPr="00A9091D">
        <w:rPr>
          <w:rFonts w:ascii="Times New Roman" w:hAnsi="Times New Roman" w:cs="Times New Roman"/>
          <w:sz w:val="24"/>
          <w:szCs w:val="24"/>
        </w:rPr>
        <w:t>айте краске полностью высохнуть.</w:t>
      </w:r>
    </w:p>
    <w:p w14:paraId="4763E1D1" w14:textId="77777777" w:rsidR="00A9091D" w:rsidRPr="00A9091D" w:rsidRDefault="00A9091D" w:rsidP="00A9091D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b/>
          <w:bCs/>
          <w:sz w:val="24"/>
          <w:szCs w:val="24"/>
        </w:rPr>
        <w:t>Правила игры</w:t>
      </w:r>
    </w:p>
    <w:p w14:paraId="5DDAEB03" w14:textId="77777777" w:rsidR="00A9091D" w:rsidRDefault="00A9091D" w:rsidP="00A909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A9091D">
        <w:rPr>
          <w:rFonts w:ascii="Times New Roman" w:eastAsia="Times New Roman" w:hAnsi="Times New Roman" w:cs="Times New Roman"/>
          <w:sz w:val="24"/>
          <w:szCs w:val="24"/>
        </w:rPr>
        <w:t xml:space="preserve">асставьте 12 фишек пчелок и 12 фишек божьих коровок на своих половинах поля. </w:t>
      </w:r>
    </w:p>
    <w:p w14:paraId="3276B4FF" w14:textId="17D0A867" w:rsidR="00A9091D" w:rsidRDefault="00A9091D" w:rsidP="00A909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игроки </w:t>
      </w:r>
      <w:r w:rsidRPr="00A9091D">
        <w:rPr>
          <w:rFonts w:ascii="Times New Roman" w:eastAsia="Times New Roman" w:hAnsi="Times New Roman" w:cs="Times New Roman"/>
          <w:sz w:val="24"/>
          <w:szCs w:val="24"/>
        </w:rPr>
        <w:t>поочередно ходят своей фишкой, двигаясь по диагонали.</w:t>
      </w:r>
    </w:p>
    <w:p w14:paraId="0F0A6B7D" w14:textId="77777777" w:rsidR="00A9091D" w:rsidRPr="00A9091D" w:rsidRDefault="00A9091D" w:rsidP="00A909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Цель игры — захватить все фишки противника. </w:t>
      </w:r>
    </w:p>
    <w:p w14:paraId="1DCA4D83" w14:textId="77777777" w:rsidR="00EE72A9" w:rsidRPr="00A9091D" w:rsidRDefault="00A9091D" w:rsidP="00A9091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A9091D">
        <w:rPr>
          <w:rFonts w:ascii="Times New Roman" w:eastAsia="Times New Roman" w:hAnsi="Times New Roman" w:cs="Times New Roman"/>
          <w:sz w:val="24"/>
          <w:szCs w:val="24"/>
        </w:rPr>
        <w:t xml:space="preserve">Эта игра не только развивает навыки логического мышления и стратегии, но и создает много возможностей для творчества при создании фишек! </w:t>
      </w:r>
    </w:p>
    <w:p w14:paraId="750C6FC8" w14:textId="257A41E3" w:rsidR="00A9091D" w:rsidRPr="00A9091D" w:rsidRDefault="00A9091D" w:rsidP="00A9091D">
      <w:pPr>
        <w:pStyle w:val="a9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Игра  "Крестики-Нолики" </w:t>
      </w:r>
      <w:r w:rsidR="00A25AD2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из </w:t>
      </w:r>
      <w:r w:rsidRPr="00A9091D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крышек от пластиковых</w:t>
      </w:r>
      <w:r w:rsidRPr="00A9091D">
        <w:rPr>
          <w:rFonts w:ascii="Times New Roman" w:hAnsi="Times New Roman" w:cs="Times New Roman"/>
          <w:b/>
          <w:bCs/>
          <w:sz w:val="24"/>
          <w:szCs w:val="24"/>
        </w:rPr>
        <w:t xml:space="preserve"> бутылок</w:t>
      </w:r>
    </w:p>
    <w:p w14:paraId="792939A6" w14:textId="77777777" w:rsidR="00A9091D" w:rsidRDefault="00A9091D" w:rsidP="00A9091D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3D958805" w14:textId="77777777" w:rsidR="00A9091D" w:rsidRPr="00A9091D" w:rsidRDefault="00A9091D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>Создание игры "Крестики-Нолики" из крышек — это отличный способ развить у детей логическое мышление и стратегическое планирование. Давайте разберем, как изготовить эту простую и увлекательную игру!</w:t>
      </w:r>
    </w:p>
    <w:p w14:paraId="2C900541" w14:textId="4819C4FE" w:rsidR="00A9091D" w:rsidRPr="00A25AD2" w:rsidRDefault="00A25AD2" w:rsidP="00A9091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Вам понадоби</w:t>
      </w:r>
      <w:r w:rsidR="00A9091D" w:rsidRPr="00A25AD2">
        <w:rPr>
          <w:rFonts w:ascii="Times New Roman" w:eastAsia="Times New Roman" w:hAnsi="Times New Roman" w:cs="Times New Roman"/>
          <w:b/>
          <w:bCs/>
          <w:sz w:val="24"/>
          <w:szCs w:val="24"/>
        </w:rPr>
        <w:t>тся:</w:t>
      </w:r>
    </w:p>
    <w:p w14:paraId="2C26557F" w14:textId="77777777" w:rsidR="00A9091D" w:rsidRPr="00A9091D" w:rsidRDefault="00A9091D" w:rsidP="00A9091D">
      <w:pPr>
        <w:pStyle w:val="a9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sz w:val="24"/>
          <w:szCs w:val="24"/>
        </w:rPr>
        <w:t xml:space="preserve">- 6 крышек от пластиковых бутылок (для крестиков) </w:t>
      </w:r>
    </w:p>
    <w:p w14:paraId="55AABC88" w14:textId="77777777" w:rsidR="00A9091D" w:rsidRPr="00A9091D" w:rsidRDefault="00A9091D" w:rsidP="00A9091D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sz w:val="24"/>
          <w:szCs w:val="24"/>
        </w:rPr>
        <w:t>- 6 крышек от пластиковых бутылок (для ноликов)</w:t>
      </w:r>
    </w:p>
    <w:p w14:paraId="120F8D9E" w14:textId="77777777" w:rsidR="00A9091D" w:rsidRPr="00A9091D" w:rsidRDefault="00A9091D" w:rsidP="00A9091D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sz w:val="24"/>
          <w:szCs w:val="24"/>
        </w:rPr>
        <w:t xml:space="preserve"> - маркеры (черный и красный/синий) </w:t>
      </w:r>
    </w:p>
    <w:p w14:paraId="79B8A290" w14:textId="77777777" w:rsidR="00A9091D" w:rsidRPr="00A9091D" w:rsidRDefault="00A9091D" w:rsidP="00A9091D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sz w:val="24"/>
          <w:szCs w:val="24"/>
        </w:rPr>
        <w:t>- плотный картон (для игрового поля)</w:t>
      </w:r>
    </w:p>
    <w:p w14:paraId="3B41690C" w14:textId="77777777" w:rsidR="00A9091D" w:rsidRPr="00A9091D" w:rsidRDefault="00A9091D" w:rsidP="00A9091D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A9091D">
        <w:rPr>
          <w:rFonts w:ascii="Times New Roman" w:hAnsi="Times New Roman" w:cs="Times New Roman"/>
          <w:b/>
          <w:sz w:val="24"/>
          <w:szCs w:val="24"/>
        </w:rPr>
        <w:t>Этапы изготовления:</w:t>
      </w:r>
    </w:p>
    <w:p w14:paraId="5767B937" w14:textId="77777777" w:rsidR="00A9091D" w:rsidRPr="00A9091D" w:rsidRDefault="00A9091D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>- подготовьте 12 крышек (6 для крестиков и 6 для ноликов). Убедитесь, что они чистые.</w:t>
      </w:r>
    </w:p>
    <w:p w14:paraId="4139543D" w14:textId="77777777" w:rsidR="00A9091D" w:rsidRPr="00A9091D" w:rsidRDefault="00A9091D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 xml:space="preserve">- Нарисуйте крестики: на 6 крышках нарисуйте крестики (X) с маркеров. Хорошо, если вы используете контрастный цвет (например, черный на белом). </w:t>
      </w:r>
    </w:p>
    <w:p w14:paraId="4F617928" w14:textId="77777777" w:rsidR="00A9091D" w:rsidRPr="00A9091D" w:rsidRDefault="00A9091D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>- На 6 других крышках нарисуйте кружки (O) тем же цветом, используя аналогичные приемы.</w:t>
      </w:r>
    </w:p>
    <w:p w14:paraId="6396343A" w14:textId="77777777" w:rsidR="00E40BB6" w:rsidRDefault="00A9091D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>- создание игрового поля:</w:t>
      </w:r>
    </w:p>
    <w:p w14:paraId="6971DAEE" w14:textId="145E8624" w:rsidR="00A9091D" w:rsidRPr="00A9091D" w:rsidRDefault="00E40BB6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9091D" w:rsidRPr="00A9091D">
        <w:rPr>
          <w:rFonts w:ascii="Times New Roman" w:hAnsi="Times New Roman" w:cs="Times New Roman"/>
          <w:sz w:val="24"/>
          <w:szCs w:val="24"/>
        </w:rPr>
        <w:t xml:space="preserve"> вырежьте квадрат или прямоугольник из плотного картона размером около 30x30 см. </w:t>
      </w:r>
    </w:p>
    <w:p w14:paraId="4FE8CFC6" w14:textId="77777777" w:rsidR="00A9091D" w:rsidRPr="00A9091D" w:rsidRDefault="00A9091D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hAnsi="Times New Roman" w:cs="Times New Roman"/>
          <w:sz w:val="24"/>
          <w:szCs w:val="24"/>
        </w:rPr>
        <w:t>- разметка поля: используйте линейку и карандаш, чтобы нарисовать сетку из 3x3 клеток. Каждая клетка может быть, например, 10x10 см.</w:t>
      </w:r>
    </w:p>
    <w:p w14:paraId="3177CDAD" w14:textId="77777777" w:rsidR="00A9091D" w:rsidRPr="00A9091D" w:rsidRDefault="00A9091D" w:rsidP="00A9091D">
      <w:pPr>
        <w:pStyle w:val="a9"/>
        <w:rPr>
          <w:rFonts w:ascii="Times New Roman" w:hAnsi="Times New Roman" w:cs="Times New Roman"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b/>
          <w:bCs/>
          <w:sz w:val="24"/>
          <w:szCs w:val="24"/>
        </w:rPr>
        <w:t>Правила игры</w:t>
      </w:r>
    </w:p>
    <w:p w14:paraId="5C1A2B28" w14:textId="77777777" w:rsidR="00A9091D" w:rsidRPr="00A9091D" w:rsidRDefault="00A9091D" w:rsidP="00A9091D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sz w:val="24"/>
          <w:szCs w:val="24"/>
        </w:rPr>
        <w:t>- игроки поочередно ставят свои крышки (крестики или нолики) на пустые клетки, форматируя стратегию.</w:t>
      </w:r>
    </w:p>
    <w:p w14:paraId="72F6780B" w14:textId="77777777" w:rsidR="00A9091D" w:rsidRPr="00A9091D" w:rsidRDefault="00A9091D" w:rsidP="00A9091D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sz w:val="24"/>
          <w:szCs w:val="24"/>
        </w:rPr>
        <w:t xml:space="preserve"> - цель игры: первый, кто соберет три своих знака в ряд (горизонтально, вертикально или диагонально), выигрывает. </w:t>
      </w:r>
    </w:p>
    <w:p w14:paraId="74682804" w14:textId="77777777" w:rsidR="00A9091D" w:rsidRPr="00A9091D" w:rsidRDefault="00A9091D" w:rsidP="00A9091D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</w:p>
    <w:p w14:paraId="5AD4228E" w14:textId="571F8D02" w:rsidR="00A9091D" w:rsidRPr="00A9091D" w:rsidRDefault="00A9091D" w:rsidP="00A9091D">
      <w:pPr>
        <w:pStyle w:val="a9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sz w:val="24"/>
          <w:szCs w:val="24"/>
        </w:rPr>
        <w:t xml:space="preserve"> Игра "Крестики-Нолики" отлично подходит для детей и может быть выполнена в ярких цветах, что делает ее еще более привлекательной. </w:t>
      </w:r>
    </w:p>
    <w:p w14:paraId="173E7A3B" w14:textId="77777777" w:rsidR="00A9091D" w:rsidRDefault="00A9091D" w:rsidP="00A9091D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52E3D856" w14:textId="77777777" w:rsidR="00A9091D" w:rsidRPr="007161CB" w:rsidRDefault="00A9091D" w:rsidP="007161CB">
      <w:pPr>
        <w:pStyle w:val="a3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161CB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Игра "Кто быстрее поймает рыбку</w:t>
      </w:r>
      <w:r w:rsidRPr="007161CB">
        <w:rPr>
          <w:rFonts w:ascii="Times New Roman" w:eastAsia="Times New Roman" w:hAnsi="Times New Roman" w:cs="Times New Roman"/>
          <w:b/>
          <w:bCs/>
          <w:sz w:val="24"/>
          <w:szCs w:val="24"/>
        </w:rPr>
        <w:t>"</w:t>
      </w:r>
    </w:p>
    <w:p w14:paraId="09EF5035" w14:textId="77777777" w:rsidR="00A9091D" w:rsidRPr="00A9091D" w:rsidRDefault="00A9091D" w:rsidP="00A9091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9091D">
        <w:rPr>
          <w:rFonts w:ascii="Times New Roman" w:eastAsia="Times New Roman" w:hAnsi="Times New Roman" w:cs="Times New Roman"/>
          <w:sz w:val="24"/>
          <w:szCs w:val="24"/>
        </w:rPr>
        <w:t>Эта игра отлично подходит для детей и порадует их активным времяпрепровождением</w:t>
      </w:r>
    </w:p>
    <w:p w14:paraId="3CE4C97C" w14:textId="43309029" w:rsidR="007161CB" w:rsidRPr="007161CB" w:rsidRDefault="00A25AD2" w:rsidP="007161CB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Вам понадоби</w:t>
      </w:r>
      <w:r w:rsidR="007161CB" w:rsidRPr="00A25AD2">
        <w:rPr>
          <w:rFonts w:ascii="Times New Roman" w:eastAsia="Times New Roman" w:hAnsi="Times New Roman" w:cs="Times New Roman"/>
          <w:b/>
          <w:bCs/>
          <w:sz w:val="24"/>
          <w:szCs w:val="24"/>
        </w:rPr>
        <w:t>тся</w:t>
      </w:r>
      <w:r w:rsidR="007161CB" w:rsidRPr="007161CB">
        <w:rPr>
          <w:rFonts w:ascii="Times New Roman" w:eastAsia="Times New Roman" w:hAnsi="Times New Roman" w:cs="Times New Roman"/>
          <w:b/>
          <w:bCs/>
          <w:sz w:val="27"/>
          <w:szCs w:val="27"/>
        </w:rPr>
        <w:t>:</w:t>
      </w:r>
    </w:p>
    <w:p w14:paraId="301277C9" w14:textId="77777777" w:rsidR="007161CB" w:rsidRDefault="007161CB" w:rsidP="007161CB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к</w:t>
      </w:r>
      <w:r w:rsidRPr="007161CB">
        <w:rPr>
          <w:rFonts w:ascii="Times New Roman" w:eastAsia="Times New Roman" w:hAnsi="Times New Roman" w:cs="Times New Roman"/>
          <w:sz w:val="24"/>
          <w:szCs w:val="24"/>
        </w:rPr>
        <w:t xml:space="preserve">артон (для вырезания рыбок) </w:t>
      </w:r>
    </w:p>
    <w:p w14:paraId="4F8A1669" w14:textId="77777777" w:rsidR="007161CB" w:rsidRDefault="007161CB" w:rsidP="007161CB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ц</w:t>
      </w:r>
      <w:r w:rsidRPr="007161CB">
        <w:rPr>
          <w:rFonts w:ascii="Times New Roman" w:eastAsia="Times New Roman" w:hAnsi="Times New Roman" w:cs="Times New Roman"/>
          <w:sz w:val="24"/>
          <w:szCs w:val="24"/>
        </w:rPr>
        <w:t xml:space="preserve">ветные карандаши или краски (для раскрашивания рыбок) </w:t>
      </w:r>
    </w:p>
    <w:p w14:paraId="7F8AA36A" w14:textId="77777777" w:rsidR="007161CB" w:rsidRDefault="007161CB" w:rsidP="007161CB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н</w:t>
      </w:r>
      <w:r w:rsidRPr="007161CB">
        <w:rPr>
          <w:rFonts w:ascii="Times New Roman" w:eastAsia="Times New Roman" w:hAnsi="Times New Roman" w:cs="Times New Roman"/>
          <w:sz w:val="24"/>
          <w:szCs w:val="24"/>
        </w:rPr>
        <w:t xml:space="preserve">ожницы </w:t>
      </w:r>
    </w:p>
    <w:p w14:paraId="04AC2195" w14:textId="77777777" w:rsidR="007161CB" w:rsidRDefault="007161CB" w:rsidP="007161CB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т</w:t>
      </w:r>
      <w:r w:rsidRPr="007161CB">
        <w:rPr>
          <w:rFonts w:ascii="Times New Roman" w:eastAsia="Times New Roman" w:hAnsi="Times New Roman" w:cs="Times New Roman"/>
          <w:sz w:val="24"/>
          <w:szCs w:val="24"/>
        </w:rPr>
        <w:t>есьма или крепкая нитка</w:t>
      </w:r>
    </w:p>
    <w:p w14:paraId="5A90FF35" w14:textId="77777777" w:rsidR="007161CB" w:rsidRDefault="007161CB" w:rsidP="007161CB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 w:rsidRPr="007161CB">
        <w:rPr>
          <w:rFonts w:ascii="Times New Roman" w:eastAsia="Times New Roman" w:hAnsi="Times New Roman" w:cs="Times New Roman"/>
          <w:sz w:val="24"/>
          <w:szCs w:val="24"/>
        </w:rPr>
        <w:t xml:space="preserve"> - бумажная втулка (для удочки) </w:t>
      </w:r>
    </w:p>
    <w:p w14:paraId="079B894C" w14:textId="496EC3B5" w:rsidR="007161CB" w:rsidRDefault="007161CB" w:rsidP="007161CB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 w:rsidRPr="007161CB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E40BB6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7161CB">
        <w:rPr>
          <w:rFonts w:ascii="Times New Roman" w:eastAsia="Times New Roman" w:hAnsi="Times New Roman" w:cs="Times New Roman"/>
          <w:sz w:val="24"/>
          <w:szCs w:val="24"/>
        </w:rPr>
        <w:t>лей (по желанию)</w:t>
      </w:r>
    </w:p>
    <w:p w14:paraId="74EED171" w14:textId="546493AE" w:rsidR="00A9091D" w:rsidRDefault="007161CB" w:rsidP="007161CB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 w:rsidRPr="007161CB">
        <w:rPr>
          <w:rFonts w:ascii="Times New Roman" w:eastAsia="Times New Roman" w:hAnsi="Times New Roman" w:cs="Times New Roman"/>
          <w:sz w:val="24"/>
          <w:szCs w:val="24"/>
        </w:rPr>
        <w:t xml:space="preserve"> - </w:t>
      </w:r>
      <w:r w:rsidR="00E40BB6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7161CB">
        <w:rPr>
          <w:rFonts w:ascii="Times New Roman" w:eastAsia="Times New Roman" w:hAnsi="Times New Roman" w:cs="Times New Roman"/>
          <w:sz w:val="24"/>
          <w:szCs w:val="24"/>
        </w:rPr>
        <w:t>котч (по желанию)</w:t>
      </w:r>
    </w:p>
    <w:p w14:paraId="08E5DC08" w14:textId="77777777" w:rsidR="007161CB" w:rsidRDefault="007161CB" w:rsidP="007161CB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7161CB">
        <w:rPr>
          <w:rFonts w:ascii="Times New Roman" w:hAnsi="Times New Roman" w:cs="Times New Roman"/>
          <w:b/>
          <w:sz w:val="24"/>
          <w:szCs w:val="24"/>
        </w:rPr>
        <w:t>Этапы изготовления:</w:t>
      </w:r>
    </w:p>
    <w:p w14:paraId="7536DBAC" w14:textId="72016FD2" w:rsidR="007161CB" w:rsidRDefault="007161CB" w:rsidP="007161CB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-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7161CB">
        <w:rPr>
          <w:rFonts w:ascii="Times New Roman" w:hAnsi="Times New Roman" w:cs="Times New Roman"/>
          <w:sz w:val="24"/>
          <w:szCs w:val="24"/>
        </w:rPr>
        <w:t xml:space="preserve">арисуйте и вырежьте несколько рыбок из картона. </w:t>
      </w:r>
      <w:r>
        <w:rPr>
          <w:rFonts w:ascii="Times New Roman" w:hAnsi="Times New Roman" w:cs="Times New Roman"/>
          <w:sz w:val="24"/>
          <w:szCs w:val="24"/>
        </w:rPr>
        <w:t xml:space="preserve">Можно </w:t>
      </w:r>
      <w:r w:rsidRPr="007161CB">
        <w:rPr>
          <w:rFonts w:ascii="Times New Roman" w:hAnsi="Times New Roman" w:cs="Times New Roman"/>
          <w:sz w:val="24"/>
          <w:szCs w:val="24"/>
        </w:rPr>
        <w:t xml:space="preserve"> использовать разные формы и размеры </w:t>
      </w:r>
    </w:p>
    <w:p w14:paraId="54963B3C" w14:textId="77777777" w:rsidR="007161CB" w:rsidRDefault="007161CB" w:rsidP="007161CB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раскрашивание: и</w:t>
      </w:r>
      <w:r w:rsidRPr="007161CB">
        <w:rPr>
          <w:rFonts w:ascii="Times New Roman" w:hAnsi="Times New Roman" w:cs="Times New Roman"/>
          <w:sz w:val="24"/>
          <w:szCs w:val="24"/>
        </w:rPr>
        <w:t>спользуя цветные карандаши или краски, раскрасьте рыбок в яркие цвета, чтобы</w:t>
      </w:r>
      <w:r w:rsidRPr="007161C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161CB">
        <w:rPr>
          <w:rFonts w:ascii="Times New Roman" w:hAnsi="Times New Roman" w:cs="Times New Roman"/>
          <w:sz w:val="24"/>
          <w:szCs w:val="24"/>
        </w:rPr>
        <w:t>они выглядели привлекательно. Дайте им высохнуть.</w:t>
      </w:r>
    </w:p>
    <w:p w14:paraId="226B606A" w14:textId="77777777" w:rsidR="007161CB" w:rsidRDefault="007161CB" w:rsidP="007161CB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измерьте необходимую длину: о</w:t>
      </w:r>
      <w:r w:rsidRPr="007161CB">
        <w:rPr>
          <w:rFonts w:ascii="Times New Roman" w:hAnsi="Times New Roman" w:cs="Times New Roman"/>
          <w:sz w:val="24"/>
          <w:szCs w:val="24"/>
        </w:rPr>
        <w:t>пределите, какую длину тесьмы вы хотите использовать. Рекомендуется около 1-1,5 метра, в зависимости от места, где будете играть.</w:t>
      </w:r>
    </w:p>
    <w:p w14:paraId="0C5E8067" w14:textId="77777777" w:rsidR="007161CB" w:rsidRDefault="007161CB" w:rsidP="007161CB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а</w:t>
      </w:r>
      <w:r w:rsidRPr="007161CB">
        <w:rPr>
          <w:rFonts w:ascii="Times New Roman" w:hAnsi="Times New Roman" w:cs="Times New Roman"/>
          <w:sz w:val="24"/>
          <w:szCs w:val="24"/>
        </w:rPr>
        <w:t>ккуратно отрежьте нужную длину тесьмы.</w:t>
      </w:r>
    </w:p>
    <w:p w14:paraId="2070A43F" w14:textId="77777777" w:rsidR="007161CB" w:rsidRDefault="007161CB" w:rsidP="007161CB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закрепите тесьму: и</w:t>
      </w:r>
      <w:r w:rsidRPr="007161CB">
        <w:rPr>
          <w:rFonts w:ascii="Times New Roman" w:hAnsi="Times New Roman" w:cs="Times New Roman"/>
          <w:sz w:val="24"/>
          <w:szCs w:val="24"/>
        </w:rPr>
        <w:t xml:space="preserve">спользуйте клей или скотч, чтобы прикрепить один конец тесьмы к рыбке. </w:t>
      </w:r>
    </w:p>
    <w:p w14:paraId="1C59BA8A" w14:textId="77777777" w:rsidR="007161CB" w:rsidRDefault="007161CB" w:rsidP="007161CB">
      <w:pPr>
        <w:pStyle w:val="a9"/>
        <w:rPr>
          <w:rFonts w:ascii="Times New Roman" w:hAnsi="Times New Roman" w:cs="Times New Roman"/>
          <w:sz w:val="24"/>
          <w:szCs w:val="24"/>
        </w:rPr>
      </w:pPr>
      <w:r w:rsidRPr="007161CB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7161CB">
        <w:rPr>
          <w:rFonts w:ascii="Times New Roman" w:hAnsi="Times New Roman" w:cs="Times New Roman"/>
          <w:sz w:val="24"/>
          <w:szCs w:val="24"/>
        </w:rPr>
        <w:t>бедитесь, что тесьма надежно прикреплена, чтобы рыбка могла висеть на ней.</w:t>
      </w:r>
    </w:p>
    <w:p w14:paraId="3955F5B5" w14:textId="77777777" w:rsidR="007161CB" w:rsidRDefault="007161CB" w:rsidP="007161CB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7161CB"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7161CB">
        <w:rPr>
          <w:rFonts w:ascii="Times New Roman" w:hAnsi="Times New Roman" w:cs="Times New Roman"/>
          <w:sz w:val="24"/>
          <w:szCs w:val="24"/>
        </w:rPr>
        <w:t>озьмите пустую втулку от туалетной бумаги, которая будет служить "удочкой".</w:t>
      </w:r>
    </w:p>
    <w:p w14:paraId="31BFF5B9" w14:textId="77777777" w:rsidR="007161CB" w:rsidRDefault="007161CB" w:rsidP="007161CB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п</w:t>
      </w:r>
      <w:r w:rsidRPr="007161CB">
        <w:rPr>
          <w:rFonts w:ascii="Times New Roman" w:hAnsi="Times New Roman" w:cs="Times New Roman"/>
          <w:sz w:val="24"/>
          <w:szCs w:val="24"/>
        </w:rPr>
        <w:t>рикр</w:t>
      </w:r>
      <w:r>
        <w:rPr>
          <w:rFonts w:ascii="Times New Roman" w:hAnsi="Times New Roman" w:cs="Times New Roman"/>
          <w:sz w:val="24"/>
          <w:szCs w:val="24"/>
        </w:rPr>
        <w:t>епите другую сторону тесьмы: з</w:t>
      </w:r>
      <w:r w:rsidRPr="007161CB">
        <w:rPr>
          <w:rFonts w:ascii="Times New Roman" w:hAnsi="Times New Roman" w:cs="Times New Roman"/>
          <w:sz w:val="24"/>
          <w:szCs w:val="24"/>
        </w:rPr>
        <w:t>акрепите свободный конец тесьмы (где находится рыбка) к другому концу втулки с помощью клея или скотча. Убедитесь, что соединение надежно.</w:t>
      </w:r>
    </w:p>
    <w:p w14:paraId="2C42934C" w14:textId="77777777" w:rsidR="007161CB" w:rsidRPr="007161CB" w:rsidRDefault="007161CB" w:rsidP="007161CB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7161CB">
        <w:rPr>
          <w:rFonts w:ascii="Times New Roman" w:hAnsi="Times New Roman" w:cs="Times New Roman"/>
          <w:b/>
          <w:sz w:val="24"/>
          <w:szCs w:val="24"/>
        </w:rPr>
        <w:t>Правила игры</w:t>
      </w:r>
    </w:p>
    <w:p w14:paraId="1119A354" w14:textId="77777777" w:rsidR="007161CB" w:rsidRPr="007161CB" w:rsidRDefault="007161CB" w:rsidP="007161CB">
      <w:pPr>
        <w:pStyle w:val="a9"/>
        <w:rPr>
          <w:rFonts w:ascii="Times New Roman" w:hAnsi="Times New Roman" w:cs="Times New Roman"/>
          <w:sz w:val="24"/>
          <w:szCs w:val="24"/>
        </w:rPr>
      </w:pPr>
      <w:r w:rsidRPr="007161CB">
        <w:rPr>
          <w:rFonts w:ascii="Times New Roman" w:hAnsi="Times New Roman" w:cs="Times New Roman"/>
          <w:sz w:val="24"/>
          <w:szCs w:val="24"/>
        </w:rPr>
        <w:t xml:space="preserve">- дети стоят на определенном расстоянии от "водоема" </w:t>
      </w:r>
    </w:p>
    <w:p w14:paraId="1F9B8364" w14:textId="77777777" w:rsidR="007161CB" w:rsidRPr="007161CB" w:rsidRDefault="007161CB" w:rsidP="007161CB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 w:rsidRPr="007161CB">
        <w:rPr>
          <w:rFonts w:ascii="Times New Roman" w:hAnsi="Times New Roman" w:cs="Times New Roman"/>
          <w:sz w:val="24"/>
          <w:szCs w:val="24"/>
        </w:rPr>
        <w:t xml:space="preserve">-по  </w:t>
      </w:r>
      <w:r w:rsidRPr="007161CB">
        <w:rPr>
          <w:rFonts w:ascii="Times New Roman" w:eastAsia="Times New Roman" w:hAnsi="Times New Roman" w:cs="Times New Roman"/>
          <w:sz w:val="24"/>
          <w:szCs w:val="24"/>
        </w:rPr>
        <w:t xml:space="preserve">сигналу игроки начинают "ловить" рыбок, перебирая в руках втулку, закручивая на нее тесьму. </w:t>
      </w:r>
    </w:p>
    <w:p w14:paraId="2C0C5DCF" w14:textId="77777777" w:rsidR="007161CB" w:rsidRPr="007161CB" w:rsidRDefault="007161CB" w:rsidP="007161CB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 w:rsidRPr="007161CB">
        <w:rPr>
          <w:rFonts w:ascii="Times New Roman" w:eastAsia="Times New Roman" w:hAnsi="Times New Roman" w:cs="Times New Roman"/>
          <w:sz w:val="24"/>
          <w:szCs w:val="24"/>
        </w:rPr>
        <w:t>- нужно как можно быстрее закрутить тесьму так, чтобы рыбка "поймалась" на удочку.</w:t>
      </w:r>
    </w:p>
    <w:p w14:paraId="717796CD" w14:textId="5950B471" w:rsidR="007161CB" w:rsidRPr="007161CB" w:rsidRDefault="007161CB" w:rsidP="007161CB">
      <w:pPr>
        <w:pStyle w:val="a9"/>
        <w:ind w:firstLine="708"/>
        <w:rPr>
          <w:rFonts w:ascii="Times New Roman" w:hAnsi="Times New Roman" w:cs="Times New Roman"/>
          <w:sz w:val="24"/>
          <w:szCs w:val="24"/>
        </w:rPr>
      </w:pPr>
      <w:r w:rsidRPr="007161CB">
        <w:rPr>
          <w:rFonts w:ascii="Times New Roman" w:hAnsi="Times New Roman" w:cs="Times New Roman"/>
          <w:sz w:val="24"/>
          <w:szCs w:val="24"/>
        </w:rPr>
        <w:t xml:space="preserve">Эта игра помогает развивать координацию и ловкость, а также </w:t>
      </w:r>
      <w:r w:rsidR="00E40BB6">
        <w:rPr>
          <w:rFonts w:ascii="Times New Roman" w:hAnsi="Times New Roman" w:cs="Times New Roman"/>
          <w:sz w:val="24"/>
          <w:szCs w:val="24"/>
        </w:rPr>
        <w:t xml:space="preserve">формирует умение и </w:t>
      </w:r>
      <w:r w:rsidR="00E40BB6" w:rsidRPr="000330B7">
        <w:rPr>
          <w:rFonts w:ascii="Times New Roman" w:hAnsi="Times New Roman" w:cs="Times New Roman"/>
          <w:sz w:val="24"/>
          <w:szCs w:val="24"/>
        </w:rPr>
        <w:t>желание принимать участие в игра</w:t>
      </w:r>
      <w:r w:rsidR="000330B7" w:rsidRPr="000330B7">
        <w:rPr>
          <w:rFonts w:ascii="Times New Roman" w:hAnsi="Times New Roman" w:cs="Times New Roman"/>
          <w:sz w:val="24"/>
          <w:szCs w:val="24"/>
        </w:rPr>
        <w:t>х -</w:t>
      </w:r>
      <w:r w:rsidR="00E40BB6" w:rsidRPr="000330B7">
        <w:rPr>
          <w:rFonts w:ascii="Times New Roman" w:hAnsi="Times New Roman" w:cs="Times New Roman"/>
          <w:sz w:val="24"/>
          <w:szCs w:val="24"/>
        </w:rPr>
        <w:t xml:space="preserve"> соревнованиях,</w:t>
      </w:r>
      <w:r w:rsidR="000330B7">
        <w:rPr>
          <w:rFonts w:ascii="Times New Roman" w:hAnsi="Times New Roman" w:cs="Times New Roman"/>
          <w:sz w:val="24"/>
          <w:szCs w:val="24"/>
        </w:rPr>
        <w:t xml:space="preserve"> </w:t>
      </w:r>
      <w:r w:rsidR="00E40BB6" w:rsidRPr="000330B7">
        <w:rPr>
          <w:rFonts w:ascii="Times New Roman" w:hAnsi="Times New Roman" w:cs="Times New Roman"/>
          <w:sz w:val="24"/>
          <w:szCs w:val="24"/>
        </w:rPr>
        <w:t>соблюдать</w:t>
      </w:r>
      <w:r w:rsidR="00E40BB6">
        <w:rPr>
          <w:rFonts w:ascii="Times New Roman" w:hAnsi="Times New Roman" w:cs="Times New Roman"/>
          <w:sz w:val="24"/>
          <w:szCs w:val="24"/>
        </w:rPr>
        <w:t xml:space="preserve"> правила игры.</w:t>
      </w:r>
    </w:p>
    <w:p w14:paraId="13E1370D" w14:textId="77777777" w:rsidR="007161CB" w:rsidRDefault="007161CB" w:rsidP="007161CB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C69819B" w14:textId="4540DECF" w:rsidR="00A25AD2" w:rsidRDefault="00A25AD2" w:rsidP="00A25AD2">
      <w:pPr>
        <w:pStyle w:val="a9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25AD2">
        <w:rPr>
          <w:rFonts w:ascii="Times New Roman" w:hAnsi="Times New Roman" w:cs="Times New Roman"/>
          <w:b/>
          <w:sz w:val="24"/>
          <w:szCs w:val="24"/>
          <w:u w:val="single"/>
        </w:rPr>
        <w:t>«Тетрис» из коробок из-под яиц</w:t>
      </w:r>
    </w:p>
    <w:p w14:paraId="4384A336" w14:textId="77777777" w:rsidR="00A25AD2" w:rsidRDefault="00A25AD2" w:rsidP="00A25AD2">
      <w:pPr>
        <w:pStyle w:val="a9"/>
        <w:ind w:left="72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52762336" w14:textId="03004F6A" w:rsidR="00A25AD2" w:rsidRDefault="00A25AD2" w:rsidP="00A25AD2">
      <w:pPr>
        <w:pStyle w:val="a9"/>
        <w:ind w:left="720"/>
        <w:rPr>
          <w:rFonts w:ascii="Times New Roman" w:hAnsi="Times New Roman" w:cs="Times New Roman"/>
          <w:sz w:val="24"/>
          <w:szCs w:val="24"/>
        </w:rPr>
      </w:pPr>
      <w:r w:rsidRPr="00A25AD2">
        <w:rPr>
          <w:rFonts w:ascii="Times New Roman" w:hAnsi="Times New Roman" w:cs="Times New Roman"/>
          <w:sz w:val="24"/>
          <w:szCs w:val="24"/>
        </w:rPr>
        <w:t>Создание игры «Тетрис» из коробок из-под яиц — это увлекательный и творческий процесс, который отлично подойдет для совместной деятельности с детьми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5B256DE" w14:textId="77777777" w:rsidR="00A25AD2" w:rsidRPr="007161CB" w:rsidRDefault="00A25AD2" w:rsidP="00A25AD2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Вам понадоби</w:t>
      </w:r>
      <w:r w:rsidRPr="00A25AD2">
        <w:rPr>
          <w:rFonts w:ascii="Times New Roman" w:eastAsia="Times New Roman" w:hAnsi="Times New Roman" w:cs="Times New Roman"/>
          <w:b/>
          <w:bCs/>
          <w:sz w:val="24"/>
          <w:szCs w:val="24"/>
        </w:rPr>
        <w:t>тся</w:t>
      </w:r>
      <w:r w:rsidRPr="007161CB">
        <w:rPr>
          <w:rFonts w:ascii="Times New Roman" w:eastAsia="Times New Roman" w:hAnsi="Times New Roman" w:cs="Times New Roman"/>
          <w:b/>
          <w:bCs/>
          <w:sz w:val="27"/>
          <w:szCs w:val="27"/>
        </w:rPr>
        <w:t>:</w:t>
      </w:r>
    </w:p>
    <w:p w14:paraId="1709FBEF" w14:textId="37EB18DB" w:rsidR="00A25AD2" w:rsidRPr="00A25AD2" w:rsidRDefault="00A25AD2" w:rsidP="00A25A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Symbol" w:cs="Times New Roman"/>
          <w:sz w:val="24"/>
          <w:szCs w:val="24"/>
        </w:rPr>
        <w:t xml:space="preserve">- </w:t>
      </w:r>
      <w:r w:rsidRPr="00A25AD2">
        <w:rPr>
          <w:rFonts w:ascii="Times New Roman" w:eastAsia="Times New Roman" w:hAnsi="Times New Roman" w:cs="Times New Roman"/>
          <w:sz w:val="24"/>
          <w:szCs w:val="24"/>
        </w:rPr>
        <w:t xml:space="preserve">2 бумажные коробки из-под яиц </w:t>
      </w:r>
    </w:p>
    <w:p w14:paraId="7512AD14" w14:textId="2CF7C270" w:rsidR="00A25AD2" w:rsidRPr="00A25AD2" w:rsidRDefault="00A25AD2" w:rsidP="00A25A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Symbol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</w:t>
      </w:r>
      <w:r w:rsidRPr="00A25AD2">
        <w:rPr>
          <w:rFonts w:ascii="Times New Roman" w:eastAsia="Times New Roman" w:hAnsi="Times New Roman" w:cs="Times New Roman"/>
          <w:sz w:val="24"/>
          <w:szCs w:val="24"/>
        </w:rPr>
        <w:t xml:space="preserve">ожницы </w:t>
      </w:r>
    </w:p>
    <w:p w14:paraId="6886CD60" w14:textId="1EDDA405" w:rsidR="00A25AD2" w:rsidRPr="00A25AD2" w:rsidRDefault="00A25AD2" w:rsidP="00A25A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Symbol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A25AD2">
        <w:rPr>
          <w:rFonts w:ascii="Times New Roman" w:eastAsia="Times New Roman" w:hAnsi="Times New Roman" w:cs="Times New Roman"/>
          <w:sz w:val="24"/>
          <w:szCs w:val="24"/>
        </w:rPr>
        <w:t xml:space="preserve">раски (акриловые или гуашь) </w:t>
      </w:r>
    </w:p>
    <w:p w14:paraId="5246D904" w14:textId="67319284" w:rsidR="00A25AD2" w:rsidRDefault="00A25AD2" w:rsidP="00A25AD2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Symbol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A25AD2">
        <w:rPr>
          <w:rFonts w:ascii="Times New Roman" w:eastAsia="Times New Roman" w:hAnsi="Times New Roman" w:cs="Times New Roman"/>
          <w:sz w:val="24"/>
          <w:szCs w:val="24"/>
        </w:rPr>
        <w:t>исти</w:t>
      </w:r>
    </w:p>
    <w:p w14:paraId="7682B0CC" w14:textId="77777777" w:rsidR="00A25AD2" w:rsidRDefault="00A25AD2" w:rsidP="00A25AD2">
      <w:pPr>
        <w:pStyle w:val="a9"/>
        <w:rPr>
          <w:rFonts w:ascii="Times New Roman" w:eastAsia="Times New Roman" w:hAnsi="Times New Roman" w:cs="Times New Roman"/>
          <w:sz w:val="24"/>
          <w:szCs w:val="24"/>
        </w:rPr>
      </w:pPr>
    </w:p>
    <w:p w14:paraId="5EDA447F" w14:textId="77777777" w:rsidR="00A25AD2" w:rsidRDefault="00A25AD2" w:rsidP="00A25AD2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7161CB">
        <w:rPr>
          <w:rFonts w:ascii="Times New Roman" w:hAnsi="Times New Roman" w:cs="Times New Roman"/>
          <w:b/>
          <w:sz w:val="24"/>
          <w:szCs w:val="24"/>
        </w:rPr>
        <w:t>Этапы изготовления:</w:t>
      </w:r>
    </w:p>
    <w:p w14:paraId="6E3CA550" w14:textId="40F60060" w:rsidR="00A25AD2" w:rsidRDefault="00A25AD2" w:rsidP="00A25AD2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</w:t>
      </w:r>
      <w:r w:rsidRPr="00A25AD2">
        <w:rPr>
          <w:rFonts w:ascii="Times New Roman" w:hAnsi="Times New Roman" w:cs="Times New Roman"/>
          <w:sz w:val="24"/>
          <w:szCs w:val="24"/>
        </w:rPr>
        <w:t>озьмите 2 бумажные коробки из-под яиц. Одна из них будет основной и</w:t>
      </w:r>
      <w:r>
        <w:rPr>
          <w:rFonts w:ascii="Times New Roman" w:hAnsi="Times New Roman" w:cs="Times New Roman"/>
          <w:sz w:val="24"/>
          <w:szCs w:val="24"/>
        </w:rPr>
        <w:t>грой, а другая — для разрезания</w:t>
      </w:r>
    </w:p>
    <w:p w14:paraId="38794076" w14:textId="4C909FE9" w:rsidR="00A25AD2" w:rsidRDefault="00A25AD2" w:rsidP="00A25AD2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</w:t>
      </w:r>
      <w:r w:rsidRPr="00A25AD2">
        <w:rPr>
          <w:rFonts w:ascii="Times New Roman" w:hAnsi="Times New Roman" w:cs="Times New Roman"/>
          <w:sz w:val="24"/>
          <w:szCs w:val="24"/>
        </w:rPr>
        <w:t>спользуя ножницы, аккуратно разрежьте одну из коробок на части. Вам нужны будут отдельные дольки, которые буд</w:t>
      </w:r>
      <w:r>
        <w:rPr>
          <w:rFonts w:ascii="Times New Roman" w:hAnsi="Times New Roman" w:cs="Times New Roman"/>
          <w:sz w:val="24"/>
          <w:szCs w:val="24"/>
        </w:rPr>
        <w:t>ут представлять собой «фигурки»</w:t>
      </w:r>
    </w:p>
    <w:p w14:paraId="24746CEB" w14:textId="4E49D99C" w:rsidR="00A25AD2" w:rsidRPr="00A25AD2" w:rsidRDefault="00A25AD2" w:rsidP="00A25AD2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</w:t>
      </w:r>
      <w:r w:rsidRPr="00A25AD2">
        <w:rPr>
          <w:rFonts w:ascii="Times New Roman" w:hAnsi="Times New Roman" w:cs="Times New Roman"/>
          <w:sz w:val="24"/>
          <w:szCs w:val="24"/>
        </w:rPr>
        <w:t xml:space="preserve">аждую из полученных частей раскрасьте в разные цветы. Вы можете использовать любые яркие цвета, чтобы фигурки были заметными и привлекательными. </w:t>
      </w:r>
    </w:p>
    <w:p w14:paraId="63537A98" w14:textId="19863F5F" w:rsidR="00A25AD2" w:rsidRDefault="00A25AD2" w:rsidP="00A25AD2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ц</w:t>
      </w:r>
      <w:r w:rsidRPr="00A25AD2">
        <w:rPr>
          <w:rFonts w:ascii="Times New Roman" w:hAnsi="Times New Roman" w:cs="Times New Roman"/>
          <w:sz w:val="24"/>
          <w:szCs w:val="24"/>
        </w:rPr>
        <w:t>елую коробку оставьте в одном цвете, чтобы использовать ее как «основное поле» для вставки фигурок.</w:t>
      </w:r>
    </w:p>
    <w:p w14:paraId="06ACE32E" w14:textId="77777777" w:rsidR="00A25AD2" w:rsidRPr="00A25AD2" w:rsidRDefault="00A25AD2" w:rsidP="00A25AD2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14:paraId="4E39E3D9" w14:textId="2AEAA446" w:rsidR="00A25AD2" w:rsidRPr="00A25AD2" w:rsidRDefault="00A25AD2" w:rsidP="00A25AD2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A25AD2">
        <w:rPr>
          <w:rFonts w:ascii="Times New Roman" w:hAnsi="Times New Roman" w:cs="Times New Roman"/>
          <w:b/>
          <w:sz w:val="24"/>
          <w:szCs w:val="24"/>
        </w:rPr>
        <w:t xml:space="preserve">Правила игры: </w:t>
      </w:r>
    </w:p>
    <w:p w14:paraId="319415B5" w14:textId="774F4042" w:rsidR="00A25AD2" w:rsidRDefault="00EF0EA6" w:rsidP="00A25AD2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</w:t>
      </w:r>
      <w:r w:rsidR="00A25AD2" w:rsidRPr="00A25AD2">
        <w:rPr>
          <w:rFonts w:ascii="Times New Roman" w:hAnsi="Times New Roman" w:cs="Times New Roman"/>
          <w:sz w:val="24"/>
          <w:szCs w:val="24"/>
        </w:rPr>
        <w:t>адача игроков — собирать цветные части в целую коробку (или поле). Дети могут экспериментировать с разными комбинациями, пытаясь добиться полного заполнения.</w:t>
      </w:r>
    </w:p>
    <w:p w14:paraId="305E2223" w14:textId="4745AF6D" w:rsidR="00EF0EA6" w:rsidRDefault="00EF0EA6" w:rsidP="00A25AD2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</w:t>
      </w:r>
      <w:r w:rsidRPr="00EF0EA6">
        <w:rPr>
          <w:rFonts w:ascii="Times New Roman" w:hAnsi="Times New Roman" w:cs="Times New Roman"/>
          <w:sz w:val="24"/>
          <w:szCs w:val="24"/>
        </w:rPr>
        <w:t>обавьте правила: можно установить время для сборки, сколько частей должно быть использовано, или кто может быстрее собрать определенную комбинацию.</w:t>
      </w:r>
    </w:p>
    <w:p w14:paraId="23EA04BB" w14:textId="77777777" w:rsidR="00EF0EA6" w:rsidRDefault="00EF0EA6" w:rsidP="00A25AD2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5767C941" w14:textId="407AE23A" w:rsidR="00EF0EA6" w:rsidRPr="00A25AD2" w:rsidRDefault="00EF0EA6" w:rsidP="00EF0EA6">
      <w:pPr>
        <w:pStyle w:val="a9"/>
        <w:ind w:firstLine="708"/>
        <w:rPr>
          <w:rFonts w:ascii="Times New Roman" w:hAnsi="Times New Roman" w:cs="Times New Roman"/>
          <w:sz w:val="24"/>
          <w:szCs w:val="24"/>
        </w:rPr>
      </w:pPr>
      <w:r w:rsidRPr="00EF0EA6">
        <w:rPr>
          <w:rFonts w:ascii="Times New Roman" w:hAnsi="Times New Roman" w:cs="Times New Roman"/>
          <w:sz w:val="24"/>
          <w:szCs w:val="24"/>
        </w:rPr>
        <w:lastRenderedPageBreak/>
        <w:t>Игра «Тетрис» из коробок из-под яиц не только подарит детям веселое времяпровождение, но и поможет развить мелкую моторику, креативность и умение работать в команде.</w:t>
      </w:r>
    </w:p>
    <w:sectPr w:rsidR="00EF0EA6" w:rsidRPr="00A25AD2" w:rsidSect="00D751E5">
      <w:pgSz w:w="11906" w:h="16838"/>
      <w:pgMar w:top="1134" w:right="850" w:bottom="1134" w:left="1701" w:header="708" w:footer="708" w:gutter="0"/>
      <w:pgBorders w:offsetFrom="page">
        <w:top w:val="thinThickThinSmallGap" w:sz="24" w:space="24" w:color="00B050"/>
        <w:left w:val="thinThickThinSmallGap" w:sz="24" w:space="24" w:color="00B050"/>
        <w:bottom w:val="thinThickThinSmallGap" w:sz="24" w:space="24" w:color="00B050"/>
        <w:right w:val="thinThickThinSmallGap" w:sz="24" w:space="24" w:color="00B05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734539"/>
    <w:multiLevelType w:val="multilevel"/>
    <w:tmpl w:val="AF8624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4050173"/>
    <w:multiLevelType w:val="hybridMultilevel"/>
    <w:tmpl w:val="CCBE42F6"/>
    <w:lvl w:ilvl="0" w:tplc="5154635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20165D2"/>
    <w:multiLevelType w:val="hybridMultilevel"/>
    <w:tmpl w:val="260CE994"/>
    <w:lvl w:ilvl="0" w:tplc="874280BA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3EE6A50"/>
    <w:multiLevelType w:val="hybridMultilevel"/>
    <w:tmpl w:val="207473B2"/>
    <w:lvl w:ilvl="0" w:tplc="983839BA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7F9A080E"/>
    <w:multiLevelType w:val="hybridMultilevel"/>
    <w:tmpl w:val="92CAF4EC"/>
    <w:lvl w:ilvl="0" w:tplc="4BBE40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14E8"/>
    <w:rsid w:val="000330B7"/>
    <w:rsid w:val="000429FB"/>
    <w:rsid w:val="000D7AB5"/>
    <w:rsid w:val="001132B7"/>
    <w:rsid w:val="00117F4C"/>
    <w:rsid w:val="001B1147"/>
    <w:rsid w:val="001B38D9"/>
    <w:rsid w:val="003453AD"/>
    <w:rsid w:val="00354E5B"/>
    <w:rsid w:val="0036605E"/>
    <w:rsid w:val="003B74BE"/>
    <w:rsid w:val="004360F9"/>
    <w:rsid w:val="0045010F"/>
    <w:rsid w:val="004D1F74"/>
    <w:rsid w:val="005278D7"/>
    <w:rsid w:val="00556569"/>
    <w:rsid w:val="00593CAC"/>
    <w:rsid w:val="005D4A33"/>
    <w:rsid w:val="00714EB8"/>
    <w:rsid w:val="007161CB"/>
    <w:rsid w:val="007914E8"/>
    <w:rsid w:val="008B0EE3"/>
    <w:rsid w:val="00963E5D"/>
    <w:rsid w:val="00A25AD2"/>
    <w:rsid w:val="00A27C8A"/>
    <w:rsid w:val="00A9091D"/>
    <w:rsid w:val="00AC2C8D"/>
    <w:rsid w:val="00BD0669"/>
    <w:rsid w:val="00C57512"/>
    <w:rsid w:val="00D13CD2"/>
    <w:rsid w:val="00D751E5"/>
    <w:rsid w:val="00DC76D5"/>
    <w:rsid w:val="00E40BB6"/>
    <w:rsid w:val="00E52326"/>
    <w:rsid w:val="00EE72A9"/>
    <w:rsid w:val="00EF0EA6"/>
    <w:rsid w:val="00F34D75"/>
    <w:rsid w:val="00F35AFF"/>
    <w:rsid w:val="00F6701E"/>
    <w:rsid w:val="00F93E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78F09E"/>
  <w15:docId w15:val="{8C1B437A-3275-4421-9B44-15E5FB42FD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2C8D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4D1F7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етка таблицы1"/>
    <w:basedOn w:val="a1"/>
    <w:uiPriority w:val="59"/>
    <w:rsid w:val="00AC2C8D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3">
    <w:name w:val="List Paragraph"/>
    <w:basedOn w:val="a"/>
    <w:uiPriority w:val="34"/>
    <w:qFormat/>
    <w:rsid w:val="00AC2C8D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A27C8A"/>
    <w:rPr>
      <w:color w:val="0000FF" w:themeColor="hyperlink"/>
      <w:u w:val="single"/>
    </w:rPr>
  </w:style>
  <w:style w:type="paragraph" w:styleId="a5">
    <w:name w:val="Normal (Web)"/>
    <w:basedOn w:val="a"/>
    <w:uiPriority w:val="99"/>
    <w:semiHidden/>
    <w:unhideWhenUsed/>
    <w:rsid w:val="004360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4D1F7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styleId="a6">
    <w:name w:val="Strong"/>
    <w:basedOn w:val="a0"/>
    <w:uiPriority w:val="22"/>
    <w:qFormat/>
    <w:rsid w:val="003453AD"/>
    <w:rPr>
      <w:b/>
      <w:bCs/>
    </w:rPr>
  </w:style>
  <w:style w:type="character" w:styleId="a7">
    <w:name w:val="FollowedHyperlink"/>
    <w:basedOn w:val="a0"/>
    <w:uiPriority w:val="99"/>
    <w:semiHidden/>
    <w:unhideWhenUsed/>
    <w:rsid w:val="000429FB"/>
    <w:rPr>
      <w:color w:val="800080" w:themeColor="followedHyperlink"/>
      <w:u w:val="single"/>
    </w:rPr>
  </w:style>
  <w:style w:type="table" w:styleId="a8">
    <w:name w:val="Table Grid"/>
    <w:basedOn w:val="a1"/>
    <w:uiPriority w:val="59"/>
    <w:rsid w:val="000429FB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9">
    <w:name w:val="No Spacing"/>
    <w:uiPriority w:val="1"/>
    <w:qFormat/>
    <w:rsid w:val="00EE72A9"/>
    <w:pPr>
      <w:spacing w:after="0" w:line="240" w:lineRule="auto"/>
    </w:pPr>
    <w:rPr>
      <w:rFonts w:eastAsiaTheme="minorEastAsia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593C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93CAC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8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1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2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8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57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0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6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5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8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62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8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3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4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9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2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7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fontTable" Target="fontTable.xml"/><Relationship Id="rId7" Type="http://schemas.openxmlformats.org/officeDocument/2006/relationships/hyperlink" Target="https://ya-uchitel.ru/load/blogi/didakticheskaja_igra_krestiki_noliki/489-1-0-19286?ysclid=me56kfumrt603018952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hyperlink" Target="https://nsportal.ru/detskiy-sad/matematika/2021/11/26/igra-tetris-iz-yaichnyh-korobok" TargetMode="External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5" Type="http://schemas.openxmlformats.org/officeDocument/2006/relationships/hyperlink" Target="https://www.maam.ru/obrazovanie/shashki-samodelnye?ysclid=me56hb8my1290047539" TargetMode="Externa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hyperlink" Target="https://ped-kopilka.ru/blogs/tatjana-ustyushkina/master-klas-po-izgotovleniyu-igry-rybalka.html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theme" Target="theme/theme1.xml"/><Relationship Id="rId8" Type="http://schemas.openxmlformats.org/officeDocument/2006/relationships/hyperlink" Target="https://nsportal.ru/detskiy-sad/raznoe/2023/04/07/master-klass-pazly-iz-palochek-ot-morozhennog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2520</Words>
  <Characters>14368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User</cp:lastModifiedBy>
  <cp:revision>2</cp:revision>
  <dcterms:created xsi:type="dcterms:W3CDTF">2025-09-28T13:22:00Z</dcterms:created>
  <dcterms:modified xsi:type="dcterms:W3CDTF">2025-09-28T13:22:00Z</dcterms:modified>
</cp:coreProperties>
</file>