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1F06F" w14:textId="2BF0C212" w:rsidR="00AD4C91" w:rsidRDefault="00AD4C91" w:rsidP="00AD4C9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480E564" wp14:editId="12F2DE13">
            <wp:simplePos x="0" y="0"/>
            <wp:positionH relativeFrom="column">
              <wp:posOffset>1952625</wp:posOffset>
            </wp:positionH>
            <wp:positionV relativeFrom="paragraph">
              <wp:posOffset>0</wp:posOffset>
            </wp:positionV>
            <wp:extent cx="1909445" cy="851535"/>
            <wp:effectExtent l="0" t="0" r="0" b="5715"/>
            <wp:wrapThrough wrapText="bothSides">
              <wp:wrapPolygon edited="0">
                <wp:start x="7327" y="0"/>
                <wp:lineTo x="6465" y="0"/>
                <wp:lineTo x="3232" y="6282"/>
                <wp:lineTo x="0" y="7732"/>
                <wp:lineTo x="0" y="20779"/>
                <wp:lineTo x="12283" y="21262"/>
                <wp:lineTo x="14007" y="21262"/>
                <wp:lineTo x="21119" y="20295"/>
                <wp:lineTo x="21334" y="19812"/>
                <wp:lineTo x="21334" y="12081"/>
                <wp:lineTo x="20041" y="7732"/>
                <wp:lineTo x="20903" y="5315"/>
                <wp:lineTo x="16162" y="966"/>
                <wp:lineTo x="8620" y="0"/>
                <wp:lineTo x="7327" y="0"/>
              </wp:wrapPolygon>
            </wp:wrapThrough>
            <wp:docPr id="18769414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445" cy="85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79" w:type="dxa"/>
        <w:jc w:val="center"/>
        <w:tblLook w:val="00A0" w:firstRow="1" w:lastRow="0" w:firstColumn="1" w:lastColumn="0" w:noHBand="0" w:noVBand="0"/>
      </w:tblPr>
      <w:tblGrid>
        <w:gridCol w:w="10279"/>
      </w:tblGrid>
      <w:tr w:rsidR="00AD4C91" w14:paraId="1DF374FA" w14:textId="77777777" w:rsidTr="00AD4C91">
        <w:trPr>
          <w:jc w:val="center"/>
        </w:trPr>
        <w:tc>
          <w:tcPr>
            <w:tcW w:w="10279" w:type="dxa"/>
            <w:hideMark/>
          </w:tcPr>
          <w:p w14:paraId="0CB1B981" w14:textId="77777777" w:rsidR="00AD4C91" w:rsidRDefault="00AD4C91" w:rsidP="004E458C">
            <w:pPr>
              <w:tabs>
                <w:tab w:val="left" w:pos="496"/>
              </w:tabs>
              <w:spacing w:after="0" w:line="240" w:lineRule="auto"/>
              <w:ind w:right="-964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ДЕПАРТАМЕНТ ОБРАЗОВАНИЯ ЯМАЛО-НЕНЕЦКОГО АВТОНОМНОГООКРУГА</w:t>
            </w:r>
          </w:p>
          <w:p w14:paraId="192641EA" w14:textId="77777777" w:rsidR="00AD4C91" w:rsidRDefault="00AD4C91" w:rsidP="004E458C">
            <w:pPr>
              <w:spacing w:after="0" w:line="240" w:lineRule="auto"/>
              <w:ind w:right="-96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ГОСУДАРСТВЕННОЕ КАЗЕННОЕ УЧРЕЖДЕНИЕ</w:t>
            </w:r>
          </w:p>
          <w:p w14:paraId="6BBB5C63" w14:textId="77777777" w:rsidR="00AD4C91" w:rsidRDefault="00AD4C91" w:rsidP="004E458C">
            <w:pPr>
              <w:spacing w:after="0" w:line="240" w:lineRule="auto"/>
              <w:ind w:right="-96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ЯМАЛО–НЕНЕЦКОГО АВТОНОМНОГО ОКРУГА</w:t>
            </w:r>
          </w:p>
          <w:p w14:paraId="0DD42C84" w14:textId="77777777" w:rsidR="00AD4C91" w:rsidRDefault="00AD4C91" w:rsidP="004E458C">
            <w:pPr>
              <w:spacing w:after="0" w:line="240" w:lineRule="auto"/>
              <w:ind w:right="-96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«ДЕТСКИЙ ДОМ «СИЯНИЕ СЕВЕРА»</w:t>
            </w:r>
          </w:p>
          <w:p w14:paraId="1FBC82D2" w14:textId="77777777" w:rsidR="00AD4C91" w:rsidRDefault="00AD4C91" w:rsidP="004E458C">
            <w:pPr>
              <w:spacing w:after="0" w:line="240" w:lineRule="auto"/>
              <w:ind w:right="-96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(ГКУ ЯНАО «Сияние Севера»)</w:t>
            </w:r>
          </w:p>
        </w:tc>
      </w:tr>
    </w:tbl>
    <w:p w14:paraId="1FDB67A0" w14:textId="77777777" w:rsidR="00AD4C91" w:rsidRDefault="00AD4C91" w:rsidP="00AD4C9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5C445261" w14:textId="77777777" w:rsidR="00D2228E" w:rsidRDefault="00D2228E" w:rsidP="00B300F9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05B55E3B" w14:textId="12E94409" w:rsidR="00D2228E" w:rsidRDefault="00EF48FE" w:rsidP="00EF48FE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Проект</w:t>
      </w:r>
    </w:p>
    <w:p w14:paraId="30229876" w14:textId="072DDE4A" w:rsidR="00C04AB0" w:rsidRPr="0008584E" w:rsidRDefault="002E7557" w:rsidP="00B300F9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«</w:t>
      </w:r>
      <w:r w:rsidR="00B97D2F">
        <w:rPr>
          <w:rFonts w:ascii="Times New Roman" w:hAnsi="Times New Roman"/>
          <w:b/>
          <w:sz w:val="40"/>
          <w:szCs w:val="40"/>
        </w:rPr>
        <w:t>Ямальский колорит в русской культуре</w:t>
      </w:r>
      <w:r w:rsidR="00C04AB0" w:rsidRPr="0008584E">
        <w:rPr>
          <w:rFonts w:ascii="Times New Roman" w:hAnsi="Times New Roman"/>
          <w:b/>
          <w:sz w:val="40"/>
          <w:szCs w:val="40"/>
        </w:rPr>
        <w:t>»</w:t>
      </w:r>
    </w:p>
    <w:p w14:paraId="024989FB" w14:textId="0BCB740E" w:rsidR="00562935" w:rsidRPr="00501888" w:rsidRDefault="009A04B3" w:rsidP="00501888">
      <w:pPr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  <w:r w:rsidRPr="009A04B3">
        <w:rPr>
          <w:rFonts w:ascii="Times New Roman" w:hAnsi="Times New Roman"/>
          <w:b/>
          <w:noProof/>
          <w:sz w:val="52"/>
          <w:szCs w:val="52"/>
          <w:lang w:eastAsia="ru-RU"/>
        </w:rPr>
        <w:drawing>
          <wp:anchor distT="0" distB="0" distL="114300" distR="114300" simplePos="0" relativeHeight="251659776" behindDoc="0" locked="0" layoutInCell="1" allowOverlap="1" wp14:anchorId="78683212" wp14:editId="7ECFBB6A">
            <wp:simplePos x="0" y="0"/>
            <wp:positionH relativeFrom="column">
              <wp:posOffset>262890</wp:posOffset>
            </wp:positionH>
            <wp:positionV relativeFrom="paragraph">
              <wp:posOffset>246380</wp:posOffset>
            </wp:positionV>
            <wp:extent cx="5095875" cy="3238500"/>
            <wp:effectExtent l="0" t="0" r="9525" b="0"/>
            <wp:wrapThrough wrapText="bothSides">
              <wp:wrapPolygon edited="0">
                <wp:start x="323" y="0"/>
                <wp:lineTo x="0" y="254"/>
                <wp:lineTo x="0" y="21346"/>
                <wp:lineTo x="323" y="21473"/>
                <wp:lineTo x="21237" y="21473"/>
                <wp:lineTo x="21560" y="21346"/>
                <wp:lineTo x="21560" y="254"/>
                <wp:lineTo x="21237" y="0"/>
                <wp:lineTo x="323" y="0"/>
              </wp:wrapPolygon>
            </wp:wrapThrough>
            <wp:docPr id="18949802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980205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21" t="6571" r="2739" b="5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238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1888">
        <w:rPr>
          <w:rFonts w:ascii="Times New Roman" w:hAnsi="Times New Roman"/>
          <w:b/>
          <w:noProof/>
          <w:sz w:val="52"/>
          <w:szCs w:val="52"/>
          <w:lang w:eastAsia="ru-RU"/>
        </w:rPr>
        <w:t xml:space="preserve">       </w:t>
      </w:r>
      <w:r w:rsidR="00AC68CF">
        <w:rPr>
          <w:rFonts w:ascii="Times New Roman" w:hAnsi="Times New Roman"/>
          <w:b/>
          <w:noProof/>
          <w:sz w:val="52"/>
          <w:szCs w:val="52"/>
          <w:lang w:eastAsia="ru-RU"/>
        </w:rPr>
        <w:t xml:space="preserve">                                         </w:t>
      </w:r>
    </w:p>
    <w:p w14:paraId="3A83D8D3" w14:textId="4638CADE" w:rsidR="00562935" w:rsidRDefault="00AC68CF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  <w:r>
        <w:rPr>
          <w:rFonts w:ascii="Times New Roman" w:hAnsi="Times New Roman"/>
          <w:b/>
          <w:noProof/>
          <w:sz w:val="52"/>
          <w:szCs w:val="52"/>
          <w:lang w:eastAsia="ru-RU"/>
        </w:rPr>
        <w:t xml:space="preserve">                </w:t>
      </w:r>
      <w:r w:rsidR="00501888">
        <w:rPr>
          <w:rFonts w:ascii="Times New Roman" w:hAnsi="Times New Roman"/>
          <w:b/>
          <w:noProof/>
          <w:sz w:val="52"/>
          <w:szCs w:val="52"/>
          <w:lang w:eastAsia="ru-RU"/>
        </w:rPr>
        <w:t xml:space="preserve">   </w:t>
      </w:r>
    </w:p>
    <w:p w14:paraId="2F09973C" w14:textId="60F6A2A0" w:rsidR="002A543E" w:rsidRDefault="0044055E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  <w:r w:rsidRPr="00C04AB0">
        <w:rPr>
          <w:rFonts w:ascii="Times New Roman" w:hAnsi="Times New Roman"/>
          <w:b/>
          <w:noProof/>
          <w:sz w:val="52"/>
          <w:szCs w:val="52"/>
          <w:lang w:eastAsia="ru-RU"/>
        </w:rPr>
        <w:t xml:space="preserve">            </w:t>
      </w:r>
      <w:r w:rsidR="007D5CB6">
        <w:rPr>
          <w:rFonts w:ascii="Times New Roman" w:hAnsi="Times New Roman"/>
          <w:b/>
          <w:noProof/>
          <w:sz w:val="52"/>
          <w:szCs w:val="52"/>
          <w:lang w:eastAsia="ru-RU"/>
        </w:rPr>
        <w:tab/>
      </w:r>
      <w:r w:rsidR="00544048" w:rsidRPr="00C04AB0">
        <w:rPr>
          <w:rFonts w:ascii="Times New Roman" w:hAnsi="Times New Roman"/>
          <w:b/>
          <w:noProof/>
          <w:sz w:val="52"/>
          <w:szCs w:val="52"/>
          <w:lang w:eastAsia="ru-RU"/>
        </w:rPr>
        <w:t xml:space="preserve"> </w:t>
      </w:r>
    </w:p>
    <w:p w14:paraId="5B8B0E30" w14:textId="58E76C29" w:rsidR="002A543E" w:rsidRDefault="002A543E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</w:p>
    <w:p w14:paraId="68C73878" w14:textId="77777777" w:rsidR="002A543E" w:rsidRDefault="002A543E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</w:p>
    <w:p w14:paraId="2BF95E35" w14:textId="77777777" w:rsidR="002A543E" w:rsidRDefault="002A543E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</w:p>
    <w:p w14:paraId="4AC8B933" w14:textId="77777777" w:rsidR="002A543E" w:rsidRDefault="002A543E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</w:p>
    <w:p w14:paraId="6E434E3A" w14:textId="5E1D9FF3" w:rsidR="002A543E" w:rsidRDefault="002A543E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</w:p>
    <w:p w14:paraId="5E49CE9C" w14:textId="4D34CB84" w:rsidR="006F0971" w:rsidRPr="007F54FF" w:rsidRDefault="004652F6" w:rsidP="007F54FF">
      <w:pPr>
        <w:tabs>
          <w:tab w:val="left" w:pos="4050"/>
        </w:tabs>
        <w:spacing w:line="240" w:lineRule="auto"/>
        <w:rPr>
          <w:rFonts w:ascii="Times New Roman" w:hAnsi="Times New Roman"/>
          <w:b/>
          <w:noProof/>
          <w:sz w:val="52"/>
          <w:szCs w:val="52"/>
          <w:lang w:eastAsia="ru-RU"/>
        </w:rPr>
      </w:pPr>
      <w:r w:rsidRPr="00C04AB0">
        <w:rPr>
          <w:rFonts w:ascii="Times New Roman" w:hAnsi="Times New Roman"/>
          <w:b/>
          <w:noProof/>
          <w:sz w:val="52"/>
          <w:szCs w:val="52"/>
          <w:lang w:eastAsia="ru-RU"/>
        </w:rPr>
        <w:t xml:space="preserve">   </w:t>
      </w:r>
    </w:p>
    <w:p w14:paraId="0629D245" w14:textId="26B3E44B" w:rsidR="00662648" w:rsidRDefault="00AD4C91" w:rsidP="00AD4C91">
      <w:pPr>
        <w:shd w:val="clear" w:color="auto" w:fill="FFFFFF"/>
        <w:tabs>
          <w:tab w:val="left" w:pos="5898"/>
        </w:tabs>
        <w:spacing w:after="0" w:line="240" w:lineRule="auto"/>
        <w:ind w:left="7655" w:right="566" w:hanging="765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Автор проекта:</w:t>
      </w:r>
      <w:bookmarkStart w:id="0" w:name="_Hlk62398564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36BD21E0" w14:textId="4A88BC65" w:rsidR="00AD4C91" w:rsidRDefault="00AD4C91" w:rsidP="00AD4C91">
      <w:pPr>
        <w:shd w:val="clear" w:color="auto" w:fill="FFFFFF"/>
        <w:tabs>
          <w:tab w:val="left" w:pos="5898"/>
        </w:tabs>
        <w:spacing w:after="0" w:line="240" w:lineRule="auto"/>
        <w:ind w:left="7655" w:right="566" w:hanging="7655"/>
        <w:jc w:val="right"/>
        <w:rPr>
          <w:rFonts w:ascii="Times New Roman" w:hAnsi="Times New Roman"/>
          <w:sz w:val="28"/>
          <w:szCs w:val="28"/>
        </w:rPr>
      </w:pPr>
      <w:r w:rsidRPr="00541FCA">
        <w:rPr>
          <w:rFonts w:ascii="Times New Roman" w:hAnsi="Times New Roman"/>
          <w:sz w:val="28"/>
          <w:szCs w:val="28"/>
        </w:rPr>
        <w:t>Ксения С.,</w:t>
      </w:r>
      <w:bookmarkEnd w:id="0"/>
      <w:r w:rsidR="0008584E" w:rsidRPr="00541FCA">
        <w:rPr>
          <w:rFonts w:ascii="Times New Roman" w:hAnsi="Times New Roman"/>
          <w:sz w:val="28"/>
          <w:szCs w:val="28"/>
        </w:rPr>
        <w:t xml:space="preserve"> </w:t>
      </w:r>
      <w:r w:rsidR="00C60A3C" w:rsidRPr="00541FCA">
        <w:rPr>
          <w:rFonts w:ascii="Times New Roman" w:hAnsi="Times New Roman"/>
          <w:sz w:val="28"/>
          <w:szCs w:val="28"/>
        </w:rPr>
        <w:t xml:space="preserve">15 лет, </w:t>
      </w:r>
      <w:r w:rsidRPr="00541FCA">
        <w:rPr>
          <w:rFonts w:ascii="Times New Roman" w:hAnsi="Times New Roman"/>
          <w:sz w:val="28"/>
          <w:szCs w:val="28"/>
        </w:rPr>
        <w:t>воспитанница</w:t>
      </w:r>
    </w:p>
    <w:p w14:paraId="10C95DA7" w14:textId="77777777" w:rsidR="00AD4C91" w:rsidRDefault="00AD4C91" w:rsidP="00AD4C91">
      <w:pPr>
        <w:spacing w:after="0" w:line="240" w:lineRule="auto"/>
        <w:ind w:left="5529" w:right="5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Руководитель проекта:</w:t>
      </w:r>
    </w:p>
    <w:p w14:paraId="0DB5CC94" w14:textId="77777777" w:rsidR="00662648" w:rsidRPr="00662648" w:rsidRDefault="00AD4C91" w:rsidP="00662648">
      <w:pPr>
        <w:spacing w:after="0" w:line="240" w:lineRule="auto"/>
        <w:ind w:right="566"/>
        <w:jc w:val="right"/>
        <w:rPr>
          <w:rFonts w:ascii="Times New Roman" w:hAnsi="Times New Roman"/>
          <w:sz w:val="28"/>
          <w:szCs w:val="28"/>
        </w:rPr>
      </w:pPr>
      <w:r w:rsidRPr="00662648">
        <w:rPr>
          <w:rFonts w:ascii="Times New Roman" w:hAnsi="Times New Roman"/>
          <w:sz w:val="28"/>
          <w:szCs w:val="28"/>
        </w:rPr>
        <w:t>Охотникова Л.А.,</w:t>
      </w:r>
      <w:r w:rsidR="00BC192A" w:rsidRPr="00662648">
        <w:rPr>
          <w:rFonts w:ascii="Times New Roman" w:hAnsi="Times New Roman"/>
          <w:sz w:val="28"/>
          <w:szCs w:val="28"/>
        </w:rPr>
        <w:t xml:space="preserve"> </w:t>
      </w:r>
      <w:r w:rsidRPr="00662648">
        <w:rPr>
          <w:rFonts w:ascii="Times New Roman" w:hAnsi="Times New Roman"/>
          <w:sz w:val="28"/>
          <w:szCs w:val="28"/>
        </w:rPr>
        <w:t xml:space="preserve">воспитатель, </w:t>
      </w:r>
    </w:p>
    <w:p w14:paraId="1A8F30C5" w14:textId="77777777" w:rsidR="00174C28" w:rsidRDefault="00AD4C91" w:rsidP="008669CE">
      <w:pPr>
        <w:spacing w:after="0" w:line="240" w:lineRule="auto"/>
        <w:ind w:right="566"/>
        <w:jc w:val="right"/>
        <w:rPr>
          <w:rFonts w:ascii="Times New Roman" w:hAnsi="Times New Roman"/>
          <w:color w:val="000000"/>
          <w:sz w:val="28"/>
          <w:szCs w:val="28"/>
        </w:rPr>
      </w:pPr>
      <w:r w:rsidRPr="00662648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662648">
        <w:rPr>
          <w:rFonts w:ascii="Times New Roman" w:hAnsi="Times New Roman"/>
          <w:color w:val="000000"/>
          <w:sz w:val="28"/>
          <w:szCs w:val="28"/>
        </w:rPr>
        <w:t xml:space="preserve"> квалификационная категория</w:t>
      </w:r>
      <w:r w:rsidR="00174C28">
        <w:rPr>
          <w:rFonts w:ascii="Times New Roman" w:hAnsi="Times New Roman"/>
          <w:color w:val="000000"/>
          <w:sz w:val="28"/>
          <w:szCs w:val="28"/>
        </w:rPr>
        <w:t>,</w:t>
      </w:r>
    </w:p>
    <w:p w14:paraId="210D73B4" w14:textId="463793E5" w:rsidR="00B94CA0" w:rsidRPr="008669CE" w:rsidRDefault="00174C28" w:rsidP="008669CE">
      <w:pPr>
        <w:spacing w:after="0" w:line="240" w:lineRule="auto"/>
        <w:ind w:right="5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руководитель проекта «ДетиАрктики89»</w:t>
      </w:r>
      <w:r w:rsidR="00AD4C91">
        <w:rPr>
          <w:rFonts w:ascii="Times New Roman" w:hAnsi="Times New Roman"/>
          <w:sz w:val="28"/>
          <w:szCs w:val="28"/>
        </w:rPr>
        <w:t xml:space="preserve"> </w:t>
      </w:r>
    </w:p>
    <w:p w14:paraId="5941F5A6" w14:textId="77777777" w:rsidR="001D1125" w:rsidRDefault="001D1125" w:rsidP="006F09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1F2914" w14:textId="77777777" w:rsidR="00174C28" w:rsidRPr="008669CE" w:rsidRDefault="00174C28" w:rsidP="006F09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3E7BDC8" w14:textId="4F784B1F" w:rsidR="00B97D2F" w:rsidRPr="00867355" w:rsidRDefault="007F54FF" w:rsidP="00867355">
      <w:pPr>
        <w:spacing w:after="0" w:line="240" w:lineRule="auto"/>
        <w:ind w:right="28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AD4C91" w:rsidRPr="00501888">
        <w:rPr>
          <w:rFonts w:ascii="Times New Roman" w:hAnsi="Times New Roman"/>
          <w:bCs/>
          <w:sz w:val="28"/>
          <w:szCs w:val="28"/>
        </w:rPr>
        <w:t>п. Кировский, 202</w:t>
      </w:r>
      <w:r w:rsidR="00867355">
        <w:rPr>
          <w:rFonts w:ascii="Times New Roman" w:hAnsi="Times New Roman"/>
          <w:bCs/>
          <w:sz w:val="28"/>
          <w:szCs w:val="28"/>
        </w:rPr>
        <w:t>5</w:t>
      </w:r>
    </w:p>
    <w:p w14:paraId="68770C65" w14:textId="43DE2BF6" w:rsidR="00986016" w:rsidRDefault="00986016" w:rsidP="009860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3A23736E" w14:textId="06B2219A" w:rsidR="00986016" w:rsidRDefault="00986016" w:rsidP="00986016">
      <w:pPr>
        <w:pStyle w:val="1"/>
        <w:spacing w:line="276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Паспорт проекта………………………………………………….…</w:t>
      </w:r>
      <w:r w:rsidR="00D2228E">
        <w:rPr>
          <w:rFonts w:ascii="Times New Roman" w:hAnsi="Times New Roman"/>
          <w:sz w:val="28"/>
          <w:szCs w:val="28"/>
          <w:lang w:val="ru-RU"/>
        </w:rPr>
        <w:t xml:space="preserve">…… </w:t>
      </w:r>
      <w:r>
        <w:rPr>
          <w:rFonts w:ascii="Times New Roman" w:hAnsi="Times New Roman"/>
          <w:sz w:val="28"/>
          <w:szCs w:val="28"/>
          <w:lang w:val="ru-RU"/>
        </w:rPr>
        <w:t>3-4</w:t>
      </w:r>
    </w:p>
    <w:p w14:paraId="7D101CA6" w14:textId="77777777" w:rsidR="00986016" w:rsidRDefault="00986016" w:rsidP="00986016">
      <w:pPr>
        <w:pStyle w:val="1"/>
        <w:tabs>
          <w:tab w:val="left" w:pos="8080"/>
        </w:tabs>
        <w:spacing w:line="276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Содержание проекта</w:t>
      </w:r>
    </w:p>
    <w:p w14:paraId="6E27F667" w14:textId="77777777" w:rsidR="00986016" w:rsidRDefault="00986016" w:rsidP="00986016">
      <w:pPr>
        <w:pStyle w:val="1"/>
        <w:spacing w:line="276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2.1. Актуальность проекта ....................................................................... 5</w:t>
      </w:r>
    </w:p>
    <w:p w14:paraId="0E24AF0E" w14:textId="77777777" w:rsidR="00986016" w:rsidRDefault="00986016" w:rsidP="00986016">
      <w:pPr>
        <w:pStyle w:val="1"/>
        <w:tabs>
          <w:tab w:val="left" w:pos="8080"/>
        </w:tabs>
        <w:spacing w:line="276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 Цель и задачи проекта………………………………………......….  5</w:t>
      </w:r>
    </w:p>
    <w:p w14:paraId="305C5346" w14:textId="77777777" w:rsidR="00986016" w:rsidRDefault="00986016" w:rsidP="00986016">
      <w:pPr>
        <w:pStyle w:val="1"/>
        <w:spacing w:line="276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 Этапы реализации проекта...................................……...................... 5</w:t>
      </w:r>
    </w:p>
    <w:p w14:paraId="60F37E31" w14:textId="585C9146" w:rsidR="00986016" w:rsidRDefault="00986016" w:rsidP="00986016">
      <w:pPr>
        <w:spacing w:after="0"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План реализации проекта................................................................ </w:t>
      </w:r>
      <w:r w:rsidR="006773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</w:t>
      </w:r>
      <w:r w:rsidR="00677335">
        <w:rPr>
          <w:rFonts w:ascii="Times New Roman" w:hAnsi="Times New Roman"/>
          <w:sz w:val="28"/>
          <w:szCs w:val="28"/>
        </w:rPr>
        <w:t>7</w:t>
      </w:r>
    </w:p>
    <w:p w14:paraId="783D0EDD" w14:textId="77777777" w:rsidR="00986016" w:rsidRDefault="00986016" w:rsidP="00986016">
      <w:pPr>
        <w:pStyle w:val="1"/>
        <w:spacing w:line="276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2.5. Продукты проекта…..........................….......……...............................7</w:t>
      </w:r>
    </w:p>
    <w:p w14:paraId="59703828" w14:textId="3C635695" w:rsidR="00986016" w:rsidRDefault="00986016" w:rsidP="00986016">
      <w:pPr>
        <w:pStyle w:val="1"/>
        <w:tabs>
          <w:tab w:val="left" w:pos="8080"/>
        </w:tabs>
        <w:spacing w:line="276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2.6. Показатели эффективности……………………………………...…</w:t>
      </w:r>
      <w:r w:rsidR="00EF48FE">
        <w:rPr>
          <w:rFonts w:ascii="Times New Roman" w:hAnsi="Times New Roman"/>
          <w:sz w:val="28"/>
          <w:szCs w:val="28"/>
          <w:lang w:val="ru-RU"/>
        </w:rPr>
        <w:t>..</w:t>
      </w:r>
      <w:r w:rsidR="00677335">
        <w:rPr>
          <w:rFonts w:ascii="Times New Roman" w:hAnsi="Times New Roman"/>
          <w:sz w:val="28"/>
          <w:szCs w:val="28"/>
          <w:lang w:val="ru-RU"/>
        </w:rPr>
        <w:t>7</w:t>
      </w:r>
    </w:p>
    <w:p w14:paraId="41274ABF" w14:textId="142E5E1E" w:rsidR="00986016" w:rsidRDefault="00986016" w:rsidP="00986016">
      <w:pPr>
        <w:pStyle w:val="1"/>
        <w:tabs>
          <w:tab w:val="left" w:pos="8080"/>
        </w:tabs>
        <w:spacing w:line="276" w:lineRule="auto"/>
        <w:ind w:left="0"/>
        <w:rPr>
          <w:rFonts w:ascii="Times New Roman" w:hAnsi="Times New Roman"/>
          <w:sz w:val="28"/>
          <w:szCs w:val="28"/>
          <w:lang w:val="ru-RU"/>
        </w:rPr>
      </w:pPr>
      <w:bookmarkStart w:id="1" w:name="_Hlk161067364"/>
      <w:r>
        <w:rPr>
          <w:rFonts w:ascii="Times New Roman" w:hAnsi="Times New Roman"/>
          <w:sz w:val="28"/>
          <w:szCs w:val="28"/>
          <w:lang w:val="ru-RU"/>
        </w:rPr>
        <w:t>3. Материалы и ресурсы</w:t>
      </w:r>
      <w:bookmarkEnd w:id="1"/>
      <w:r>
        <w:rPr>
          <w:rFonts w:ascii="Times New Roman" w:hAnsi="Times New Roman"/>
          <w:sz w:val="28"/>
          <w:szCs w:val="28"/>
          <w:lang w:val="ru-RU"/>
        </w:rPr>
        <w:t xml:space="preserve">……………………………………………………… </w:t>
      </w:r>
      <w:r w:rsidR="003F1D99">
        <w:rPr>
          <w:rFonts w:ascii="Times New Roman" w:hAnsi="Times New Roman"/>
          <w:sz w:val="28"/>
          <w:szCs w:val="28"/>
          <w:lang w:val="ru-RU"/>
        </w:rPr>
        <w:t>8</w:t>
      </w:r>
    </w:p>
    <w:p w14:paraId="1B6B50AA" w14:textId="77777777" w:rsidR="00986016" w:rsidRDefault="00986016" w:rsidP="00986016">
      <w:pPr>
        <w:pStyle w:val="1"/>
        <w:ind w:left="0"/>
        <w:rPr>
          <w:rFonts w:ascii="Times New Roman" w:hAnsi="Times New Roman"/>
          <w:lang w:val="ru-RU"/>
        </w:rPr>
      </w:pPr>
    </w:p>
    <w:p w14:paraId="7AA90266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E2C6B3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29510C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A5329C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8C0FDB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823EDB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F78459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A11C3D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0CC2B1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B3A1B6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AD070A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F53797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21131C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4B5BD6D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90C489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DF671D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A92CFE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FA686E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289AE7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232C6F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D9697B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27C4BA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7B849F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C23A18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834C9F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6B89B7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4E2D07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D804EC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A5777F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394C59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8FF17C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727816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D33A77" w14:textId="77777777" w:rsidR="00986016" w:rsidRDefault="00986016" w:rsidP="00EF48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6751525" w14:textId="77777777" w:rsidR="00174C28" w:rsidRDefault="00174C28" w:rsidP="00EF48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D1BC43" w14:textId="77777777" w:rsidR="00174C28" w:rsidRDefault="00174C28" w:rsidP="00EF48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605FFD" w14:textId="77777777" w:rsidR="000F53B8" w:rsidRDefault="000F53B8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B7D0CD" w14:textId="77777777" w:rsidR="00986016" w:rsidRDefault="00986016" w:rsidP="00423B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EA3931" w14:textId="4C76A57F" w:rsidR="00AD4C91" w:rsidRPr="00E53E36" w:rsidRDefault="00AD4C91" w:rsidP="00423B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_Hlk211544024"/>
      <w:bookmarkStart w:id="3" w:name="_Hlk211544483"/>
      <w:bookmarkStart w:id="4" w:name="_Hlk211544066"/>
      <w:r w:rsidRPr="00E53E36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bookmarkStart w:id="5" w:name="_Hlk151459392"/>
      <w:r w:rsidRPr="00E53E36">
        <w:rPr>
          <w:rFonts w:ascii="Times New Roman" w:hAnsi="Times New Roman"/>
          <w:b/>
          <w:sz w:val="28"/>
          <w:szCs w:val="28"/>
        </w:rPr>
        <w:t>Паспорт проекта</w:t>
      </w:r>
    </w:p>
    <w:bookmarkEnd w:id="5"/>
    <w:p w14:paraId="47A0E6F0" w14:textId="02EEF7D6" w:rsidR="00AD4C91" w:rsidRPr="00E53E36" w:rsidRDefault="00AD4C91" w:rsidP="00AD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797"/>
      </w:tblGrid>
      <w:tr w:rsidR="00AD4C91" w:rsidRPr="00E53E36" w14:paraId="46DF1D9E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72BD" w14:textId="77777777" w:rsidR="00AD4C91" w:rsidRPr="0077674A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6" w:name="_Hlk151459345"/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Название проекта</w:t>
            </w:r>
            <w:bookmarkEnd w:id="6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5F33" w14:textId="337EEB3E" w:rsidR="00AD4C91" w:rsidRPr="00E53E36" w:rsidRDefault="003D18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3E36">
              <w:rPr>
                <w:rFonts w:ascii="Times New Roman" w:hAnsi="Times New Roman"/>
                <w:sz w:val="28"/>
                <w:szCs w:val="28"/>
              </w:rPr>
              <w:t>«</w:t>
            </w:r>
            <w:r w:rsidR="00B97D2F">
              <w:rPr>
                <w:rFonts w:ascii="Times New Roman" w:hAnsi="Times New Roman"/>
                <w:sz w:val="28"/>
                <w:szCs w:val="28"/>
              </w:rPr>
              <w:t>Ямальский колорит в русской культуре</w:t>
            </w:r>
            <w:r w:rsidRPr="00E53E3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AD4C91" w:rsidRPr="00E53E36" w14:paraId="13E6CB64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0B10" w14:textId="77777777" w:rsidR="00AD4C91" w:rsidRPr="0077674A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6EC1" w14:textId="2D5CE4B7" w:rsidR="00AD4C91" w:rsidRPr="00E53E36" w:rsidRDefault="00C60A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C96E03" w:rsidRPr="00E53E36">
              <w:rPr>
                <w:rFonts w:ascii="Times New Roman" w:hAnsi="Times New Roman"/>
                <w:sz w:val="28"/>
                <w:szCs w:val="28"/>
              </w:rPr>
              <w:t>оябрь, 202</w:t>
            </w:r>
            <w:r w:rsidR="00B97D2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6E03" w:rsidRPr="00E53E36">
              <w:rPr>
                <w:rFonts w:ascii="Times New Roman" w:hAnsi="Times New Roman"/>
                <w:sz w:val="28"/>
                <w:szCs w:val="28"/>
              </w:rPr>
              <w:t>год</w:t>
            </w:r>
            <w:r w:rsidR="00AD4C91" w:rsidRPr="00E53E3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C96E03" w:rsidRPr="00E53E36">
              <w:rPr>
                <w:rFonts w:ascii="Times New Roman" w:hAnsi="Times New Roman"/>
                <w:sz w:val="28"/>
                <w:szCs w:val="28"/>
              </w:rPr>
              <w:t>май</w:t>
            </w:r>
            <w:r w:rsidR="00AD4C91" w:rsidRPr="00E53E36">
              <w:rPr>
                <w:rFonts w:ascii="Times New Roman" w:hAnsi="Times New Roman"/>
                <w:sz w:val="28"/>
                <w:szCs w:val="28"/>
              </w:rPr>
              <w:t>, 202</w:t>
            </w:r>
            <w:r w:rsidR="00B97D2F">
              <w:rPr>
                <w:rFonts w:ascii="Times New Roman" w:hAnsi="Times New Roman"/>
                <w:sz w:val="28"/>
                <w:szCs w:val="28"/>
              </w:rPr>
              <w:t>6</w:t>
            </w:r>
            <w:r w:rsidR="00AD4C91" w:rsidRPr="00E53E3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AD4C91" w:rsidRPr="00E53E36" w14:paraId="63403AEA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76AD" w14:textId="77777777" w:rsidR="00AD4C91" w:rsidRPr="0077674A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Организация-исполнитель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78EF" w14:textId="77777777" w:rsidR="00AD4C91" w:rsidRPr="0077674A" w:rsidRDefault="00AD4C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74A">
              <w:rPr>
                <w:rFonts w:ascii="Times New Roman" w:hAnsi="Times New Roman"/>
                <w:i/>
                <w:sz w:val="28"/>
                <w:szCs w:val="28"/>
              </w:rPr>
              <w:t xml:space="preserve">Юридическое наименование: </w:t>
            </w:r>
            <w:r w:rsidRPr="0077674A">
              <w:rPr>
                <w:rFonts w:ascii="Times New Roman" w:hAnsi="Times New Roman"/>
                <w:sz w:val="28"/>
                <w:szCs w:val="28"/>
              </w:rPr>
              <w:t>государственное казенное учреждение Ямало-Ненецкого автономного округа «Детский дом «Сияние Севера»</w:t>
            </w:r>
          </w:p>
          <w:p w14:paraId="7E0A1122" w14:textId="77777777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74A">
              <w:rPr>
                <w:rFonts w:ascii="Times New Roman" w:hAnsi="Times New Roman"/>
                <w:i/>
                <w:sz w:val="28"/>
                <w:szCs w:val="28"/>
              </w:rPr>
              <w:t xml:space="preserve">Юридический адрес: </w:t>
            </w:r>
            <w:r w:rsidRPr="0077674A">
              <w:rPr>
                <w:rFonts w:ascii="Times New Roman" w:hAnsi="Times New Roman"/>
                <w:sz w:val="28"/>
                <w:szCs w:val="28"/>
              </w:rPr>
              <w:t>626389, Российская Федерация, Тюменская область, Исетский район, посёлок Кировский, улица Центральная, 10</w:t>
            </w:r>
          </w:p>
        </w:tc>
      </w:tr>
      <w:tr w:rsidR="00AD4C91" w:rsidRPr="00E53E36" w14:paraId="12C17479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FCB3" w14:textId="77777777" w:rsidR="00AD4C91" w:rsidRPr="0077674A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Заказчик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22C3" w14:textId="7940D9DA" w:rsidR="00AD4C91" w:rsidRPr="00E53E36" w:rsidRDefault="007F5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Филиппова О</w:t>
            </w:r>
            <w:r w:rsidR="00AD4C91" w:rsidRPr="00E53E3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М.</w:t>
            </w:r>
            <w:r w:rsidR="00AD4C91" w:rsidRPr="00E53E36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и.о</w:t>
            </w:r>
            <w:r w:rsidR="0008584E" w:rsidRPr="00E53E3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AD4C91" w:rsidRPr="00E53E36">
              <w:rPr>
                <w:rFonts w:ascii="Times New Roman" w:hAnsi="Times New Roman"/>
                <w:b/>
                <w:sz w:val="28"/>
                <w:szCs w:val="28"/>
              </w:rPr>
              <w:t xml:space="preserve"> директор</w:t>
            </w:r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AD4C91" w:rsidRPr="00E53E36">
              <w:rPr>
                <w:rFonts w:ascii="Times New Roman" w:hAnsi="Times New Roman"/>
                <w:sz w:val="28"/>
                <w:szCs w:val="28"/>
              </w:rPr>
              <w:t xml:space="preserve"> государственного казенного учреждения Ямало-Ненецкого автономного округа «Детский дом «Сияние Севера»</w:t>
            </w:r>
          </w:p>
        </w:tc>
      </w:tr>
      <w:tr w:rsidR="00AD4C91" w:rsidRPr="00E53E36" w14:paraId="6346E016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136F" w14:textId="77777777" w:rsidR="00AD4C91" w:rsidRPr="0077674A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Автор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5C1F" w14:textId="328699C0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bCs/>
                <w:sz w:val="28"/>
                <w:szCs w:val="28"/>
              </w:rPr>
              <w:t>Ксения С., 1</w:t>
            </w:r>
            <w:r w:rsidR="00FB4BC2" w:rsidRPr="0077674A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77674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лет</w:t>
            </w:r>
            <w:r w:rsidRPr="0077674A">
              <w:rPr>
                <w:rFonts w:ascii="Times New Roman" w:hAnsi="Times New Roman"/>
                <w:sz w:val="28"/>
                <w:szCs w:val="28"/>
              </w:rPr>
              <w:t>,</w:t>
            </w:r>
            <w:r w:rsidRPr="00E53E36">
              <w:rPr>
                <w:rFonts w:ascii="Times New Roman" w:hAnsi="Times New Roman"/>
                <w:sz w:val="28"/>
                <w:szCs w:val="28"/>
              </w:rPr>
              <w:t xml:space="preserve"> ученица </w:t>
            </w:r>
            <w:r w:rsidR="00B97D2F">
              <w:rPr>
                <w:rFonts w:ascii="Times New Roman" w:hAnsi="Times New Roman"/>
                <w:sz w:val="28"/>
                <w:szCs w:val="28"/>
              </w:rPr>
              <w:t>9</w:t>
            </w:r>
            <w:r w:rsidR="003D182F" w:rsidRPr="00E53E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3E36">
              <w:rPr>
                <w:rFonts w:ascii="Times New Roman" w:hAnsi="Times New Roman"/>
                <w:sz w:val="28"/>
                <w:szCs w:val="28"/>
              </w:rPr>
              <w:t xml:space="preserve">класса, воспитанница государственного казенного учреждения Ямало-Ненецкого автономного округа «Детский дом «Сияние Севера»  </w:t>
            </w:r>
          </w:p>
        </w:tc>
      </w:tr>
      <w:tr w:rsidR="00AD4C91" w:rsidRPr="00E53E36" w14:paraId="47D8154D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8921" w14:textId="77777777" w:rsidR="00AD4C91" w:rsidRPr="0077674A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Руководитель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885C" w14:textId="4ADBA299" w:rsidR="00AD4C91" w:rsidRPr="00E53E36" w:rsidRDefault="00C96E03">
            <w:pPr>
              <w:shd w:val="clear" w:color="auto" w:fill="FFFFFF"/>
              <w:tabs>
                <w:tab w:val="left" w:pos="5898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Охотникова Л.А., воспитатель,</w:t>
            </w:r>
            <w:r w:rsidRPr="00E53E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53E3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E53E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квалификационная категория, руководитель </w:t>
            </w:r>
            <w:r w:rsidR="00797A27" w:rsidRPr="00E53E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сетевого проекта «ДетиАрктики89»</w:t>
            </w:r>
            <w:r w:rsidRPr="00E53E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53E36">
              <w:rPr>
                <w:rFonts w:ascii="Times New Roman" w:hAnsi="Times New Roman"/>
                <w:sz w:val="28"/>
                <w:szCs w:val="28"/>
              </w:rPr>
              <w:t>государственного казенного учреждения Ямало-Ненецкого автономного округа «Детский дом «Сияние Севера»</w:t>
            </w:r>
          </w:p>
        </w:tc>
      </w:tr>
      <w:tr w:rsidR="00AD4C91" w:rsidRPr="00E53E36" w14:paraId="7E4E30D7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09AF" w14:textId="77777777" w:rsidR="00AD4C91" w:rsidRPr="0077674A" w:rsidRDefault="00AD4C91" w:rsidP="00DB519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Методическое сопровождение</w:t>
            </w:r>
          </w:p>
          <w:p w14:paraId="2D9E48D4" w14:textId="77777777" w:rsidR="00AD4C91" w:rsidRPr="0077674A" w:rsidRDefault="00AD4C91" w:rsidP="00DB519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674A">
              <w:rPr>
                <w:rFonts w:ascii="Times New Roman" w:hAnsi="Times New Roman"/>
                <w:b/>
                <w:sz w:val="28"/>
                <w:szCs w:val="28"/>
              </w:rPr>
              <w:t>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C715" w14:textId="232FB3B2" w:rsidR="00AD4C91" w:rsidRPr="00E53E36" w:rsidRDefault="00AD4C91">
            <w:pPr>
              <w:shd w:val="clear" w:color="auto" w:fill="FFFFFF"/>
              <w:tabs>
                <w:tab w:val="left" w:pos="589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Белецкая Л.И.,</w:t>
            </w:r>
            <w:r w:rsidR="00E71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020A" w:rsidRPr="00E53E36">
              <w:rPr>
                <w:rFonts w:ascii="Times New Roman" w:hAnsi="Times New Roman"/>
                <w:sz w:val="28"/>
                <w:szCs w:val="28"/>
              </w:rPr>
              <w:t>методист</w:t>
            </w:r>
            <w:r w:rsidRPr="00E53E36">
              <w:rPr>
                <w:rFonts w:ascii="Times New Roman" w:hAnsi="Times New Roman"/>
                <w:sz w:val="28"/>
                <w:szCs w:val="28"/>
              </w:rPr>
              <w:t xml:space="preserve"> государственного казенного учреждения Ямало-Ненецкого автономного округа «Детский дом «Сияние Севера»</w:t>
            </w:r>
          </w:p>
        </w:tc>
      </w:tr>
      <w:tr w:rsidR="00AD4C91" w:rsidRPr="00E53E36" w14:paraId="10D74A9A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9B7F" w14:textId="77777777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7" w:name="_Hlk151459450"/>
            <w:bookmarkStart w:id="8" w:name="_Hlk212210987"/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Цель проекта</w:t>
            </w:r>
            <w:bookmarkEnd w:id="7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267C" w14:textId="55316527" w:rsidR="00AD4C91" w:rsidRPr="00E53E36" w:rsidRDefault="006007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bookmarkStart w:id="9" w:name="_Hlk189832502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</w:t>
            </w:r>
            <w:r w:rsidR="008D550E" w:rsidRPr="00E53E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оздание</w:t>
            </w:r>
            <w:r w:rsidR="007C6AE4" w:rsidRPr="00E53E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B97D2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экопанно</w:t>
            </w:r>
            <w:r w:rsidR="007C6AE4" w:rsidRPr="00E53E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A1BC6" w:rsidRPr="00E53E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из </w:t>
            </w:r>
            <w:r w:rsidR="00E66F2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меха </w:t>
            </w:r>
            <w:r w:rsidR="00797A27" w:rsidRPr="00E53E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для Арктической гостиной</w:t>
            </w:r>
            <w:r w:rsidR="002E7557" w:rsidRPr="00E53E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 ямальском доме для детей</w:t>
            </w:r>
            <w:bookmarkEnd w:id="9"/>
          </w:p>
        </w:tc>
      </w:tr>
      <w:tr w:rsidR="00AD4C91" w:rsidRPr="00E53E36" w14:paraId="1DD01211" w14:textId="77777777" w:rsidTr="002B333C">
        <w:trPr>
          <w:trHeight w:val="12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AA79" w14:textId="77777777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10" w:name="_Hlk151459489"/>
            <w:bookmarkStart w:id="11" w:name="_Hlk151459509"/>
            <w:bookmarkEnd w:id="8"/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Задачи проекта</w:t>
            </w:r>
            <w:bookmarkEnd w:id="10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A419" w14:textId="22173454" w:rsidR="00AD4C91" w:rsidRPr="00E53E36" w:rsidRDefault="00AD4C91" w:rsidP="000A42AC">
            <w:pPr>
              <w:shd w:val="clear" w:color="auto" w:fill="FFFFFF"/>
              <w:spacing w:after="0" w:line="240" w:lineRule="auto"/>
              <w:ind w:left="-57" w:right="57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12" w:name="_Hlk155381818"/>
            <w:bookmarkStart w:id="13" w:name="_Hlk189832583"/>
            <w:r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1)</w:t>
            </w:r>
            <w:r w:rsidR="00337498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56B4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познакомиться с историей</w:t>
            </w:r>
            <w:r w:rsidR="000A42AC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56B4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появления первых картин </w:t>
            </w:r>
            <w:r w:rsidR="000A42AC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из </w:t>
            </w:r>
            <w:r w:rsidR="001F631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меха</w:t>
            </w:r>
            <w:r w:rsidR="00091AD4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241F0BA" w14:textId="438A9060" w:rsidR="00091AD4" w:rsidRPr="00E53E36" w:rsidRDefault="00AD4C91" w:rsidP="000A42AC">
            <w:pPr>
              <w:shd w:val="clear" w:color="auto" w:fill="FFFFFF"/>
              <w:spacing w:after="0" w:line="240" w:lineRule="auto"/>
              <w:ind w:left="-57"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2) </w:t>
            </w:r>
            <w:bookmarkEnd w:id="12"/>
            <w:r w:rsidR="000A42AC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изучить</w:t>
            </w:r>
            <w:r w:rsidR="004532D2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техн</w:t>
            </w:r>
            <w:r w:rsidR="00043E62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ологи</w:t>
            </w:r>
            <w:r w:rsidR="000A42AC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ю поэтапного выполнения картин</w:t>
            </w:r>
            <w:r w:rsidR="006156B4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2170D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из</w:t>
            </w:r>
            <w:r w:rsidR="004532D2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56667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="001F631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еха</w:t>
            </w:r>
          </w:p>
          <w:p w14:paraId="259F28EA" w14:textId="4DD932C8" w:rsidR="00337498" w:rsidRPr="00E53E36" w:rsidRDefault="00337498" w:rsidP="000A42AC">
            <w:pPr>
              <w:shd w:val="clear" w:color="auto" w:fill="FFFFFF"/>
              <w:spacing w:after="0" w:line="240" w:lineRule="auto"/>
              <w:ind w:left="-57"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3) создать картины</w:t>
            </w:r>
            <w:r w:rsidR="000A42AC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56667"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для украшения Арктической гостиной</w:t>
            </w:r>
            <w:r w:rsidR="000A42AC" w:rsidRPr="00E53E3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31F8D7C" w14:textId="08400256" w:rsidR="00797A27" w:rsidRPr="00E53E36" w:rsidRDefault="00797A27" w:rsidP="000A42AC">
            <w:pPr>
              <w:shd w:val="clear" w:color="auto" w:fill="FFFFFF"/>
              <w:spacing w:after="0" w:line="240" w:lineRule="auto"/>
              <w:ind w:left="-57"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4) </w:t>
            </w:r>
            <w:r w:rsidR="00600739" w:rsidRPr="0062470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разработать брошюру</w:t>
            </w:r>
            <w:r w:rsidR="0060073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о ненецком ремесле с мехом</w:t>
            </w:r>
          </w:p>
          <w:p w14:paraId="2063D18F" w14:textId="3DC53CFC" w:rsidR="00797A27" w:rsidRPr="00E53E36" w:rsidRDefault="00797A27" w:rsidP="000A42AC">
            <w:pPr>
              <w:shd w:val="clear" w:color="auto" w:fill="FFFFFF"/>
              <w:spacing w:after="0" w:line="240" w:lineRule="auto"/>
              <w:ind w:left="-57" w:right="5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5)  популяризировать творческую работу с </w:t>
            </w:r>
            <w:r w:rsidR="001F631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мехом</w:t>
            </w:r>
            <w:r w:rsidRPr="00E53E3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в досуговой деятельности</w:t>
            </w:r>
          </w:p>
          <w:bookmarkEnd w:id="13"/>
          <w:p w14:paraId="3414D22F" w14:textId="1AE3CB5D" w:rsidR="00BC192A" w:rsidRPr="00E53E36" w:rsidRDefault="00BC192A" w:rsidP="00A56667">
            <w:pPr>
              <w:shd w:val="clear" w:color="auto" w:fill="FFFFFF"/>
              <w:spacing w:after="0" w:line="240" w:lineRule="auto"/>
              <w:ind w:left="-57" w:right="57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C91" w:rsidRPr="00E53E36" w14:paraId="44CC9CA8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EA78" w14:textId="77777777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14" w:name="_Hlk151459537"/>
            <w:bookmarkEnd w:id="11"/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Этапы реализации проекта</w:t>
            </w:r>
            <w:bookmarkEnd w:id="14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E4B2" w14:textId="2BB2CF88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bookmarkStart w:id="15" w:name="_Hlk151459550"/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1) организационно-подготовительный этап (</w:t>
            </w:r>
            <w:r w:rsidR="005E44FD"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ноябрь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, 202</w:t>
            </w:r>
            <w:r w:rsidR="00E66F25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5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) </w:t>
            </w:r>
          </w:p>
          <w:p w14:paraId="3CFE581B" w14:textId="17394CFD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2) </w:t>
            </w:r>
            <w:r w:rsidR="0086058D"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творческий</w:t>
            </w:r>
            <w:r w:rsidR="000E474C"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="00BC192A"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этап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(</w:t>
            </w:r>
            <w:r w:rsidR="00FC65D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декабрь</w:t>
            </w:r>
            <w:r w:rsidR="00541FC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,</w:t>
            </w:r>
            <w:r w:rsidR="00FC65D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2025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- </w:t>
            </w:r>
            <w:r w:rsidR="00BF2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апрель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, 202</w:t>
            </w:r>
            <w:r w:rsidR="00E66F25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6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)</w:t>
            </w:r>
          </w:p>
          <w:p w14:paraId="0486DCAD" w14:textId="22EEC392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3) заключительный</w:t>
            </w:r>
            <w:r w:rsidR="00BC192A"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этап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(</w:t>
            </w:r>
            <w:r w:rsidR="00BF2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ма</w:t>
            </w:r>
            <w:r w:rsidR="005F2CB4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й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, 202</w:t>
            </w:r>
            <w:r w:rsidR="00E66F25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6</w:t>
            </w:r>
            <w:r w:rsidRPr="00E53E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)</w:t>
            </w:r>
            <w:bookmarkEnd w:id="15"/>
          </w:p>
        </w:tc>
      </w:tr>
      <w:tr w:rsidR="00AD4C91" w:rsidRPr="00E53E36" w14:paraId="047F65D3" w14:textId="77777777" w:rsidTr="00051B9A">
        <w:trPr>
          <w:trHeight w:val="18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C1A1" w14:textId="77777777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16" w:name="_Hlk151459583"/>
            <w:r w:rsidRPr="00E53E36">
              <w:rPr>
                <w:rFonts w:ascii="Times New Roman" w:hAnsi="Times New Roman"/>
                <w:b/>
                <w:sz w:val="28"/>
                <w:szCs w:val="28"/>
              </w:rPr>
              <w:t>Основные мероприятия проекта</w:t>
            </w:r>
            <w:bookmarkEnd w:id="16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C165" w14:textId="054B2D1C" w:rsidR="00600739" w:rsidRPr="0062470E" w:rsidRDefault="00091DC6" w:rsidP="0062470E">
            <w:pPr>
              <w:pStyle w:val="3"/>
              <w:pBdr>
                <w:bottom w:val="single" w:sz="6" w:space="8" w:color="E1E8ED"/>
              </w:pBd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0E474C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  <w:r w:rsidR="00C96E03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2E7557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поисковая работа: сбор, </w:t>
            </w:r>
            <w:r w:rsidR="000A42AC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изучение литературы </w:t>
            </w:r>
            <w:r w:rsidR="002E7557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 поделках из </w:t>
            </w:r>
            <w:r w:rsidR="00A40B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меха</w:t>
            </w:r>
            <w:r w:rsidR="002E7557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="000A42AC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определение тематики картин</w:t>
            </w:r>
            <w:r w:rsidR="0062470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600739" w:rsidRPr="0062470E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2) изготовление брошюры</w:t>
            </w:r>
            <w:r w:rsidR="00600739" w:rsidRPr="0062470E">
              <w:rPr>
                <w:color w:val="auto"/>
                <w:lang w:eastAsia="ru-RU"/>
              </w:rPr>
              <w:t xml:space="preserve"> </w:t>
            </w:r>
            <w:r w:rsidR="0060073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 ненецком ремесле с мехом</w:t>
            </w:r>
          </w:p>
          <w:p w14:paraId="33C62F89" w14:textId="5AAF8D0B" w:rsidR="002E7557" w:rsidRPr="00E53E36" w:rsidRDefault="00C96E03" w:rsidP="002E7557">
            <w:pPr>
              <w:pStyle w:val="3"/>
              <w:pBdr>
                <w:bottom w:val="single" w:sz="6" w:space="8" w:color="E1E8ED"/>
              </w:pBd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2B333C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2E7557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творческая работа: </w:t>
            </w:r>
            <w:r w:rsidR="000A42AC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поэтапное </w:t>
            </w:r>
            <w:r w:rsidR="002B333C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создание картин из </w:t>
            </w:r>
            <w:r w:rsidR="00A10848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="00A40B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еха</w:t>
            </w:r>
            <w:r w:rsidR="00A10848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для Арктической </w:t>
            </w:r>
            <w:r w:rsidR="00BF5099" w:rsidRPr="00E53E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гостиной</w:t>
            </w:r>
          </w:p>
          <w:p w14:paraId="7693054F" w14:textId="63027DE8" w:rsidR="002E7557" w:rsidRPr="00E53E36" w:rsidRDefault="002E7557" w:rsidP="002E7557">
            <w:pPr>
              <w:pStyle w:val="3"/>
              <w:pBdr>
                <w:bottom w:val="single" w:sz="6" w:space="8" w:color="E1E8ED"/>
              </w:pBd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</w:pPr>
            <w:r w:rsidRPr="00E53E36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4) организация и проведение мастер-класса для детей и взрослых по изготовлению </w:t>
            </w:r>
            <w:r w:rsidR="00E66F25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экопанно из меха</w:t>
            </w:r>
          </w:p>
          <w:p w14:paraId="12C14AD8" w14:textId="7884DF3F" w:rsidR="002B333C" w:rsidRPr="00E53E36" w:rsidRDefault="002E7557" w:rsidP="002E7557">
            <w:pPr>
              <w:pStyle w:val="3"/>
              <w:pBdr>
                <w:bottom w:val="single" w:sz="6" w:space="8" w:color="E1E8ED"/>
              </w:pBd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5</w:t>
            </w:r>
            <w:r w:rsidR="002B333C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 организация</w:t>
            </w:r>
            <w:r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представление </w:t>
            </w:r>
            <w:r w:rsidR="002B333C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выставк</w:t>
            </w:r>
            <w:r w:rsidR="00791DA8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2B333C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66F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эко</w:t>
            </w:r>
            <w:r w:rsidR="0060073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66F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панно</w:t>
            </w:r>
            <w:r w:rsidR="002B333C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</w:t>
            </w:r>
            <w:r w:rsidR="00106EB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Ямальский колорит</w:t>
            </w:r>
            <w:r w:rsidR="002B333C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  <w:p w14:paraId="57729D6F" w14:textId="70AFE34A" w:rsidR="005E44FD" w:rsidRPr="00E53E36" w:rsidRDefault="00C96E03" w:rsidP="00887343">
            <w:pPr>
              <w:pStyle w:val="3"/>
              <w:pBdr>
                <w:bottom w:val="single" w:sz="6" w:space="8" w:color="E1E8ED"/>
              </w:pBd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  <w:r w:rsidR="005E44FD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  <w:r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5E44FD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оформление электронного кейса и портфолио проекта</w:t>
            </w:r>
          </w:p>
          <w:p w14:paraId="73E71E39" w14:textId="5D30520C" w:rsidR="00DB519A" w:rsidRPr="00E53E36" w:rsidRDefault="00C96E03" w:rsidP="00887343">
            <w:pPr>
              <w:pStyle w:val="3"/>
              <w:pBdr>
                <w:bottom w:val="single" w:sz="6" w:space="8" w:color="E1E8ED"/>
              </w:pBd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  <w:r w:rsidR="005E44FD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 участие в региональных конкурсах творческих проектов, детской конференции «Орден</w:t>
            </w:r>
            <w:r w:rsidR="00501888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</w:t>
            </w:r>
            <w:r w:rsidR="005E44FD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овы»</w:t>
            </w:r>
            <w:r w:rsidR="00051B9A" w:rsidRPr="00E53E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                                                       </w:t>
            </w:r>
          </w:p>
        </w:tc>
      </w:tr>
      <w:bookmarkEnd w:id="2"/>
      <w:tr w:rsidR="00AD4C91" w:rsidRPr="00E53E36" w14:paraId="5953D926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FF89" w14:textId="77777777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3E3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Продукты проекта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AC83" w14:textId="1C0AE96C" w:rsidR="00057EBB" w:rsidRPr="00354D0C" w:rsidRDefault="00A00E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bookmarkStart w:id="17" w:name="_Hlk155382144"/>
            <w:bookmarkStart w:id="18" w:name="_Hlk212211779"/>
            <w:r w:rsidRPr="00E53E3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="004A07A4" w:rsidRPr="00E53E3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="004A07A4" w:rsidRPr="00E53E36">
              <w:rPr>
                <w:rFonts w:ascii="Times New Roman" w:hAnsi="Times New Roman"/>
                <w:sz w:val="28"/>
                <w:szCs w:val="28"/>
              </w:rPr>
              <w:t xml:space="preserve"> выставка </w:t>
            </w:r>
            <w:r w:rsidR="00E66F25">
              <w:rPr>
                <w:rFonts w:ascii="Times New Roman" w:hAnsi="Times New Roman"/>
                <w:sz w:val="28"/>
                <w:szCs w:val="28"/>
              </w:rPr>
              <w:t>экопанно</w:t>
            </w:r>
            <w:r w:rsidR="004A07A4" w:rsidRPr="00E53E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4D0C" w:rsidRPr="00E53E36">
              <w:rPr>
                <w:rFonts w:ascii="Times New Roman" w:hAnsi="Times New Roman"/>
                <w:sz w:val="28"/>
                <w:szCs w:val="28"/>
              </w:rPr>
              <w:t>«</w:t>
            </w:r>
            <w:r w:rsidR="00354D0C">
              <w:rPr>
                <w:rFonts w:ascii="Times New Roman" w:hAnsi="Times New Roman"/>
                <w:sz w:val="28"/>
                <w:szCs w:val="28"/>
              </w:rPr>
              <w:t>Ямальский колорит</w:t>
            </w:r>
            <w:r w:rsidR="004A07A4" w:rsidRPr="00E53E36">
              <w:rPr>
                <w:rFonts w:ascii="Times New Roman" w:hAnsi="Times New Roman"/>
                <w:sz w:val="28"/>
                <w:szCs w:val="28"/>
              </w:rPr>
              <w:t>»</w:t>
            </w:r>
            <w:r w:rsidR="004A07A4" w:rsidRPr="00E53E3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                                                     </w:t>
            </w:r>
            <w:r w:rsidR="004A07A4" w:rsidRPr="00E53E36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bookmarkEnd w:id="17"/>
            <w:r w:rsidR="004A07A4" w:rsidRPr="00E53E3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  <w:p w14:paraId="484FD43D" w14:textId="77777777" w:rsidR="0077674A" w:rsidRDefault="00354D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="00057EBB" w:rsidRPr="00E53E3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) презентация «</w:t>
            </w:r>
            <w:r>
              <w:rPr>
                <w:rFonts w:ascii="Times New Roman" w:hAnsi="Times New Roman"/>
                <w:sz w:val="28"/>
                <w:szCs w:val="28"/>
              </w:rPr>
              <w:t>Ямальский колорит в русской культуре</w:t>
            </w:r>
            <w:r w:rsidR="00057EBB" w:rsidRPr="00E53E3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» </w:t>
            </w:r>
          </w:p>
          <w:p w14:paraId="7FC0B5A2" w14:textId="04DD5356" w:rsidR="00057EBB" w:rsidRPr="007D20CA" w:rsidRDefault="0077674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D20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3) </w:t>
            </w:r>
            <w:r w:rsidR="00600739" w:rsidRPr="007D20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брошюра </w:t>
            </w:r>
            <w:r w:rsidR="00600739" w:rsidRPr="007D20CA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 ненецком ремесле с мехом</w:t>
            </w:r>
          </w:p>
          <w:p w14:paraId="2ED2E03B" w14:textId="637D5C42" w:rsidR="00A00E41" w:rsidRPr="00E53E36" w:rsidRDefault="0060073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D20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4A07A4" w:rsidRPr="007D20C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электронный кейс и портфолио проекта</w:t>
            </w:r>
            <w:r w:rsidR="004A07A4" w:rsidRPr="00E53E3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bookmarkEnd w:id="18"/>
          <w:p w14:paraId="0BBFD4D0" w14:textId="158C52B7" w:rsidR="00887343" w:rsidRPr="00E53E36" w:rsidRDefault="0088734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C91" w:rsidRPr="00E53E36" w14:paraId="328B39C3" w14:textId="77777777" w:rsidTr="00AD4C9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5961" w14:textId="77777777" w:rsidR="00AD4C91" w:rsidRPr="00E53E36" w:rsidRDefault="00AD4C9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19" w:name="_Hlk151459651"/>
            <w:r w:rsidRPr="00E53E36">
              <w:rPr>
                <w:rFonts w:ascii="Times New Roman" w:hAnsi="Times New Roman"/>
                <w:b/>
                <w:bCs/>
                <w:sz w:val="28"/>
                <w:szCs w:val="28"/>
              </w:rPr>
              <w:t>Показатели эффективности проекта</w:t>
            </w:r>
            <w:bookmarkEnd w:id="19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D614" w14:textId="72237548" w:rsidR="00887343" w:rsidRPr="00E53E36" w:rsidRDefault="00575FD6" w:rsidP="00F367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20" w:name="_Hlk151459671"/>
            <w:bookmarkStart w:id="21" w:name="_Hlk189833113"/>
            <w:r w:rsidRPr="00E53E36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2076BC" w:rsidRPr="00E53E36">
              <w:rPr>
                <w:rFonts w:ascii="Times New Roman" w:hAnsi="Times New Roman"/>
                <w:sz w:val="28"/>
                <w:szCs w:val="28"/>
              </w:rPr>
              <w:t xml:space="preserve">проведение не менее 3 </w:t>
            </w:r>
            <w:r w:rsidR="00887343" w:rsidRPr="00E53E36">
              <w:rPr>
                <w:rFonts w:ascii="Times New Roman" w:hAnsi="Times New Roman"/>
                <w:sz w:val="28"/>
                <w:szCs w:val="28"/>
              </w:rPr>
              <w:t>публичн</w:t>
            </w:r>
            <w:r w:rsidR="002076BC" w:rsidRPr="00E53E36">
              <w:rPr>
                <w:rFonts w:ascii="Times New Roman" w:hAnsi="Times New Roman"/>
                <w:sz w:val="28"/>
                <w:szCs w:val="28"/>
              </w:rPr>
              <w:t xml:space="preserve">ых презентаций картин из </w:t>
            </w:r>
            <w:r w:rsidR="0077674A">
              <w:rPr>
                <w:rFonts w:ascii="Times New Roman" w:hAnsi="Times New Roman"/>
                <w:sz w:val="28"/>
                <w:szCs w:val="28"/>
              </w:rPr>
              <w:t>меха</w:t>
            </w:r>
            <w:r w:rsidR="002076BC" w:rsidRPr="00E53E36">
              <w:rPr>
                <w:rFonts w:ascii="Times New Roman" w:hAnsi="Times New Roman"/>
                <w:sz w:val="28"/>
                <w:szCs w:val="28"/>
              </w:rPr>
              <w:t xml:space="preserve"> (на уровне воспитательной группы, детского дома и школы)</w:t>
            </w:r>
          </w:p>
          <w:p w14:paraId="71BF3902" w14:textId="7364FFBC" w:rsidR="00450AAA" w:rsidRPr="00E53E36" w:rsidRDefault="00C60A3C" w:rsidP="00F367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50AAA" w:rsidRPr="00E53E36">
              <w:rPr>
                <w:rFonts w:ascii="Times New Roman" w:hAnsi="Times New Roman"/>
                <w:sz w:val="28"/>
                <w:szCs w:val="28"/>
              </w:rPr>
              <w:t>)</w:t>
            </w:r>
            <w:r w:rsidR="00EB330E" w:rsidRPr="00E53E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7343" w:rsidRPr="00E53E36">
              <w:rPr>
                <w:rFonts w:ascii="Times New Roman" w:hAnsi="Times New Roman"/>
                <w:sz w:val="28"/>
                <w:szCs w:val="28"/>
              </w:rPr>
              <w:t>наличие</w:t>
            </w:r>
            <w:r w:rsidR="005E44FD" w:rsidRPr="00E53E36">
              <w:rPr>
                <w:rFonts w:ascii="Times New Roman" w:hAnsi="Times New Roman"/>
                <w:sz w:val="28"/>
                <w:szCs w:val="28"/>
              </w:rPr>
              <w:t xml:space="preserve"> картин</w:t>
            </w:r>
            <w:r w:rsidR="0089404C">
              <w:rPr>
                <w:rFonts w:ascii="Times New Roman" w:hAnsi="Times New Roman"/>
                <w:sz w:val="28"/>
                <w:szCs w:val="28"/>
              </w:rPr>
              <w:t xml:space="preserve"> из меха</w:t>
            </w:r>
            <w:r w:rsidR="005E44FD" w:rsidRPr="00E53E36">
              <w:rPr>
                <w:rFonts w:ascii="Times New Roman" w:hAnsi="Times New Roman"/>
                <w:sz w:val="28"/>
                <w:szCs w:val="28"/>
              </w:rPr>
              <w:t xml:space="preserve"> в Арктической гостиной</w:t>
            </w:r>
            <w:r w:rsidR="0060073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00739" w:rsidRPr="007D20CA">
              <w:rPr>
                <w:rFonts w:ascii="Times New Roman" w:hAnsi="Times New Roman"/>
                <w:sz w:val="28"/>
                <w:szCs w:val="28"/>
              </w:rPr>
              <w:t>не менее 5</w:t>
            </w:r>
          </w:p>
          <w:p w14:paraId="397AAEA8" w14:textId="189EC8A5" w:rsidR="00AD4C91" w:rsidRPr="00E53E36" w:rsidRDefault="00C60A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D4C91" w:rsidRPr="00E53E36">
              <w:rPr>
                <w:rFonts w:ascii="Times New Roman" w:hAnsi="Times New Roman"/>
                <w:sz w:val="28"/>
                <w:szCs w:val="28"/>
              </w:rPr>
              <w:t xml:space="preserve">) наличие призовых мест </w:t>
            </w:r>
            <w:r w:rsidR="007F5DC7" w:rsidRPr="00E53E36">
              <w:rPr>
                <w:rFonts w:ascii="Times New Roman" w:hAnsi="Times New Roman"/>
                <w:sz w:val="28"/>
                <w:szCs w:val="28"/>
              </w:rPr>
              <w:t>в</w:t>
            </w:r>
            <w:r w:rsidR="00AD4C91" w:rsidRPr="00E53E36">
              <w:rPr>
                <w:rFonts w:ascii="Times New Roman" w:hAnsi="Times New Roman"/>
                <w:sz w:val="28"/>
                <w:szCs w:val="28"/>
              </w:rPr>
              <w:t xml:space="preserve"> конкурс</w:t>
            </w:r>
            <w:r w:rsidR="007F5DC7" w:rsidRPr="00E53E36">
              <w:rPr>
                <w:rFonts w:ascii="Times New Roman" w:hAnsi="Times New Roman"/>
                <w:sz w:val="28"/>
                <w:szCs w:val="28"/>
              </w:rPr>
              <w:t>ах</w:t>
            </w:r>
            <w:bookmarkEnd w:id="20"/>
            <w:r w:rsidR="00DB519A" w:rsidRPr="00E53E36">
              <w:rPr>
                <w:rFonts w:ascii="Times New Roman" w:hAnsi="Times New Roman"/>
                <w:sz w:val="28"/>
                <w:szCs w:val="28"/>
              </w:rPr>
              <w:t xml:space="preserve">, не менее </w:t>
            </w:r>
            <w:r w:rsidR="00887343" w:rsidRPr="00E53E36">
              <w:rPr>
                <w:rFonts w:ascii="Times New Roman" w:hAnsi="Times New Roman"/>
                <w:sz w:val="28"/>
                <w:szCs w:val="28"/>
              </w:rPr>
              <w:t>3</w:t>
            </w:r>
            <w:bookmarkEnd w:id="21"/>
          </w:p>
        </w:tc>
      </w:tr>
    </w:tbl>
    <w:p w14:paraId="4791B7AA" w14:textId="40DB0335" w:rsidR="009751CC" w:rsidRDefault="009751CC" w:rsidP="00AE263C">
      <w:pPr>
        <w:tabs>
          <w:tab w:val="left" w:pos="4215"/>
        </w:tabs>
      </w:pPr>
    </w:p>
    <w:p w14:paraId="364A4DB2" w14:textId="77777777" w:rsidR="00C04AB0" w:rsidRDefault="00C04AB0" w:rsidP="009751CC">
      <w:pPr>
        <w:tabs>
          <w:tab w:val="left" w:pos="4215"/>
          <w:tab w:val="left" w:pos="4536"/>
        </w:tabs>
      </w:pPr>
    </w:p>
    <w:bookmarkEnd w:id="3"/>
    <w:p w14:paraId="452225C8" w14:textId="77777777" w:rsidR="00923FD7" w:rsidRDefault="00923FD7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4A104DAF" w14:textId="77777777" w:rsidR="00923FD7" w:rsidRDefault="00923FD7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683FB5CD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6526F1B5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64E826D1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02EB4EDC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76A80085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bookmarkEnd w:id="4"/>
    <w:p w14:paraId="0AB51D1B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2D8B910C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15D81248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0C08A28C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29F7D579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6110A31F" w14:textId="77777777" w:rsidR="00E53E36" w:rsidRDefault="00E53E36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4F895543" w14:textId="77777777" w:rsidR="00C60A3C" w:rsidRDefault="00C60A3C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2B39DA44" w14:textId="77777777" w:rsidR="00FC65D8" w:rsidRDefault="00FC65D8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2A3233FB" w14:textId="77777777" w:rsidR="00FC65D8" w:rsidRDefault="00FC65D8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35329F7A" w14:textId="77777777" w:rsidR="00FC65D8" w:rsidRDefault="00FC65D8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5254C653" w14:textId="77777777" w:rsidR="00EF48FE" w:rsidRDefault="00EF48FE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29603829" w14:textId="77777777" w:rsidR="00EF48FE" w:rsidRDefault="00EF48FE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10BB5B11" w14:textId="77777777" w:rsidR="00EF48FE" w:rsidRDefault="00EF48FE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0EB1DE91" w14:textId="77777777" w:rsidR="00EF48FE" w:rsidRDefault="00EF48FE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0EC9759A" w14:textId="77777777" w:rsidR="00EF48FE" w:rsidRDefault="00EF48FE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3E9155BE" w14:textId="77777777" w:rsidR="00986016" w:rsidRDefault="00986016" w:rsidP="009860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 Содержание проекта</w:t>
      </w:r>
    </w:p>
    <w:p w14:paraId="68932FE4" w14:textId="77777777" w:rsidR="00986016" w:rsidRDefault="00986016" w:rsidP="009860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 Актуальность проекта</w:t>
      </w:r>
    </w:p>
    <w:p w14:paraId="4BF3F223" w14:textId="07938DC3" w:rsidR="007C01F1" w:rsidRDefault="00D705C5" w:rsidP="007C01F1">
      <w:pPr>
        <w:pStyle w:val="a8"/>
        <w:shd w:val="clear" w:color="auto" w:fill="FFFFFF"/>
        <w:spacing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bookmarkStart w:id="22" w:name="_Hlk212327151"/>
      <w:bookmarkStart w:id="23" w:name="_Hlk212328718"/>
      <w:r w:rsidRPr="00D705C5">
        <w:rPr>
          <w:sz w:val="28"/>
          <w:szCs w:val="28"/>
          <w:shd w:val="clear" w:color="auto" w:fill="FFFFFF"/>
        </w:rPr>
        <w:t>Ямал</w:t>
      </w:r>
      <w:r w:rsidR="007C01F1">
        <w:rPr>
          <w:sz w:val="28"/>
          <w:szCs w:val="28"/>
          <w:shd w:val="clear" w:color="auto" w:fill="FFFFFF"/>
        </w:rPr>
        <w:t xml:space="preserve"> </w:t>
      </w:r>
      <w:r w:rsidR="005F6B33">
        <w:rPr>
          <w:sz w:val="28"/>
          <w:szCs w:val="28"/>
          <w:shd w:val="clear" w:color="auto" w:fill="FFFFFF"/>
        </w:rPr>
        <w:t>-</w:t>
      </w:r>
      <w:r w:rsidR="007C01F1">
        <w:rPr>
          <w:sz w:val="28"/>
          <w:szCs w:val="28"/>
          <w:shd w:val="clear" w:color="auto" w:fill="FFFFFF"/>
        </w:rPr>
        <w:t xml:space="preserve"> </w:t>
      </w:r>
      <w:r w:rsidRPr="00D705C5">
        <w:rPr>
          <w:sz w:val="28"/>
          <w:szCs w:val="28"/>
          <w:shd w:val="clear" w:color="auto" w:fill="FFFFFF"/>
        </w:rPr>
        <w:t xml:space="preserve">не </w:t>
      </w:r>
      <w:r w:rsidR="001D4891">
        <w:rPr>
          <w:sz w:val="28"/>
          <w:szCs w:val="28"/>
          <w:shd w:val="clear" w:color="auto" w:fill="FFFFFF"/>
        </w:rPr>
        <w:t xml:space="preserve">только </w:t>
      </w:r>
      <w:r w:rsidR="00EF48FE">
        <w:rPr>
          <w:sz w:val="28"/>
          <w:szCs w:val="28"/>
          <w:shd w:val="clear" w:color="auto" w:fill="FFFFFF"/>
        </w:rPr>
        <w:t>край</w:t>
      </w:r>
      <w:r w:rsidR="008764CA">
        <w:rPr>
          <w:sz w:val="28"/>
          <w:szCs w:val="28"/>
          <w:shd w:val="clear" w:color="auto" w:fill="FFFFFF"/>
        </w:rPr>
        <w:t xml:space="preserve"> на </w:t>
      </w:r>
      <w:r w:rsidR="001D4891">
        <w:rPr>
          <w:sz w:val="28"/>
          <w:szCs w:val="28"/>
          <w:shd w:val="clear" w:color="auto" w:fill="FFFFFF"/>
        </w:rPr>
        <w:t>севере</w:t>
      </w:r>
      <w:r w:rsidRPr="00D705C5">
        <w:rPr>
          <w:sz w:val="28"/>
          <w:szCs w:val="28"/>
          <w:shd w:val="clear" w:color="auto" w:fill="FFFFFF"/>
        </w:rPr>
        <w:t xml:space="preserve"> России, это уникальный мир, где переплетаются традиции коренных народов и русская культура. Этот</w:t>
      </w:r>
      <w:r w:rsidR="00EF48FE">
        <w:rPr>
          <w:sz w:val="28"/>
          <w:szCs w:val="28"/>
          <w:shd w:val="clear" w:color="auto" w:fill="FFFFFF"/>
        </w:rPr>
        <w:t xml:space="preserve"> регион</w:t>
      </w:r>
      <w:r w:rsidRPr="00D705C5">
        <w:rPr>
          <w:sz w:val="28"/>
          <w:szCs w:val="28"/>
          <w:shd w:val="clear" w:color="auto" w:fill="FFFFFF"/>
        </w:rPr>
        <w:t>, омываемый холодными водами Северного Ледовитого океана, хранит в себе богатство обычаев, фольклора и искусства, которые формируют неповторимый ямальский колорит.</w:t>
      </w:r>
      <w:r w:rsidR="009968D8" w:rsidRPr="00D705C5">
        <w:rPr>
          <w:sz w:val="28"/>
          <w:szCs w:val="28"/>
          <w:shd w:val="clear" w:color="auto" w:fill="FFFFFF"/>
        </w:rPr>
        <w:t xml:space="preserve">      </w:t>
      </w:r>
      <w:r w:rsidR="000A0153">
        <w:rPr>
          <w:sz w:val="28"/>
          <w:szCs w:val="28"/>
          <w:shd w:val="clear" w:color="auto" w:fill="FFFFFF"/>
        </w:rPr>
        <w:t xml:space="preserve">                          </w:t>
      </w:r>
      <w:bookmarkStart w:id="24" w:name="_Hlk212327188"/>
      <w:bookmarkEnd w:id="22"/>
    </w:p>
    <w:p w14:paraId="27D7E5EB" w14:textId="42B2211F" w:rsidR="00D705C5" w:rsidRPr="0027438E" w:rsidRDefault="00D705C5" w:rsidP="007C01F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bookmarkStart w:id="25" w:name="_Hlk212328732"/>
      <w:bookmarkEnd w:id="23"/>
      <w:r w:rsidRPr="00D556FE">
        <w:rPr>
          <w:sz w:val="28"/>
          <w:szCs w:val="28"/>
          <w:shd w:val="clear" w:color="auto" w:fill="FFFFFF"/>
        </w:rPr>
        <w:t>Ямальский колорит</w:t>
      </w:r>
      <w:r w:rsidR="007C01F1">
        <w:rPr>
          <w:sz w:val="28"/>
          <w:szCs w:val="28"/>
          <w:shd w:val="clear" w:color="auto" w:fill="FFFFFF"/>
        </w:rPr>
        <w:t xml:space="preserve"> </w:t>
      </w:r>
      <w:r w:rsidR="005F6B33">
        <w:rPr>
          <w:sz w:val="28"/>
          <w:szCs w:val="28"/>
          <w:shd w:val="clear" w:color="auto" w:fill="FFFFFF"/>
        </w:rPr>
        <w:t>-</w:t>
      </w:r>
      <w:r w:rsidR="007C01F1">
        <w:rPr>
          <w:sz w:val="28"/>
          <w:szCs w:val="28"/>
          <w:shd w:val="clear" w:color="auto" w:fill="FFFFFF"/>
        </w:rPr>
        <w:t xml:space="preserve"> </w:t>
      </w:r>
      <w:r w:rsidRPr="00D556FE">
        <w:rPr>
          <w:sz w:val="28"/>
          <w:szCs w:val="28"/>
          <w:shd w:val="clear" w:color="auto" w:fill="FFFFFF"/>
        </w:rPr>
        <w:t>уникальная палитра обычаев, фольклора и искусства, которая продол</w:t>
      </w:r>
      <w:r>
        <w:rPr>
          <w:sz w:val="28"/>
          <w:szCs w:val="28"/>
          <w:shd w:val="clear" w:color="auto" w:fill="FFFFFF"/>
        </w:rPr>
        <w:t>жает</w:t>
      </w:r>
      <w:r w:rsidRPr="00D556FE">
        <w:rPr>
          <w:sz w:val="28"/>
          <w:szCs w:val="28"/>
          <w:shd w:val="clear" w:color="auto" w:fill="FFFFFF"/>
        </w:rPr>
        <w:t xml:space="preserve"> вдохновлять н</w:t>
      </w:r>
      <w:r>
        <w:rPr>
          <w:sz w:val="28"/>
          <w:szCs w:val="28"/>
          <w:shd w:val="clear" w:color="auto" w:fill="FFFFFF"/>
        </w:rPr>
        <w:t>ас</w:t>
      </w:r>
      <w:r w:rsidRPr="00D556FE">
        <w:rPr>
          <w:sz w:val="28"/>
          <w:szCs w:val="28"/>
          <w:shd w:val="clear" w:color="auto" w:fill="FFFFFF"/>
        </w:rPr>
        <w:t xml:space="preserve"> на сохранение своего наследия. Сохраняя ямальский колорит, мы сохраняем не только прошлое, но и будущее нашей страны.</w:t>
      </w:r>
      <w:r>
        <w:rPr>
          <w:sz w:val="28"/>
          <w:szCs w:val="28"/>
          <w:shd w:val="clear" w:color="auto" w:fill="FFFFFF"/>
        </w:rPr>
        <w:t xml:space="preserve">                                    </w:t>
      </w:r>
      <w:r w:rsidRPr="00D556F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                                                                                                                           </w:t>
      </w:r>
    </w:p>
    <w:p w14:paraId="3A11B109" w14:textId="0313C61D" w:rsidR="00297257" w:rsidRDefault="00D705C5" w:rsidP="0029725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bookmarkStart w:id="26" w:name="_Hlk212328756"/>
      <w:bookmarkEnd w:id="24"/>
      <w:bookmarkEnd w:id="25"/>
      <w:r w:rsidRPr="00D556FE">
        <w:rPr>
          <w:sz w:val="28"/>
          <w:szCs w:val="28"/>
          <w:shd w:val="clear" w:color="auto" w:fill="FFFFFF"/>
        </w:rPr>
        <w:t>Одним из ярких проявлений ямальского колорита является народное творчество. Вязание, вышивка, резьба по дереву</w:t>
      </w:r>
      <w:r w:rsidR="005F6B33">
        <w:rPr>
          <w:sz w:val="28"/>
          <w:szCs w:val="28"/>
          <w:shd w:val="clear" w:color="auto" w:fill="FFFFFF"/>
        </w:rPr>
        <w:t xml:space="preserve"> -</w:t>
      </w:r>
      <w:r w:rsidRPr="00D556FE">
        <w:rPr>
          <w:sz w:val="28"/>
          <w:szCs w:val="28"/>
          <w:shd w:val="clear" w:color="auto" w:fill="FFFFFF"/>
        </w:rPr>
        <w:t xml:space="preserve"> все эти ремесла передаются из поколения в поколение. Ямальские мастера создают удивительные изделия, в которых отражается не только мастерство, но и душа народа.</w:t>
      </w:r>
      <w:r w:rsidRPr="00832BCE">
        <w:rPr>
          <w:color w:val="000000" w:themeColor="text1"/>
          <w:sz w:val="28"/>
          <w:szCs w:val="28"/>
        </w:rPr>
        <w:t xml:space="preserve"> </w:t>
      </w:r>
      <w:r w:rsidRPr="00D556FE">
        <w:rPr>
          <w:sz w:val="28"/>
          <w:szCs w:val="28"/>
          <w:shd w:val="clear" w:color="auto" w:fill="FFFFFF"/>
        </w:rPr>
        <w:t xml:space="preserve">Применение природных материалов, таких как кость, дерево и </w:t>
      </w:r>
      <w:r w:rsidR="00247C16">
        <w:rPr>
          <w:sz w:val="28"/>
          <w:szCs w:val="28"/>
          <w:shd w:val="clear" w:color="auto" w:fill="FFFFFF"/>
        </w:rPr>
        <w:t>мех</w:t>
      </w:r>
      <w:r w:rsidRPr="00D556FE">
        <w:rPr>
          <w:sz w:val="28"/>
          <w:szCs w:val="28"/>
          <w:shd w:val="clear" w:color="auto" w:fill="FFFFFF"/>
        </w:rPr>
        <w:t>, подчеркивает гармонию человека с природой.</w:t>
      </w:r>
      <w:r w:rsidRPr="009968D8">
        <w:rPr>
          <w:color w:val="000000" w:themeColor="text1"/>
          <w:sz w:val="28"/>
          <w:szCs w:val="28"/>
          <w:highlight w:val="yellow"/>
        </w:rPr>
        <w:t xml:space="preserve"> </w:t>
      </w:r>
      <w:bookmarkStart w:id="27" w:name="_Hlk212328779"/>
      <w:bookmarkEnd w:id="26"/>
    </w:p>
    <w:p w14:paraId="47FE3B32" w14:textId="77777777" w:rsidR="009310FE" w:rsidRDefault="00F3231A" w:rsidP="005F6B33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hd w:val="clear" w:color="auto" w:fill="FFFFFF"/>
        </w:rPr>
      </w:pPr>
      <w:r w:rsidRPr="00DE2EE0">
        <w:rPr>
          <w:color w:val="000000" w:themeColor="text1"/>
          <w:sz w:val="28"/>
          <w:szCs w:val="28"/>
        </w:rPr>
        <w:t>Почему для меня актуальна и познавательна тема проекта?</w:t>
      </w:r>
    </w:p>
    <w:p w14:paraId="10323B84" w14:textId="05118651" w:rsidR="00710807" w:rsidRDefault="00785CCD" w:rsidP="005F2CB4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>
        <w:rPr>
          <w:sz w:val="28"/>
          <w:szCs w:val="28"/>
          <w:shd w:val="clear" w:color="auto" w:fill="FFFFFF"/>
        </w:rPr>
        <w:t xml:space="preserve">Для меня </w:t>
      </w:r>
      <w:r w:rsidR="005F6B33">
        <w:rPr>
          <w:sz w:val="28"/>
          <w:szCs w:val="28"/>
          <w:shd w:val="clear" w:color="auto" w:fill="FFFFFF"/>
        </w:rPr>
        <w:t>данная</w:t>
      </w:r>
      <w:r>
        <w:rPr>
          <w:sz w:val="28"/>
          <w:szCs w:val="28"/>
          <w:shd w:val="clear" w:color="auto" w:fill="FFFFFF"/>
        </w:rPr>
        <w:t xml:space="preserve"> тема очень близка. </w:t>
      </w:r>
      <w:r w:rsidR="00DA4477" w:rsidRPr="00DA4477">
        <w:rPr>
          <w:sz w:val="28"/>
          <w:szCs w:val="28"/>
          <w:shd w:val="clear" w:color="auto" w:fill="FFFFFF"/>
        </w:rPr>
        <w:t>Я являюсь представительницей коренного малочисленного народа Севера</w:t>
      </w:r>
      <w:r w:rsidR="00DA4477">
        <w:rPr>
          <w:color w:val="000000" w:themeColor="text1"/>
          <w:sz w:val="28"/>
          <w:szCs w:val="28"/>
        </w:rPr>
        <w:t xml:space="preserve">. </w:t>
      </w:r>
      <w:r w:rsidR="00DA4477" w:rsidRPr="00DA4477">
        <w:rPr>
          <w:color w:val="000000" w:themeColor="text1"/>
          <w:sz w:val="28"/>
          <w:szCs w:val="28"/>
        </w:rPr>
        <w:t xml:space="preserve">Традиции наших предков </w:t>
      </w:r>
      <w:r w:rsidR="00C43B7B">
        <w:rPr>
          <w:color w:val="000000" w:themeColor="text1"/>
          <w:sz w:val="28"/>
          <w:szCs w:val="28"/>
        </w:rPr>
        <w:t xml:space="preserve">- </w:t>
      </w:r>
      <w:r w:rsidR="00DA4477" w:rsidRPr="00DA4477">
        <w:rPr>
          <w:color w:val="000000" w:themeColor="text1"/>
          <w:sz w:val="28"/>
          <w:szCs w:val="28"/>
        </w:rPr>
        <w:t>это не просто старинные обряды и предметы быта. Это целая философия жизни в гармонии с природой, уникальный взгляд на мир, который формировался тысячелетиями в суровых условиях Ямала</w:t>
      </w:r>
      <w:r w:rsidR="005F2CB4">
        <w:rPr>
          <w:color w:val="000000" w:themeColor="text1"/>
          <w:sz w:val="28"/>
          <w:szCs w:val="28"/>
        </w:rPr>
        <w:t>.</w:t>
      </w:r>
      <w:r w:rsidR="00710807" w:rsidRPr="00710807">
        <w:t xml:space="preserve"> </w:t>
      </w:r>
    </w:p>
    <w:p w14:paraId="1375EBB8" w14:textId="06E02CA5" w:rsidR="005F2CB4" w:rsidRDefault="00710807" w:rsidP="005F2CB4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hd w:val="clear" w:color="auto" w:fill="FFFFFF"/>
        </w:rPr>
      </w:pPr>
      <w:r w:rsidRPr="00710807">
        <w:rPr>
          <w:color w:val="000000" w:themeColor="text1"/>
          <w:sz w:val="28"/>
          <w:szCs w:val="28"/>
        </w:rPr>
        <w:t>Для меня создание экопанно</w:t>
      </w:r>
      <w:r>
        <w:rPr>
          <w:color w:val="000000" w:themeColor="text1"/>
          <w:sz w:val="28"/>
          <w:szCs w:val="28"/>
        </w:rPr>
        <w:t xml:space="preserve"> - </w:t>
      </w:r>
      <w:r w:rsidRPr="00710807">
        <w:rPr>
          <w:color w:val="000000" w:themeColor="text1"/>
          <w:sz w:val="28"/>
          <w:szCs w:val="28"/>
        </w:rPr>
        <w:t xml:space="preserve">способ глубже понять свои корни. </w:t>
      </w:r>
      <w:r w:rsidR="005279EB" w:rsidRPr="0072128F">
        <w:rPr>
          <w:color w:val="000000" w:themeColor="text1"/>
          <w:sz w:val="28"/>
          <w:szCs w:val="28"/>
        </w:rPr>
        <w:t>Через работу с мехом я учусь понимать и ценить традиции своего народа. Каждый узор, каждый кусочек меха</w:t>
      </w:r>
      <w:r w:rsidR="00AC68C1">
        <w:rPr>
          <w:color w:val="000000" w:themeColor="text1"/>
          <w:sz w:val="28"/>
          <w:szCs w:val="28"/>
        </w:rPr>
        <w:t xml:space="preserve"> </w:t>
      </w:r>
      <w:r w:rsidR="00785CCD">
        <w:rPr>
          <w:color w:val="000000" w:themeColor="text1"/>
          <w:sz w:val="28"/>
          <w:szCs w:val="28"/>
        </w:rPr>
        <w:t>-</w:t>
      </w:r>
      <w:r w:rsidR="00AC68C1">
        <w:rPr>
          <w:color w:val="000000" w:themeColor="text1"/>
          <w:sz w:val="28"/>
          <w:szCs w:val="28"/>
        </w:rPr>
        <w:t xml:space="preserve"> </w:t>
      </w:r>
      <w:r w:rsidR="005279EB" w:rsidRPr="0072128F">
        <w:rPr>
          <w:color w:val="000000" w:themeColor="text1"/>
          <w:sz w:val="28"/>
          <w:szCs w:val="28"/>
        </w:rPr>
        <w:t xml:space="preserve">часть истории моей семьи и моего народа. </w:t>
      </w:r>
      <w:r w:rsidRPr="00710807">
        <w:rPr>
          <w:color w:val="000000" w:themeColor="text1"/>
          <w:sz w:val="28"/>
          <w:szCs w:val="28"/>
        </w:rPr>
        <w:t xml:space="preserve"> Это</w:t>
      </w:r>
      <w:r w:rsidR="00883524">
        <w:rPr>
          <w:color w:val="000000" w:themeColor="text1"/>
          <w:sz w:val="28"/>
          <w:szCs w:val="28"/>
        </w:rPr>
        <w:t xml:space="preserve"> будет</w:t>
      </w:r>
      <w:r w:rsidRPr="00710807">
        <w:rPr>
          <w:color w:val="000000" w:themeColor="text1"/>
          <w:sz w:val="28"/>
          <w:szCs w:val="28"/>
        </w:rPr>
        <w:t xml:space="preserve"> не просто творческая работа, а путь к осознанию того, кто я и откуда.</w:t>
      </w:r>
    </w:p>
    <w:p w14:paraId="5D7673DF" w14:textId="3EFD26D4" w:rsidR="00DA4477" w:rsidRPr="005279EB" w:rsidRDefault="00DA4477" w:rsidP="005F2CB4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DA4477">
        <w:rPr>
          <w:color w:val="000000" w:themeColor="text1"/>
          <w:sz w:val="28"/>
          <w:szCs w:val="28"/>
        </w:rPr>
        <w:t xml:space="preserve"> Работа</w:t>
      </w:r>
      <w:r w:rsidR="00785CCD">
        <w:rPr>
          <w:color w:val="000000" w:themeColor="text1"/>
          <w:sz w:val="28"/>
          <w:szCs w:val="28"/>
        </w:rPr>
        <w:t>я</w:t>
      </w:r>
      <w:r w:rsidRPr="00DA4477">
        <w:rPr>
          <w:color w:val="000000" w:themeColor="text1"/>
          <w:sz w:val="28"/>
          <w:szCs w:val="28"/>
        </w:rPr>
        <w:t xml:space="preserve"> с мехом, традиционными орнаментами </w:t>
      </w:r>
      <w:r w:rsidRPr="0072128F">
        <w:rPr>
          <w:color w:val="000000" w:themeColor="text1"/>
          <w:sz w:val="28"/>
          <w:szCs w:val="28"/>
        </w:rPr>
        <w:t>и</w:t>
      </w:r>
      <w:r w:rsidR="005279EB" w:rsidRPr="0072128F">
        <w:rPr>
          <w:sz w:val="28"/>
          <w:szCs w:val="28"/>
        </w:rPr>
        <w:t xml:space="preserve"> старинны</w:t>
      </w:r>
      <w:r w:rsidR="0072128F" w:rsidRPr="0072128F">
        <w:rPr>
          <w:sz w:val="28"/>
          <w:szCs w:val="28"/>
        </w:rPr>
        <w:t>ми</w:t>
      </w:r>
      <w:r w:rsidR="005279EB" w:rsidRPr="0072128F">
        <w:rPr>
          <w:sz w:val="28"/>
          <w:szCs w:val="28"/>
        </w:rPr>
        <w:t xml:space="preserve"> техник</w:t>
      </w:r>
      <w:r w:rsidR="0072128F" w:rsidRPr="0072128F">
        <w:rPr>
          <w:sz w:val="28"/>
          <w:szCs w:val="28"/>
        </w:rPr>
        <w:t>ами</w:t>
      </w:r>
      <w:r w:rsidR="005279EB" w:rsidRPr="0072128F">
        <w:rPr>
          <w:sz w:val="28"/>
          <w:szCs w:val="28"/>
        </w:rPr>
        <w:t xml:space="preserve">, </w:t>
      </w:r>
      <w:r w:rsidR="005F6B33">
        <w:rPr>
          <w:sz w:val="28"/>
          <w:szCs w:val="28"/>
        </w:rPr>
        <w:t>по</w:t>
      </w:r>
      <w:r w:rsidR="00DE2EE0">
        <w:rPr>
          <w:sz w:val="28"/>
          <w:szCs w:val="28"/>
        </w:rPr>
        <w:t>стараюсь</w:t>
      </w:r>
      <w:r w:rsidR="005279EB" w:rsidRPr="0072128F">
        <w:rPr>
          <w:sz w:val="28"/>
          <w:szCs w:val="28"/>
        </w:rPr>
        <w:t xml:space="preserve"> аккуратно вырезать детали, под</w:t>
      </w:r>
      <w:r w:rsidR="005F6B33">
        <w:rPr>
          <w:sz w:val="28"/>
          <w:szCs w:val="28"/>
        </w:rPr>
        <w:t>о</w:t>
      </w:r>
      <w:r w:rsidR="005279EB" w:rsidRPr="0072128F">
        <w:rPr>
          <w:sz w:val="28"/>
          <w:szCs w:val="28"/>
        </w:rPr>
        <w:t>брать цвета, сочетать фактуры</w:t>
      </w:r>
      <w:bookmarkStart w:id="28" w:name="_Hlk212835357"/>
      <w:r w:rsidR="00785CCD">
        <w:rPr>
          <w:sz w:val="28"/>
          <w:szCs w:val="28"/>
        </w:rPr>
        <w:t xml:space="preserve">. </w:t>
      </w:r>
      <w:r w:rsidR="005F6B33">
        <w:rPr>
          <w:sz w:val="28"/>
          <w:szCs w:val="28"/>
        </w:rPr>
        <w:t>Такие</w:t>
      </w:r>
      <w:r w:rsidR="005279EB" w:rsidRPr="0072128F">
        <w:rPr>
          <w:sz w:val="28"/>
          <w:szCs w:val="28"/>
        </w:rPr>
        <w:t xml:space="preserve"> умения пригодятся мне в будущем</w:t>
      </w:r>
      <w:r w:rsidR="005F6B33">
        <w:rPr>
          <w:sz w:val="28"/>
          <w:szCs w:val="28"/>
        </w:rPr>
        <w:t xml:space="preserve">, </w:t>
      </w:r>
      <w:r w:rsidR="005279EB" w:rsidRPr="0072128F">
        <w:rPr>
          <w:sz w:val="28"/>
          <w:szCs w:val="28"/>
        </w:rPr>
        <w:t>например, чтобы шить национальную одежду или делать подарки родным.</w:t>
      </w:r>
    </w:p>
    <w:bookmarkEnd w:id="28"/>
    <w:p w14:paraId="0DB3B851" w14:textId="4B8B778B" w:rsidR="00DA4477" w:rsidRDefault="00DA4477" w:rsidP="00C43B7B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DA4477">
        <w:rPr>
          <w:color w:val="000000" w:themeColor="text1"/>
          <w:sz w:val="28"/>
          <w:szCs w:val="28"/>
        </w:rPr>
        <w:t xml:space="preserve"> </w:t>
      </w:r>
      <w:r w:rsidR="005F6B33">
        <w:rPr>
          <w:color w:val="000000" w:themeColor="text1"/>
          <w:sz w:val="28"/>
          <w:szCs w:val="28"/>
        </w:rPr>
        <w:t>М</w:t>
      </w:r>
      <w:r w:rsidR="0072128F">
        <w:rPr>
          <w:color w:val="000000" w:themeColor="text1"/>
          <w:sz w:val="28"/>
          <w:szCs w:val="28"/>
        </w:rPr>
        <w:t>не в</w:t>
      </w:r>
      <w:r w:rsidR="009B5CDC">
        <w:rPr>
          <w:color w:val="000000" w:themeColor="text1"/>
          <w:sz w:val="28"/>
          <w:szCs w:val="28"/>
        </w:rPr>
        <w:t>ажно</w:t>
      </w:r>
      <w:r w:rsidRPr="00DA4477">
        <w:rPr>
          <w:color w:val="000000" w:themeColor="text1"/>
          <w:sz w:val="28"/>
          <w:szCs w:val="28"/>
        </w:rPr>
        <w:t xml:space="preserve"> показать</w:t>
      </w:r>
      <w:r w:rsidR="0072128F">
        <w:rPr>
          <w:color w:val="000000" w:themeColor="text1"/>
          <w:sz w:val="28"/>
          <w:szCs w:val="28"/>
        </w:rPr>
        <w:t xml:space="preserve"> в своих картинах</w:t>
      </w:r>
      <w:r w:rsidRPr="00DA4477">
        <w:rPr>
          <w:color w:val="000000" w:themeColor="text1"/>
          <w:sz w:val="28"/>
          <w:szCs w:val="28"/>
        </w:rPr>
        <w:t>, как элементы ямальского</w:t>
      </w:r>
      <w:r w:rsidR="00AC68C1" w:rsidRPr="00AC68C1">
        <w:t xml:space="preserve"> </w:t>
      </w:r>
      <w:r w:rsidR="00AC68C1" w:rsidRPr="00AC68C1">
        <w:rPr>
          <w:color w:val="000000" w:themeColor="text1"/>
          <w:sz w:val="28"/>
          <w:szCs w:val="28"/>
        </w:rPr>
        <w:t>колорита могут обогатить современное культурное пространство России. Это диалог двух миров, где северная эстетика находит естественное место в XXI веке.</w:t>
      </w:r>
      <w:r w:rsidRPr="00DA4477">
        <w:rPr>
          <w:color w:val="000000" w:themeColor="text1"/>
          <w:sz w:val="28"/>
          <w:szCs w:val="28"/>
        </w:rPr>
        <w:t xml:space="preserve"> </w:t>
      </w:r>
    </w:p>
    <w:p w14:paraId="1C458E61" w14:textId="3307490E" w:rsidR="00C43B7B" w:rsidRDefault="00C43B7B" w:rsidP="00C43B7B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>
        <w:rPr>
          <w:color w:val="000000" w:themeColor="text1"/>
          <w:sz w:val="28"/>
          <w:szCs w:val="28"/>
        </w:rPr>
        <w:t xml:space="preserve"> </w:t>
      </w:r>
      <w:r w:rsidR="00DA4477" w:rsidRPr="00DA4477">
        <w:rPr>
          <w:color w:val="000000" w:themeColor="text1"/>
          <w:sz w:val="28"/>
          <w:szCs w:val="28"/>
        </w:rPr>
        <w:t>Использование натуральных материалов, уважение к природе, бережное отношение к ресурсам</w:t>
      </w:r>
      <w:r w:rsidR="009310FE">
        <w:rPr>
          <w:color w:val="000000" w:themeColor="text1"/>
          <w:sz w:val="28"/>
          <w:szCs w:val="28"/>
        </w:rPr>
        <w:t xml:space="preserve"> </w:t>
      </w:r>
      <w:r w:rsidR="00DA4477" w:rsidRPr="00DA4477">
        <w:rPr>
          <w:color w:val="000000" w:themeColor="text1"/>
          <w:sz w:val="28"/>
          <w:szCs w:val="28"/>
        </w:rPr>
        <w:t>заложено в традиционной культуре</w:t>
      </w:r>
      <w:r w:rsidR="009310FE">
        <w:rPr>
          <w:color w:val="000000" w:themeColor="text1"/>
          <w:sz w:val="28"/>
          <w:szCs w:val="28"/>
        </w:rPr>
        <w:t xml:space="preserve"> коренных малочисленных народов Севера</w:t>
      </w:r>
      <w:r w:rsidR="00DA4477" w:rsidRPr="00DA4477">
        <w:rPr>
          <w:color w:val="000000" w:themeColor="text1"/>
          <w:sz w:val="28"/>
          <w:szCs w:val="28"/>
        </w:rPr>
        <w:t xml:space="preserve">. </w:t>
      </w:r>
      <w:r w:rsidR="005F2CB4" w:rsidRPr="009310FE">
        <w:rPr>
          <w:color w:val="000000" w:themeColor="text1"/>
          <w:sz w:val="28"/>
          <w:szCs w:val="28"/>
        </w:rPr>
        <w:t>Через искусство я могу рассказать сверстникам и взрослым о красоте и ценности нашей культуры.</w:t>
      </w:r>
    </w:p>
    <w:p w14:paraId="00E926EA" w14:textId="4217A04D" w:rsidR="00785CCD" w:rsidRPr="005279EB" w:rsidRDefault="00DA4477" w:rsidP="00785CCD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726B22">
        <w:rPr>
          <w:color w:val="000000" w:themeColor="text1"/>
          <w:sz w:val="28"/>
          <w:szCs w:val="28"/>
        </w:rPr>
        <w:t xml:space="preserve"> </w:t>
      </w:r>
      <w:r w:rsidR="00726B22" w:rsidRPr="00726B22">
        <w:rPr>
          <w:color w:val="000000" w:themeColor="text1"/>
          <w:sz w:val="28"/>
          <w:szCs w:val="28"/>
        </w:rPr>
        <w:t xml:space="preserve">В процессе </w:t>
      </w:r>
      <w:r w:rsidR="00726B22">
        <w:rPr>
          <w:color w:val="000000" w:themeColor="text1"/>
          <w:sz w:val="28"/>
          <w:szCs w:val="28"/>
        </w:rPr>
        <w:t xml:space="preserve">своей </w:t>
      </w:r>
      <w:r w:rsidR="00726B22" w:rsidRPr="00726B22">
        <w:rPr>
          <w:color w:val="000000" w:themeColor="text1"/>
          <w:sz w:val="28"/>
          <w:szCs w:val="28"/>
        </w:rPr>
        <w:t>работы получу знания о культуре и ремеслах нашего народа. Это расширит мой кругозор и поможет лучше понять свою идентичность и важность сохранения культурного наследия.</w:t>
      </w:r>
      <w:r w:rsidR="009310FE" w:rsidRPr="009310FE">
        <w:t xml:space="preserve"> </w:t>
      </w:r>
      <w:r w:rsidR="00726B22" w:rsidRPr="00726B22">
        <w:rPr>
          <w:color w:val="000000" w:themeColor="text1"/>
          <w:sz w:val="28"/>
          <w:szCs w:val="28"/>
        </w:rPr>
        <w:t>Это</w:t>
      </w:r>
      <w:r w:rsidR="00AC68C1">
        <w:rPr>
          <w:color w:val="000000" w:themeColor="text1"/>
          <w:sz w:val="28"/>
          <w:szCs w:val="28"/>
        </w:rPr>
        <w:t xml:space="preserve"> будет</w:t>
      </w:r>
      <w:r w:rsidR="00726B22" w:rsidRPr="00726B22">
        <w:rPr>
          <w:color w:val="000000" w:themeColor="text1"/>
          <w:sz w:val="28"/>
          <w:szCs w:val="28"/>
        </w:rPr>
        <w:t xml:space="preserve"> полезно не только в рамках проекта, но и</w:t>
      </w:r>
      <w:r w:rsidR="0072128F">
        <w:rPr>
          <w:color w:val="000000" w:themeColor="text1"/>
          <w:sz w:val="28"/>
          <w:szCs w:val="28"/>
        </w:rPr>
        <w:t xml:space="preserve"> в</w:t>
      </w:r>
      <w:r w:rsidR="00726B22" w:rsidRPr="00726B22">
        <w:rPr>
          <w:color w:val="000000" w:themeColor="text1"/>
          <w:sz w:val="28"/>
          <w:szCs w:val="28"/>
        </w:rPr>
        <w:t xml:space="preserve"> дальнейшей моей жизни.</w:t>
      </w:r>
      <w:r w:rsidR="00785CCD" w:rsidRPr="00785CCD">
        <w:rPr>
          <w:sz w:val="28"/>
          <w:szCs w:val="28"/>
        </w:rPr>
        <w:t xml:space="preserve"> </w:t>
      </w:r>
    </w:p>
    <w:p w14:paraId="34D16E9A" w14:textId="48130C7A" w:rsidR="00710807" w:rsidRPr="00AC68C1" w:rsidRDefault="00726B22" w:rsidP="00AC68C1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726B22">
        <w:rPr>
          <w:color w:val="000000" w:themeColor="text1"/>
          <w:sz w:val="28"/>
          <w:szCs w:val="28"/>
        </w:rPr>
        <w:t xml:space="preserve"> </w:t>
      </w:r>
      <w:bookmarkEnd w:id="27"/>
    </w:p>
    <w:p w14:paraId="6C247BC3" w14:textId="77777777" w:rsidR="001F17FE" w:rsidRDefault="001F17FE" w:rsidP="00943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48B47C" w14:textId="292ADB1C" w:rsidR="00986016" w:rsidRDefault="00986016" w:rsidP="00943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2.2. Цель и задачи проекта</w:t>
      </w:r>
    </w:p>
    <w:p w14:paraId="1440B105" w14:textId="4075F061" w:rsidR="00986016" w:rsidRDefault="00986016" w:rsidP="00986016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проекта:</w:t>
      </w:r>
      <w:r w:rsidR="00A24F1A">
        <w:rPr>
          <w:rFonts w:ascii="Times New Roman" w:hAnsi="Times New Roman"/>
          <w:shd w:val="clear" w:color="auto" w:fill="FFFFFF"/>
        </w:rPr>
        <w:t xml:space="preserve"> </w:t>
      </w:r>
      <w:r w:rsidR="00A24F1A" w:rsidRPr="00A24F1A">
        <w:rPr>
          <w:rFonts w:ascii="Times New Roman" w:hAnsi="Times New Roman"/>
          <w:sz w:val="28"/>
          <w:szCs w:val="28"/>
          <w:shd w:val="clear" w:color="auto" w:fill="FFFFFF"/>
        </w:rPr>
        <w:t xml:space="preserve">создание </w:t>
      </w:r>
      <w:r w:rsidR="00A24F1A" w:rsidRPr="00023266">
        <w:rPr>
          <w:rFonts w:ascii="Times New Roman" w:hAnsi="Times New Roman"/>
          <w:sz w:val="28"/>
          <w:szCs w:val="28"/>
          <w:shd w:val="clear" w:color="auto" w:fill="FFFFFF"/>
        </w:rPr>
        <w:t>экопанно</w:t>
      </w:r>
      <w:r w:rsidR="00A24F1A" w:rsidRPr="00A24F1A">
        <w:rPr>
          <w:rFonts w:ascii="Times New Roman" w:hAnsi="Times New Roman"/>
          <w:sz w:val="28"/>
          <w:szCs w:val="28"/>
          <w:shd w:val="clear" w:color="auto" w:fill="FFFFFF"/>
        </w:rPr>
        <w:t xml:space="preserve"> из меха для Арктической гостиной в ямальском доме для детей</w:t>
      </w:r>
      <w:r w:rsidR="00A24F1A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14:paraId="10D3DA98" w14:textId="77777777" w:rsidR="00986016" w:rsidRDefault="00986016" w:rsidP="00986016">
      <w:pPr>
        <w:shd w:val="clear" w:color="auto" w:fill="FFFFFF"/>
        <w:spacing w:after="0" w:line="240" w:lineRule="auto"/>
        <w:ind w:left="-57" w:right="283" w:firstLine="765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того чтобы реализовать проектную цель, необходимо решить </w:t>
      </w:r>
      <w:r>
        <w:rPr>
          <w:rFonts w:ascii="Times New Roman" w:hAnsi="Times New Roman"/>
          <w:bCs/>
          <w:color w:val="000000"/>
          <w:sz w:val="28"/>
          <w:szCs w:val="28"/>
        </w:rPr>
        <w:t>следующие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задачи: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4D17D710" w14:textId="67C50CD3" w:rsidR="00A24F1A" w:rsidRPr="00E53E36" w:rsidRDefault="00A24F1A" w:rsidP="00A24F1A">
      <w:pPr>
        <w:shd w:val="clear" w:color="auto" w:fill="FFFFFF"/>
        <w:spacing w:after="0" w:line="240" w:lineRule="auto"/>
        <w:ind w:left="-57" w:right="5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1) познакомиться с историей появления первых картин из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меха;</w:t>
      </w:r>
      <w:r w:rsidRPr="00E5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26A25063" w14:textId="5B8D1E05" w:rsidR="00A24F1A" w:rsidRPr="00E53E36" w:rsidRDefault="00A24F1A" w:rsidP="00A24F1A">
      <w:pPr>
        <w:shd w:val="clear" w:color="auto" w:fill="FFFFFF"/>
        <w:spacing w:after="0" w:line="240" w:lineRule="auto"/>
        <w:ind w:left="-57" w:right="57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E5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>2) изучить технологию поэтапного выполнения картин из м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еха;</w:t>
      </w:r>
    </w:p>
    <w:p w14:paraId="3BF2BC0F" w14:textId="4FC59443" w:rsidR="00A24F1A" w:rsidRPr="00E53E36" w:rsidRDefault="00A24F1A" w:rsidP="00A24F1A">
      <w:pPr>
        <w:shd w:val="clear" w:color="auto" w:fill="FFFFFF"/>
        <w:spacing w:after="0" w:line="240" w:lineRule="auto"/>
        <w:ind w:left="-57" w:right="57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E5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>3) создать картины для украшения Арктической гостиной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  <w:r w:rsidRPr="00E53E36">
        <w:rPr>
          <w:rFonts w:ascii="Times New Roman" w:hAnsi="Times New Roman"/>
          <w:sz w:val="28"/>
          <w:szCs w:val="28"/>
        </w:rPr>
        <w:t xml:space="preserve"> </w:t>
      </w:r>
    </w:p>
    <w:p w14:paraId="6A2559F9" w14:textId="284510AC" w:rsidR="00A24F1A" w:rsidRPr="00E53E36" w:rsidRDefault="00A24F1A" w:rsidP="00955B0F">
      <w:pPr>
        <w:shd w:val="clear" w:color="auto" w:fill="FFFFFF"/>
        <w:spacing w:after="0" w:line="240" w:lineRule="auto"/>
        <w:ind w:left="-57" w:right="57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E5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4) </w:t>
      </w:r>
      <w:r w:rsidR="00955B0F" w:rsidRPr="007D20CA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разработать брошюру</w:t>
      </w:r>
      <w:r w:rsidR="00955B0F" w:rsidRPr="00955B0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 ненецком ремесле с мехом</w:t>
      </w:r>
      <w:r w:rsidR="00955B0F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14:paraId="35F98D15" w14:textId="0CB9BB6F" w:rsidR="00A24F1A" w:rsidRPr="00E53E36" w:rsidRDefault="00A24F1A" w:rsidP="00A24F1A">
      <w:pPr>
        <w:shd w:val="clear" w:color="auto" w:fill="FFFFFF"/>
        <w:spacing w:after="0" w:line="240" w:lineRule="auto"/>
        <w:ind w:left="-57" w:right="57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E5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5) популяризировать творческую работу с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мехом</w:t>
      </w:r>
      <w:r w:rsidRPr="00E5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в досуговой деятельности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14:paraId="0CAE1073" w14:textId="77777777" w:rsidR="00A24F1A" w:rsidRPr="00986016" w:rsidRDefault="00A24F1A" w:rsidP="00A24F1A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14:paraId="4C9AAE15" w14:textId="77777777" w:rsidR="00986016" w:rsidRDefault="00986016" w:rsidP="00986016">
      <w:pPr>
        <w:spacing w:after="0" w:line="240" w:lineRule="auto"/>
        <w:ind w:left="-6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Этапы реализации проекта</w:t>
      </w:r>
    </w:p>
    <w:p w14:paraId="65152D13" w14:textId="77777777" w:rsidR="00986016" w:rsidRDefault="00986016" w:rsidP="00986016">
      <w:pPr>
        <w:shd w:val="clear" w:color="auto" w:fill="FFFFFF"/>
        <w:spacing w:after="0" w:line="294" w:lineRule="atLeast"/>
        <w:ind w:left="720"/>
        <w:contextualSpacing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Всю работу по реализации проекта мы распределили на этапы:</w:t>
      </w:r>
    </w:p>
    <w:p w14:paraId="3B3A992E" w14:textId="3FF2DA6A" w:rsidR="00986016" w:rsidRPr="00986016" w:rsidRDefault="00986016" w:rsidP="00986016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86016">
        <w:rPr>
          <w:rFonts w:ascii="Times New Roman" w:hAnsi="Times New Roman"/>
          <w:iCs/>
          <w:color w:val="000000"/>
          <w:sz w:val="28"/>
          <w:szCs w:val="28"/>
        </w:rPr>
        <w:t>1) организационно-подготовительный этап (</w:t>
      </w:r>
      <w:r w:rsidR="005F6B33">
        <w:rPr>
          <w:rFonts w:ascii="Times New Roman" w:hAnsi="Times New Roman"/>
          <w:iCs/>
          <w:color w:val="000000"/>
          <w:sz w:val="28"/>
          <w:szCs w:val="28"/>
        </w:rPr>
        <w:t>ноябрь</w:t>
      </w:r>
      <w:r w:rsidRPr="00986016">
        <w:rPr>
          <w:rFonts w:ascii="Times New Roman" w:hAnsi="Times New Roman"/>
          <w:iCs/>
          <w:color w:val="000000"/>
          <w:sz w:val="28"/>
          <w:szCs w:val="28"/>
        </w:rPr>
        <w:t>, 202</w:t>
      </w:r>
      <w:r w:rsidR="00A24F1A">
        <w:rPr>
          <w:rFonts w:ascii="Times New Roman" w:hAnsi="Times New Roman"/>
          <w:iCs/>
          <w:color w:val="000000"/>
          <w:sz w:val="28"/>
          <w:szCs w:val="28"/>
        </w:rPr>
        <w:t>5</w:t>
      </w:r>
      <w:r w:rsidRPr="00986016">
        <w:rPr>
          <w:rFonts w:ascii="Times New Roman" w:hAnsi="Times New Roman"/>
          <w:iCs/>
          <w:color w:val="000000"/>
          <w:sz w:val="28"/>
          <w:szCs w:val="28"/>
        </w:rPr>
        <w:t xml:space="preserve">); </w:t>
      </w:r>
    </w:p>
    <w:p w14:paraId="5213422A" w14:textId="68BDE102" w:rsidR="00986016" w:rsidRPr="00986016" w:rsidRDefault="00986016" w:rsidP="00986016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86016">
        <w:rPr>
          <w:rFonts w:ascii="Times New Roman" w:hAnsi="Times New Roman"/>
          <w:iCs/>
          <w:color w:val="000000"/>
          <w:sz w:val="28"/>
          <w:szCs w:val="28"/>
        </w:rPr>
        <w:t>2) творческий этап (</w:t>
      </w:r>
      <w:r w:rsidR="00A24F1A">
        <w:rPr>
          <w:rFonts w:ascii="Times New Roman" w:hAnsi="Times New Roman"/>
          <w:iCs/>
          <w:color w:val="000000"/>
          <w:sz w:val="28"/>
          <w:szCs w:val="28"/>
        </w:rPr>
        <w:t>декабрь, 2025</w:t>
      </w:r>
      <w:r w:rsidRPr="00986016">
        <w:rPr>
          <w:rFonts w:ascii="Times New Roman" w:hAnsi="Times New Roman"/>
          <w:iCs/>
          <w:color w:val="000000"/>
          <w:sz w:val="28"/>
          <w:szCs w:val="28"/>
        </w:rPr>
        <w:t xml:space="preserve"> - апрель, 202</w:t>
      </w:r>
      <w:r w:rsidR="00A24F1A">
        <w:rPr>
          <w:rFonts w:ascii="Times New Roman" w:hAnsi="Times New Roman"/>
          <w:iCs/>
          <w:color w:val="000000"/>
          <w:sz w:val="28"/>
          <w:szCs w:val="28"/>
        </w:rPr>
        <w:t>6</w:t>
      </w:r>
      <w:r w:rsidRPr="00986016">
        <w:rPr>
          <w:rFonts w:ascii="Times New Roman" w:hAnsi="Times New Roman"/>
          <w:iCs/>
          <w:color w:val="000000"/>
          <w:sz w:val="28"/>
          <w:szCs w:val="28"/>
        </w:rPr>
        <w:t>);</w:t>
      </w:r>
    </w:p>
    <w:p w14:paraId="7EF29492" w14:textId="3254CE95" w:rsidR="00986016" w:rsidRDefault="00986016" w:rsidP="00986016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986016">
        <w:rPr>
          <w:rFonts w:ascii="Times New Roman" w:hAnsi="Times New Roman"/>
          <w:iCs/>
          <w:color w:val="000000"/>
          <w:sz w:val="28"/>
          <w:szCs w:val="28"/>
        </w:rPr>
        <w:t>3) заключительный этап (май, 202</w:t>
      </w:r>
      <w:r w:rsidR="00A24F1A">
        <w:rPr>
          <w:rFonts w:ascii="Times New Roman" w:hAnsi="Times New Roman"/>
          <w:iCs/>
          <w:color w:val="000000"/>
          <w:sz w:val="28"/>
          <w:szCs w:val="28"/>
        </w:rPr>
        <w:t>6</w:t>
      </w:r>
      <w:r w:rsidRPr="00986016">
        <w:rPr>
          <w:rFonts w:ascii="Times New Roman" w:hAnsi="Times New Roman"/>
          <w:iCs/>
          <w:color w:val="000000"/>
          <w:sz w:val="28"/>
          <w:szCs w:val="28"/>
        </w:rPr>
        <w:t>).</w:t>
      </w:r>
    </w:p>
    <w:p w14:paraId="5044ECFB" w14:textId="77777777" w:rsidR="005F6B33" w:rsidRDefault="005F6B33" w:rsidP="00986016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73CCE435" w14:textId="77777777" w:rsidR="00986016" w:rsidRDefault="00986016" w:rsidP="00986016">
      <w:pPr>
        <w:spacing w:after="0" w:line="240" w:lineRule="auto"/>
        <w:ind w:left="644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 План реализации проекта</w:t>
      </w:r>
    </w:p>
    <w:p w14:paraId="165BB978" w14:textId="77777777" w:rsidR="00986016" w:rsidRPr="00F3677F" w:rsidRDefault="00986016" w:rsidP="00986016">
      <w:pPr>
        <w:spacing w:after="0" w:line="240" w:lineRule="auto"/>
        <w:ind w:left="644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Организационно-подготовительный этап</w:t>
      </w:r>
    </w:p>
    <w:p w14:paraId="57E6FFF1" w14:textId="153AC340" w:rsidR="00986016" w:rsidRDefault="00986016" w:rsidP="00986016">
      <w:pPr>
        <w:spacing w:after="0" w:line="240" w:lineRule="auto"/>
        <w:ind w:right="283" w:firstLine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На этом этапе мы занимались определением и выбором идеи проекта (беседовали, обсуждали разные варианты); формулировали цель и задачи проекта (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обсуждали смысл и содержание проекта, определяли, что будем делать и как); </w:t>
      </w:r>
      <w:r>
        <w:rPr>
          <w:rFonts w:ascii="Times New Roman" w:hAnsi="Times New Roman"/>
          <w:color w:val="000000"/>
          <w:sz w:val="28"/>
          <w:szCs w:val="28"/>
        </w:rPr>
        <w:t xml:space="preserve">составили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планирование работы по проекту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определяли основные мероприятия для реализации проекта)</w:t>
      </w:r>
      <w:r w:rsidR="005F6B33">
        <w:rPr>
          <w:rFonts w:ascii="Times New Roman" w:hAnsi="Times New Roman"/>
          <w:color w:val="000000"/>
          <w:sz w:val="28"/>
          <w:szCs w:val="28"/>
          <w:lang w:eastAsia="ru-RU"/>
        </w:rPr>
        <w:t>, разработали паспорт и защитили его на Научно-методическом совете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53F5A81A" w14:textId="39340A76" w:rsidR="00986016" w:rsidRPr="00D44C5D" w:rsidRDefault="005F6B33" w:rsidP="00986016">
      <w:pPr>
        <w:spacing w:after="0" w:line="240" w:lineRule="auto"/>
        <w:ind w:right="28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Т</w:t>
      </w:r>
      <w:r w:rsidR="00986016" w:rsidRPr="00D44C5D">
        <w:rPr>
          <w:rFonts w:ascii="Times New Roman" w:hAnsi="Times New Roman"/>
          <w:b/>
          <w:bCs/>
          <w:i/>
          <w:color w:val="000000"/>
          <w:sz w:val="28"/>
          <w:szCs w:val="28"/>
        </w:rPr>
        <w:t>ворческий этап</w:t>
      </w:r>
    </w:p>
    <w:p w14:paraId="123EC856" w14:textId="2DEFF8FB" w:rsidR="00986016" w:rsidRPr="00D44C5D" w:rsidRDefault="00986016" w:rsidP="00986016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4C5D">
        <w:rPr>
          <w:rFonts w:ascii="Times New Roman" w:hAnsi="Times New Roman"/>
          <w:color w:val="000000"/>
          <w:sz w:val="28"/>
          <w:szCs w:val="28"/>
        </w:rPr>
        <w:t>Для выполнения запланированных задач определили основные мероприятия</w:t>
      </w:r>
      <w:r w:rsidR="001B5E45">
        <w:rPr>
          <w:rFonts w:ascii="Times New Roman" w:hAnsi="Times New Roman"/>
          <w:color w:val="000000"/>
          <w:sz w:val="28"/>
          <w:szCs w:val="28"/>
        </w:rPr>
        <w:t xml:space="preserve"> творческого этапа</w:t>
      </w:r>
      <w:r w:rsidRPr="00D44C5D">
        <w:rPr>
          <w:rFonts w:ascii="Times New Roman" w:hAnsi="Times New Roman"/>
          <w:color w:val="000000"/>
          <w:sz w:val="28"/>
          <w:szCs w:val="28"/>
        </w:rPr>
        <w:t xml:space="preserve">: а) знакомство с историей </w:t>
      </w:r>
      <w:r w:rsidR="00D44C5D" w:rsidRPr="00D44C5D">
        <w:rPr>
          <w:rFonts w:ascii="Times New Roman" w:hAnsi="Times New Roman"/>
          <w:color w:val="000000"/>
          <w:sz w:val="28"/>
          <w:szCs w:val="28"/>
        </w:rPr>
        <w:t>первых картин из м</w:t>
      </w:r>
      <w:r w:rsidR="00A24F1A">
        <w:rPr>
          <w:rFonts w:ascii="Times New Roman" w:hAnsi="Times New Roman"/>
          <w:color w:val="000000"/>
          <w:sz w:val="28"/>
          <w:szCs w:val="28"/>
        </w:rPr>
        <w:t>еха</w:t>
      </w:r>
      <w:r w:rsidR="00D44C5D" w:rsidRPr="00D44C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4C5D">
        <w:rPr>
          <w:rFonts w:ascii="Times New Roman" w:hAnsi="Times New Roman"/>
          <w:color w:val="000000"/>
          <w:sz w:val="28"/>
          <w:szCs w:val="28"/>
        </w:rPr>
        <w:t>(работа в интернет-пространстве); б)</w:t>
      </w:r>
      <w:r w:rsidR="00D44C5D" w:rsidRPr="00D44C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4C5D">
        <w:rPr>
          <w:rFonts w:ascii="Times New Roman" w:hAnsi="Times New Roman"/>
          <w:color w:val="000000"/>
          <w:sz w:val="28"/>
          <w:szCs w:val="28"/>
        </w:rPr>
        <w:t>с</w:t>
      </w:r>
      <w:r w:rsidR="00D44C5D" w:rsidRPr="00D44C5D">
        <w:rPr>
          <w:rFonts w:ascii="Times New Roman" w:hAnsi="Times New Roman"/>
          <w:color w:val="000000"/>
          <w:sz w:val="28"/>
          <w:szCs w:val="28"/>
        </w:rPr>
        <w:t>бор информации о технологии поэтапного выполнения картин из м</w:t>
      </w:r>
      <w:r w:rsidR="00A24F1A">
        <w:rPr>
          <w:rFonts w:ascii="Times New Roman" w:hAnsi="Times New Roman"/>
          <w:color w:val="000000"/>
          <w:sz w:val="28"/>
          <w:szCs w:val="28"/>
        </w:rPr>
        <w:t>еха</w:t>
      </w:r>
      <w:r w:rsidRPr="00D44C5D">
        <w:rPr>
          <w:rFonts w:ascii="Times New Roman" w:hAnsi="Times New Roman"/>
          <w:color w:val="000000"/>
          <w:sz w:val="28"/>
          <w:szCs w:val="28"/>
        </w:rPr>
        <w:t xml:space="preserve"> (работа в интернет-пространстве); </w:t>
      </w:r>
      <w:r w:rsidR="00D44C5D" w:rsidRPr="00D44C5D">
        <w:rPr>
          <w:rFonts w:ascii="Times New Roman" w:hAnsi="Times New Roman"/>
          <w:color w:val="000000"/>
          <w:sz w:val="28"/>
          <w:szCs w:val="28"/>
        </w:rPr>
        <w:t>в</w:t>
      </w:r>
      <w:r w:rsidRPr="00D44C5D">
        <w:rPr>
          <w:rFonts w:ascii="Times New Roman" w:hAnsi="Times New Roman"/>
          <w:color w:val="000000"/>
          <w:sz w:val="28"/>
          <w:szCs w:val="28"/>
        </w:rPr>
        <w:t>) практическая творческая работа -</w:t>
      </w:r>
      <w:r w:rsidR="00D44C5D" w:rsidRPr="00D44C5D">
        <w:rPr>
          <w:rFonts w:ascii="Times New Roman" w:hAnsi="Times New Roman"/>
          <w:sz w:val="28"/>
          <w:szCs w:val="28"/>
        </w:rPr>
        <w:t xml:space="preserve"> </w:t>
      </w:r>
      <w:r w:rsidRPr="00D44C5D">
        <w:rPr>
          <w:rFonts w:ascii="Times New Roman" w:hAnsi="Times New Roman"/>
          <w:sz w:val="28"/>
          <w:szCs w:val="28"/>
        </w:rPr>
        <w:t>конструирование и оформление продуктов проекта; д) разработка презентации и публичное представление проекта на мероприятиях в ямальском доме для детей, школе.</w:t>
      </w:r>
    </w:p>
    <w:p w14:paraId="0D984B62" w14:textId="6BE77123" w:rsidR="00986016" w:rsidRPr="00E53E36" w:rsidRDefault="00986016" w:rsidP="00986016">
      <w:pPr>
        <w:spacing w:after="0" w:line="240" w:lineRule="auto"/>
        <w:ind w:right="283" w:firstLine="70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E36">
        <w:rPr>
          <w:rFonts w:ascii="Times New Roman" w:hAnsi="Times New Roman"/>
          <w:b/>
          <w:bCs/>
          <w:i/>
          <w:color w:val="000000"/>
          <w:sz w:val="28"/>
          <w:szCs w:val="28"/>
        </w:rPr>
        <w:t>Заключительный этап</w:t>
      </w:r>
    </w:p>
    <w:p w14:paraId="2690B4A9" w14:textId="02700BBD" w:rsidR="00986016" w:rsidRDefault="00986016" w:rsidP="00986016">
      <w:pPr>
        <w:shd w:val="clear" w:color="auto" w:fill="FFFFFF"/>
        <w:spacing w:line="240" w:lineRule="auto"/>
        <w:ind w:right="283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E36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C60A3C">
        <w:rPr>
          <w:rFonts w:ascii="Times New Roman" w:hAnsi="Times New Roman"/>
          <w:color w:val="000000"/>
          <w:sz w:val="28"/>
          <w:szCs w:val="28"/>
        </w:rPr>
        <w:t>заключительном</w:t>
      </w:r>
      <w:r w:rsidRPr="00E53E36">
        <w:rPr>
          <w:rFonts w:ascii="Times New Roman" w:hAnsi="Times New Roman"/>
          <w:color w:val="000000"/>
          <w:sz w:val="28"/>
          <w:szCs w:val="28"/>
        </w:rPr>
        <w:t xml:space="preserve"> этапе проводится подведение результатов проекта (достигли ли цели? </w:t>
      </w:r>
      <w:r w:rsidR="00E53E36" w:rsidRPr="00E53E36">
        <w:rPr>
          <w:rFonts w:ascii="Times New Roman" w:hAnsi="Times New Roman"/>
          <w:color w:val="000000"/>
          <w:sz w:val="28"/>
          <w:szCs w:val="28"/>
        </w:rPr>
        <w:t>Как видят свое развитие в творчестве? Какие навыки они приобрели и есть ли прогресс?</w:t>
      </w:r>
      <w:r w:rsidRPr="00E53E36">
        <w:rPr>
          <w:rFonts w:ascii="Times New Roman" w:hAnsi="Times New Roman"/>
          <w:color w:val="000000"/>
          <w:sz w:val="28"/>
          <w:szCs w:val="28"/>
        </w:rPr>
        <w:t xml:space="preserve"> Где можно применять продукты проекта?   В чем будет наш следующий шаг?); сбор электронного кейса материалов проекта; </w:t>
      </w:r>
      <w:r w:rsidR="001B5E45">
        <w:rPr>
          <w:rFonts w:ascii="Times New Roman" w:hAnsi="Times New Roman"/>
          <w:color w:val="000000"/>
          <w:sz w:val="28"/>
          <w:szCs w:val="28"/>
        </w:rPr>
        <w:t xml:space="preserve">организуется </w:t>
      </w:r>
      <w:r w:rsidRPr="00E53E36">
        <w:rPr>
          <w:rFonts w:ascii="Times New Roman" w:hAnsi="Times New Roman"/>
          <w:color w:val="000000"/>
          <w:sz w:val="28"/>
          <w:szCs w:val="28"/>
        </w:rPr>
        <w:t xml:space="preserve">участие в конкурсах творческих проектов всероссийского или регионального уровней, </w:t>
      </w:r>
      <w:r w:rsidR="001B5E45">
        <w:rPr>
          <w:rFonts w:ascii="Times New Roman" w:hAnsi="Times New Roman"/>
          <w:color w:val="000000"/>
          <w:sz w:val="28"/>
          <w:szCs w:val="28"/>
        </w:rPr>
        <w:t xml:space="preserve">обеспечивается </w:t>
      </w:r>
      <w:r w:rsidRPr="00E53E36">
        <w:rPr>
          <w:rFonts w:ascii="Times New Roman" w:hAnsi="Times New Roman"/>
          <w:color w:val="000000"/>
          <w:sz w:val="28"/>
          <w:szCs w:val="28"/>
        </w:rPr>
        <w:t>формирование портфолио проекта.</w:t>
      </w:r>
    </w:p>
    <w:p w14:paraId="6D39426C" w14:textId="77777777" w:rsidR="00174C28" w:rsidRDefault="00174C28" w:rsidP="00986016">
      <w:pPr>
        <w:spacing w:after="0" w:line="240" w:lineRule="auto"/>
        <w:ind w:left="-66" w:right="849"/>
        <w:jc w:val="center"/>
        <w:rPr>
          <w:rFonts w:ascii="Times New Roman" w:hAnsi="Times New Roman"/>
          <w:b/>
          <w:sz w:val="28"/>
          <w:szCs w:val="28"/>
        </w:rPr>
      </w:pPr>
    </w:p>
    <w:p w14:paraId="0B4FEE41" w14:textId="77777777" w:rsidR="00174C28" w:rsidRDefault="00174C28" w:rsidP="00986016">
      <w:pPr>
        <w:spacing w:after="0" w:line="240" w:lineRule="auto"/>
        <w:ind w:left="-66" w:right="849"/>
        <w:jc w:val="center"/>
        <w:rPr>
          <w:rFonts w:ascii="Times New Roman" w:hAnsi="Times New Roman"/>
          <w:b/>
          <w:sz w:val="28"/>
          <w:szCs w:val="28"/>
        </w:rPr>
      </w:pPr>
    </w:p>
    <w:p w14:paraId="186F8ADE" w14:textId="48B60E50" w:rsidR="00986016" w:rsidRPr="00F31E62" w:rsidRDefault="00986016" w:rsidP="00986016">
      <w:pPr>
        <w:spacing w:after="0" w:line="240" w:lineRule="auto"/>
        <w:ind w:left="-66" w:right="849"/>
        <w:jc w:val="center"/>
        <w:rPr>
          <w:rFonts w:ascii="Times New Roman" w:hAnsi="Times New Roman"/>
          <w:b/>
          <w:sz w:val="28"/>
          <w:szCs w:val="28"/>
        </w:rPr>
      </w:pPr>
      <w:r w:rsidRPr="00F31E62">
        <w:rPr>
          <w:rFonts w:ascii="Times New Roman" w:hAnsi="Times New Roman"/>
          <w:b/>
          <w:sz w:val="28"/>
          <w:szCs w:val="28"/>
        </w:rPr>
        <w:t>Дорожная карта реализации основных мероприятий проекта</w:t>
      </w:r>
    </w:p>
    <w:p w14:paraId="0A2F2777" w14:textId="77777777" w:rsidR="00986016" w:rsidRDefault="00986016" w:rsidP="00986016">
      <w:pPr>
        <w:spacing w:after="0" w:line="240" w:lineRule="auto"/>
        <w:ind w:left="-66" w:right="84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5103"/>
        <w:gridCol w:w="2774"/>
      </w:tblGrid>
      <w:tr w:rsidR="00986016" w14:paraId="1B0129FB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B847" w14:textId="77777777" w:rsidR="00986016" w:rsidRDefault="00986016">
            <w:pPr>
              <w:shd w:val="clear" w:color="auto" w:fill="FFFFFF"/>
              <w:spacing w:after="0" w:line="294" w:lineRule="atLeast"/>
              <w:ind w:right="849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№</w:t>
            </w:r>
          </w:p>
          <w:p w14:paraId="65EF5089" w14:textId="77777777" w:rsidR="00986016" w:rsidRDefault="00986016">
            <w:pPr>
              <w:shd w:val="clear" w:color="auto" w:fill="FFFFFF"/>
              <w:spacing w:after="0" w:line="294" w:lineRule="atLeast"/>
              <w:ind w:right="849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8252" w14:textId="77777777" w:rsidR="00986016" w:rsidRDefault="00986016">
            <w:pPr>
              <w:spacing w:after="200" w:line="294" w:lineRule="atLeast"/>
              <w:ind w:right="849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Основные мероприятия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4281" w14:textId="77777777" w:rsidR="00986016" w:rsidRDefault="00986016">
            <w:pPr>
              <w:spacing w:after="0" w:line="294" w:lineRule="atLeast"/>
              <w:ind w:right="849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Сроки исполнения</w:t>
            </w:r>
          </w:p>
        </w:tc>
      </w:tr>
      <w:tr w:rsidR="00986016" w14:paraId="19C36E59" w14:textId="77777777" w:rsidTr="0089404C">
        <w:tc>
          <w:tcPr>
            <w:tcW w:w="9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0DE" w14:textId="77777777" w:rsidR="00986016" w:rsidRDefault="00986016">
            <w:pPr>
              <w:numPr>
                <w:ilvl w:val="0"/>
                <w:numId w:val="3"/>
              </w:numPr>
              <w:spacing w:after="0" w:line="240" w:lineRule="auto"/>
              <w:ind w:right="849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Организационно-подготовительный этап</w:t>
            </w:r>
          </w:p>
        </w:tc>
      </w:tr>
      <w:tr w:rsidR="00986016" w14:paraId="01E70474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FA8F" w14:textId="77777777" w:rsidR="00986016" w:rsidRDefault="00986016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42EC" w14:textId="77777777" w:rsidR="00986016" w:rsidRDefault="00986016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Определение и выбор идеи проекта (беседы, обсуждение разных вариантов) 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50E" w14:textId="79088CEE" w:rsidR="00986016" w:rsidRDefault="0094152E">
            <w:pPr>
              <w:spacing w:after="200" w:line="294" w:lineRule="atLeast"/>
              <w:ind w:right="849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нояб</w:t>
            </w:r>
            <w:r w:rsidR="0098601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рь, 202</w:t>
            </w:r>
            <w:r w:rsidR="000A015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98601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986016" w14:paraId="7E7B3A36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8BDE" w14:textId="77777777" w:rsidR="00986016" w:rsidRDefault="00986016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8031" w14:textId="77777777" w:rsidR="00986016" w:rsidRDefault="00986016" w:rsidP="0089404C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бсуждение смысла и содержания проекта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формулирование цели и задач проекта) </w:t>
            </w: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BFA7" w14:textId="77777777" w:rsidR="00986016" w:rsidRDefault="0098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86016" w14:paraId="03043BDC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EF" w14:textId="77777777" w:rsidR="00986016" w:rsidRDefault="00986016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3DA7" w14:textId="2D967E5C" w:rsidR="00986016" w:rsidRDefault="00986016">
            <w:pPr>
              <w:spacing w:after="0" w:line="294" w:lineRule="atLeast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Определение основных мероприятий для реализации проекта</w:t>
            </w:r>
            <w:r w:rsidR="005F6B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разработка паспорта проекта, презентации и представление на Научно-методическом совете в нашем доме</w:t>
            </w: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03BD" w14:textId="77777777" w:rsidR="00986016" w:rsidRDefault="0098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86016" w14:paraId="4674DB87" w14:textId="77777777" w:rsidTr="0089404C">
        <w:trPr>
          <w:trHeight w:val="439"/>
        </w:trPr>
        <w:tc>
          <w:tcPr>
            <w:tcW w:w="9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245D" w14:textId="576142E1" w:rsidR="00986016" w:rsidRDefault="005F6B33" w:rsidP="005F6B33">
            <w:pPr>
              <w:numPr>
                <w:ilvl w:val="0"/>
                <w:numId w:val="3"/>
              </w:numPr>
              <w:spacing w:after="0" w:line="294" w:lineRule="atLeast"/>
              <w:ind w:right="849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Т</w:t>
            </w:r>
            <w:r w:rsidR="00986016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ворческий этап</w:t>
            </w:r>
          </w:p>
        </w:tc>
      </w:tr>
      <w:tr w:rsidR="00986016" w14:paraId="69D53E3D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AF6D" w14:textId="77777777" w:rsidR="00986016" w:rsidRDefault="00986016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92DB" w14:textId="4BAE5635" w:rsidR="00986016" w:rsidRDefault="00986016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Знакомство с историей появления </w:t>
            </w:r>
            <w:bookmarkStart w:id="29" w:name="_Hlk189835892"/>
            <w:r w:rsidR="007F383E" w:rsidRPr="00E2702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первых картин из м</w:t>
            </w:r>
            <w:r w:rsidR="00A24F1A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еха</w:t>
            </w:r>
            <w:r w:rsidR="007F383E" w:rsidRPr="00C96E03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bookmarkEnd w:id="29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(работа в интернет-</w:t>
            </w:r>
            <w:r w:rsidR="004A72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пространстве)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67C" w14:textId="2822FC38" w:rsidR="00986016" w:rsidRDefault="00AF53E4" w:rsidP="002D45A2">
            <w:pPr>
              <w:spacing w:after="0" w:line="294" w:lineRule="atLeast"/>
              <w:ind w:right="849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декабрь,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986016" w14:paraId="10FD0560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D96B" w14:textId="77A2F286" w:rsidR="00986016" w:rsidRDefault="00E27025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98601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A790" w14:textId="6F3BBFCF" w:rsidR="00986016" w:rsidRDefault="00986016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30" w:name="_Hlk189835937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Сбор информации о </w:t>
            </w:r>
            <w:r w:rsidR="00E27025" w:rsidRPr="00E2702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технологи</w:t>
            </w:r>
            <w:r w:rsidR="00E2702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E27025" w:rsidRPr="00E27025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поэтапного выполнения картин из м</w:t>
            </w:r>
            <w:bookmarkEnd w:id="30"/>
            <w:r w:rsidR="00A24F1A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еха</w:t>
            </w:r>
            <w:r w:rsidR="00E270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(работа в интернет - пространстве)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1EA8" w14:textId="4BB6E5F4" w:rsidR="00986016" w:rsidRDefault="00AF53E4" w:rsidP="00AF53E4">
            <w:pPr>
              <w:spacing w:line="294" w:lineRule="atLeast"/>
              <w:ind w:right="849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декабрь,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E45323" w14:paraId="28E3E284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7568" w14:textId="2703FFE8" w:rsidR="00E45323" w:rsidRDefault="00E45323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F63E" w14:textId="416AD22E" w:rsidR="00E45323" w:rsidRDefault="00E45323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5323">
              <w:rPr>
                <w:rFonts w:ascii="Times New Roman" w:hAnsi="Times New Roman"/>
                <w:color w:val="000000"/>
                <w:sz w:val="28"/>
                <w:szCs w:val="28"/>
              </w:rPr>
              <w:t>Участие во всероссийском конкурсе проектов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BBB" w14:textId="42A0A692" w:rsidR="00E45323" w:rsidRDefault="00E45323" w:rsidP="00AF53E4">
            <w:pPr>
              <w:spacing w:line="294" w:lineRule="atLeast"/>
              <w:ind w:right="849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январь,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</w:tr>
      <w:tr w:rsidR="00986016" w14:paraId="144D8627" w14:textId="77777777" w:rsidTr="00AF53E4">
        <w:trPr>
          <w:trHeight w:val="68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2898" w14:textId="61130CA2" w:rsidR="00986016" w:rsidRDefault="00E45323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="0098601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5257" w14:textId="46CFC0AA" w:rsidR="00986016" w:rsidRDefault="00C1309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31" w:name="_Hlk189836085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Работа над </w:t>
            </w:r>
            <w:r w:rsidRPr="00C130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создание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C130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картин из м</w:t>
            </w:r>
            <w:r w:rsidR="00A24F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еха</w:t>
            </w:r>
            <w:r w:rsidR="00E270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для украшения Арктической гостиной</w:t>
            </w:r>
            <w:bookmarkEnd w:id="31"/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CF03" w14:textId="38CA80AB" w:rsidR="00986016" w:rsidRDefault="00FB3A4D" w:rsidP="00682F2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январь</w:t>
            </w:r>
            <w:r w:rsidR="00AF53E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-февраль,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53E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</w:tr>
      <w:tr w:rsidR="00E45323" w14:paraId="3A9F2BDB" w14:textId="77777777" w:rsidTr="00AF53E4">
        <w:trPr>
          <w:trHeight w:val="68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031D" w14:textId="391CE27A" w:rsidR="00E45323" w:rsidRDefault="00E45323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567C" w14:textId="26555ED2" w:rsidR="00E45323" w:rsidRDefault="00E4532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D20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Изготовление </w:t>
            </w:r>
            <w:r w:rsidRPr="00955B0F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брошюр</w:t>
            </w:r>
            <w:r w:rsidRPr="007D20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ы</w:t>
            </w:r>
            <w:r w:rsidRPr="00955B0F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55B0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 ненецком ремесле с мехом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, представление ее в воспитательной группе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C310" w14:textId="530494A9" w:rsidR="00E45323" w:rsidRDefault="00E45323" w:rsidP="00682F2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январь,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</w:tr>
      <w:tr w:rsidR="00986016" w14:paraId="4F33EA78" w14:textId="77777777" w:rsidTr="00AF53E4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DDB9" w14:textId="694291CF" w:rsidR="00986016" w:rsidRDefault="00E27025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E4532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F30D" w14:textId="2B5EFF2C" w:rsidR="00986016" w:rsidRDefault="00986016" w:rsidP="00E27025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Оформление презентации</w:t>
            </w:r>
            <w:r w:rsidR="00E270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27025" w:rsidRPr="00E2702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A24F1A">
              <w:rPr>
                <w:rFonts w:ascii="Times New Roman" w:hAnsi="Times New Roman"/>
                <w:color w:val="000000"/>
                <w:sz w:val="28"/>
                <w:szCs w:val="28"/>
              </w:rPr>
              <w:t>Ямальский колорит в русской культуре</w:t>
            </w:r>
            <w:r w:rsidR="00E27025" w:rsidRPr="00E27025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одбор</w:t>
            </w:r>
            <w:r w:rsidR="00E270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слайдов для презентации,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фотографий 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содержания на слайдах)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027B" w14:textId="65ED1326" w:rsidR="00986016" w:rsidRDefault="00E453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январь</w:t>
            </w:r>
            <w:r w:rsidR="00AF53E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53E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-февраль,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</w:tr>
      <w:tr w:rsidR="00DE2EE0" w14:paraId="3A7445C5" w14:textId="77777777" w:rsidTr="0009145B">
        <w:trPr>
          <w:trHeight w:val="128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17316" w14:textId="6E326F44" w:rsidR="00DE2EE0" w:rsidRDefault="00DE2EE0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8EC62" w14:textId="6E35C022" w:rsidR="00DE2EE0" w:rsidRDefault="00DE2EE0" w:rsidP="00E27025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Организация и проведение мастер - класса для детей и взрослых по изготовлению картин из меха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139D3" w14:textId="0ABBE92D" w:rsidR="00DE2EE0" w:rsidRDefault="00DE2EE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февраль,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</w:tr>
      <w:tr w:rsidR="00FB3A4D" w14:paraId="6AB9B62F" w14:textId="77777777" w:rsidTr="00AF53E4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866" w14:textId="0A3AD47C" w:rsidR="00FB3A4D" w:rsidRDefault="00E45323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FF94" w14:textId="436B0D47" w:rsidR="00FB3A4D" w:rsidRDefault="00FB3A4D" w:rsidP="00E27025">
            <w:pPr>
              <w:spacing w:after="0" w:line="240" w:lineRule="auto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О</w:t>
            </w:r>
            <w:r w:rsidRPr="00C1309D">
              <w:rPr>
                <w:rFonts w:ascii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рганизация и представление выставки картин «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Ямальский колорит</w:t>
            </w:r>
            <w:r w:rsidRPr="00C1309D">
              <w:rPr>
                <w:rFonts w:ascii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B864" w14:textId="2D99E326" w:rsidR="00FB3A4D" w:rsidRDefault="00FB3A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февраль,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</w:tr>
      <w:tr w:rsidR="00986016" w14:paraId="2DFB45AC" w14:textId="77777777" w:rsidTr="00AF53E4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E17" w14:textId="3CE84218" w:rsidR="00986016" w:rsidRDefault="00E45323" w:rsidP="00B256A4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  <w:r w:rsidR="0098601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5C0" w14:textId="0708D211" w:rsidR="00986016" w:rsidRPr="00174C28" w:rsidRDefault="00682F29">
            <w:pPr>
              <w:spacing w:after="0" w:line="294" w:lineRule="atLeast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82F2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 представление</w:t>
            </w:r>
            <w:r w:rsidR="00637BF5" w:rsidRPr="00682F2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82F29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986016" w:rsidRPr="00682F29">
              <w:rPr>
                <w:rFonts w:ascii="Times New Roman" w:hAnsi="Times New Roman"/>
                <w:sz w:val="28"/>
                <w:szCs w:val="28"/>
                <w:lang w:eastAsia="ru-RU"/>
              </w:rPr>
              <w:t>резентаци</w:t>
            </w:r>
            <w:r w:rsidRPr="00682F2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986016" w:rsidRPr="00682F2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86016" w:rsidRPr="00682F29">
              <w:rPr>
                <w:rFonts w:ascii="Times New Roman" w:hAnsi="Times New Roman"/>
                <w:sz w:val="28"/>
                <w:szCs w:val="28"/>
              </w:rPr>
              <w:t>«</w:t>
            </w:r>
            <w:r w:rsidR="002D45A2" w:rsidRPr="00682F29">
              <w:rPr>
                <w:rFonts w:ascii="Times New Roman" w:hAnsi="Times New Roman"/>
                <w:sz w:val="28"/>
                <w:szCs w:val="28"/>
              </w:rPr>
              <w:t xml:space="preserve">Ямальский колорит в русской </w:t>
            </w:r>
            <w:r w:rsidR="002D45A2">
              <w:rPr>
                <w:rFonts w:ascii="Times New Roman" w:hAnsi="Times New Roman"/>
                <w:color w:val="000000"/>
                <w:sz w:val="28"/>
                <w:szCs w:val="28"/>
              </w:rPr>
              <w:t>культуре</w:t>
            </w:r>
            <w:r w:rsidR="009860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="0098601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ямальском доме для детей, в школе</w:t>
            </w:r>
            <w:r w:rsidR="00174C2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74C28" w:rsidRPr="00E453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74C28" w:rsidRPr="00E45323">
              <w:rPr>
                <w:rFonts w:ascii="Times New Roman" w:hAnsi="Times New Roman"/>
                <w:color w:val="000000"/>
                <w:sz w:val="28"/>
                <w:szCs w:val="28"/>
              </w:rPr>
              <w:t>Участие в</w:t>
            </w:r>
            <w:r w:rsidR="00174C28" w:rsidRPr="00E45323">
              <w:rPr>
                <w:rFonts w:ascii="Times New Roman" w:hAnsi="Times New Roman"/>
                <w:sz w:val="28"/>
                <w:szCs w:val="28"/>
              </w:rPr>
              <w:t xml:space="preserve"> детской конференции «Орден Совы»</w:t>
            </w:r>
            <w:r w:rsidR="00174C28" w:rsidRPr="00E53E3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E816" w14:textId="03AC04BF" w:rsidR="00986016" w:rsidRDefault="00FB3A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март,</w:t>
            </w:r>
            <w:r w:rsidR="00174C2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</w:tr>
      <w:tr w:rsidR="00C1309D" w14:paraId="295DEEF8" w14:textId="77777777" w:rsidTr="00AF53E4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DE4" w14:textId="02299CF5" w:rsidR="00C1309D" w:rsidRDefault="00174C28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4A3" w14:textId="6BFC5EF3" w:rsidR="00C1309D" w:rsidRDefault="00174C28">
            <w:pPr>
              <w:spacing w:after="0" w:line="294" w:lineRule="atLeast"/>
              <w:ind w:right="849"/>
              <w:rPr>
                <w:rFonts w:ascii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Оформление интерьера в Арктической гостиной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2EC4" w14:textId="642AFC3A" w:rsidR="00C1309D" w:rsidRDefault="00174C2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апрель, 2026</w:t>
            </w:r>
          </w:p>
        </w:tc>
      </w:tr>
      <w:tr w:rsidR="00986016" w14:paraId="0376061C" w14:textId="77777777" w:rsidTr="0089404C">
        <w:tc>
          <w:tcPr>
            <w:tcW w:w="9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2047" w14:textId="77777777" w:rsidR="00986016" w:rsidRDefault="00986016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right="849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Заключительный (рефлексивный) этап</w:t>
            </w:r>
          </w:p>
        </w:tc>
      </w:tr>
      <w:tr w:rsidR="00174C28" w14:paraId="48264B5C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0A21" w14:textId="6849CC1A" w:rsidR="00174C28" w:rsidRDefault="00174C28" w:rsidP="00174C28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019" w14:textId="703D3C56" w:rsidR="00174C28" w:rsidRDefault="00174C28" w:rsidP="00174C28">
            <w:pPr>
              <w:shd w:val="clear" w:color="auto" w:fill="FFFFFF"/>
              <w:spacing w:line="240" w:lineRule="auto"/>
              <w:ind w:right="283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E53E36">
              <w:rPr>
                <w:rFonts w:ascii="Times New Roman" w:hAnsi="Times New Roman"/>
                <w:color w:val="000000"/>
                <w:sz w:val="28"/>
                <w:szCs w:val="28"/>
              </w:rPr>
              <w:t>одведение результатов проекта (достигли ли цели? Как видят свое развитие в творчестве? Какие навыки они приобрели и есть ли прогресс? Где можно применять продукты проекта?   В чем будет наш следующий шаг?); сбор электронного кейса материалов проекта; участие в конкурсах творческих проектов всероссийского или регионального уровней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8418" w14:textId="402F6994" w:rsidR="00174C28" w:rsidRPr="00174C28" w:rsidRDefault="00174C28" w:rsidP="00174C28">
            <w:pPr>
              <w:spacing w:after="200" w:line="294" w:lineRule="atLeast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май</w:t>
            </w:r>
            <w:r w:rsidRPr="00174C28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174C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74C28">
              <w:rPr>
                <w:rFonts w:ascii="Times New Roman" w:hAnsi="Times New Roman"/>
                <w:color w:val="000000"/>
                <w:sz w:val="28"/>
                <w:szCs w:val="28"/>
              </w:rPr>
              <w:t>2026</w:t>
            </w:r>
            <w:r w:rsidRPr="00174C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74C28" w14:paraId="16403DE3" w14:textId="77777777" w:rsidTr="00AF53E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C92" w14:textId="7E7BCC88" w:rsidR="00174C28" w:rsidRDefault="00174C28" w:rsidP="00174C28">
            <w:pPr>
              <w:shd w:val="clear" w:color="auto" w:fill="FFFFFF"/>
              <w:spacing w:after="200" w:line="294" w:lineRule="atLeast"/>
              <w:ind w:right="849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771" w14:textId="77777777" w:rsidR="00174C28" w:rsidRDefault="00174C28" w:rsidP="00174C28">
            <w:pPr>
              <w:spacing w:after="0" w:line="294" w:lineRule="atLeast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Оформление электронного </w:t>
            </w:r>
          </w:p>
          <w:p w14:paraId="478B7FD7" w14:textId="058A0ECC" w:rsidR="00174C28" w:rsidRDefault="00174C28" w:rsidP="00174C28">
            <w:pPr>
              <w:spacing w:after="0" w:line="294" w:lineRule="atLeast"/>
              <w:ind w:right="849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кейса и портфолио проекта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3ACA" w14:textId="14E61AE2" w:rsidR="00174C28" w:rsidRPr="00174C28" w:rsidRDefault="00174C28" w:rsidP="00174C28">
            <w:pPr>
              <w:spacing w:after="200" w:line="294" w:lineRule="atLeast"/>
              <w:ind w:right="84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4C28">
              <w:rPr>
                <w:rFonts w:ascii="Times New Roman" w:hAnsi="Times New Roman"/>
                <w:color w:val="000000"/>
                <w:sz w:val="28"/>
                <w:szCs w:val="28"/>
              </w:rPr>
              <w:t>май,2026</w:t>
            </w:r>
          </w:p>
        </w:tc>
      </w:tr>
    </w:tbl>
    <w:p w14:paraId="3992F386" w14:textId="77777777" w:rsidR="00986016" w:rsidRDefault="00986016" w:rsidP="00943411">
      <w:pPr>
        <w:spacing w:after="0" w:line="240" w:lineRule="auto"/>
        <w:ind w:right="849"/>
        <w:rPr>
          <w:rFonts w:ascii="Times New Roman" w:hAnsi="Times New Roman"/>
          <w:b/>
          <w:sz w:val="28"/>
          <w:szCs w:val="28"/>
        </w:rPr>
      </w:pPr>
    </w:p>
    <w:p w14:paraId="55952F26" w14:textId="77777777" w:rsidR="00986016" w:rsidRPr="00C1309D" w:rsidRDefault="00986016" w:rsidP="002D45A2">
      <w:pPr>
        <w:numPr>
          <w:ilvl w:val="1"/>
          <w:numId w:val="4"/>
        </w:num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C1309D">
        <w:rPr>
          <w:rFonts w:ascii="Times New Roman" w:hAnsi="Times New Roman"/>
          <w:b/>
          <w:sz w:val="28"/>
          <w:szCs w:val="28"/>
        </w:rPr>
        <w:t>Продукты проекта</w:t>
      </w:r>
    </w:p>
    <w:p w14:paraId="573EABFB" w14:textId="77777777" w:rsidR="00986016" w:rsidRPr="00C1309D" w:rsidRDefault="00986016" w:rsidP="00986016">
      <w:pPr>
        <w:spacing w:after="0" w:line="240" w:lineRule="auto"/>
        <w:ind w:right="283" w:firstLine="708"/>
        <w:rPr>
          <w:rFonts w:ascii="Times New Roman" w:hAnsi="Times New Roman"/>
          <w:bCs/>
          <w:sz w:val="28"/>
          <w:szCs w:val="28"/>
        </w:rPr>
      </w:pPr>
      <w:r w:rsidRPr="00C1309D">
        <w:rPr>
          <w:rFonts w:ascii="Times New Roman" w:hAnsi="Times New Roman"/>
          <w:bCs/>
          <w:sz w:val="28"/>
          <w:szCs w:val="28"/>
        </w:rPr>
        <w:t>Основными продуктами нашей проектной деятельности станут:</w:t>
      </w:r>
    </w:p>
    <w:p w14:paraId="7FB24D55" w14:textId="6E628267" w:rsidR="002D45A2" w:rsidRPr="00354D0C" w:rsidRDefault="002D45A2" w:rsidP="002D45A2">
      <w:pPr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53E36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1)</w:t>
      </w:r>
      <w:r w:rsidRPr="00E53E36">
        <w:rPr>
          <w:rFonts w:ascii="Times New Roman" w:hAnsi="Times New Roman"/>
          <w:sz w:val="28"/>
          <w:szCs w:val="28"/>
        </w:rPr>
        <w:t xml:space="preserve"> выставка </w:t>
      </w:r>
      <w:r w:rsidRPr="00023266">
        <w:rPr>
          <w:rFonts w:ascii="Times New Roman" w:hAnsi="Times New Roman"/>
          <w:sz w:val="28"/>
          <w:szCs w:val="28"/>
        </w:rPr>
        <w:t>экопанно</w:t>
      </w:r>
      <w:r w:rsidRPr="00E53E36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Ямальский колорит</w:t>
      </w:r>
      <w:r w:rsidRPr="00E53E3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  <w:r w:rsidRPr="00E53E36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</w:t>
      </w:r>
      <w:r w:rsidRPr="00E53E36">
        <w:rPr>
          <w:rFonts w:ascii="Times New Roman" w:hAnsi="Times New Roman"/>
          <w:sz w:val="28"/>
          <w:szCs w:val="28"/>
        </w:rPr>
        <w:t xml:space="preserve">                </w:t>
      </w:r>
      <w:r w:rsidRPr="00E53E3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</w:t>
      </w:r>
    </w:p>
    <w:p w14:paraId="764DA5D2" w14:textId="0B0082E4" w:rsidR="002D45A2" w:rsidRDefault="002D45A2" w:rsidP="002D45A2">
      <w:pPr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E53E36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) презентация «</w:t>
      </w:r>
      <w:r>
        <w:rPr>
          <w:rFonts w:ascii="Times New Roman" w:hAnsi="Times New Roman"/>
          <w:sz w:val="28"/>
          <w:szCs w:val="28"/>
        </w:rPr>
        <w:t>Ямальский колорит в русской культуре</w:t>
      </w:r>
      <w:r w:rsidRPr="00E53E36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;</w:t>
      </w:r>
      <w:r w:rsidRPr="00E53E36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1BDF5CE8" w14:textId="0C089239" w:rsidR="002D45A2" w:rsidRPr="00E53E36" w:rsidRDefault="002D45A2" w:rsidP="002D45A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3</w:t>
      </w:r>
      <w:r w:rsidRPr="007D20C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="00955B0F" w:rsidRPr="007D20C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брошюра </w:t>
      </w:r>
      <w:r w:rsidR="00955B0F" w:rsidRPr="007D20CA">
        <w:rPr>
          <w:rFonts w:ascii="Times New Roman" w:hAnsi="Times New Roman"/>
          <w:bCs/>
          <w:color w:val="000000"/>
          <w:sz w:val="28"/>
          <w:szCs w:val="28"/>
          <w:lang w:eastAsia="ru-RU"/>
        </w:rPr>
        <w:t>о ненецком ремесле с мехом</w:t>
      </w:r>
      <w:r w:rsidRPr="007D20C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;</w:t>
      </w:r>
      <w:r w:rsidRPr="00E53E36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</w:t>
      </w:r>
      <w:r w:rsidRPr="00E53E36">
        <w:rPr>
          <w:rFonts w:ascii="Times New Roman" w:hAnsi="Times New Roman"/>
          <w:sz w:val="28"/>
          <w:szCs w:val="28"/>
        </w:rPr>
        <w:t xml:space="preserve">                </w:t>
      </w:r>
    </w:p>
    <w:p w14:paraId="7A29D59A" w14:textId="77777777" w:rsidR="00955B0F" w:rsidRDefault="00955B0F" w:rsidP="0098601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2D45A2" w:rsidRPr="00E53E36">
        <w:rPr>
          <w:rFonts w:ascii="Times New Roman" w:hAnsi="Times New Roman"/>
          <w:color w:val="000000"/>
          <w:sz w:val="28"/>
          <w:szCs w:val="28"/>
          <w:lang w:eastAsia="ru-RU"/>
        </w:rPr>
        <w:t>) электронный кейс и портфолио проекта</w:t>
      </w:r>
      <w:r w:rsidR="002D45A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341BC3FF" w14:textId="7E436294" w:rsidR="0094152E" w:rsidRPr="00955B0F" w:rsidRDefault="002D45A2" w:rsidP="0098601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E3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6259734D" w14:textId="0899A7B1" w:rsidR="002D45A2" w:rsidRPr="0089404C" w:rsidRDefault="00986016" w:rsidP="00943411">
      <w:pPr>
        <w:numPr>
          <w:ilvl w:val="1"/>
          <w:numId w:val="4"/>
        </w:num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C1309D">
        <w:rPr>
          <w:rFonts w:ascii="Times New Roman" w:hAnsi="Times New Roman"/>
          <w:b/>
          <w:sz w:val="28"/>
          <w:szCs w:val="28"/>
        </w:rPr>
        <w:t>Показатели эффективности</w:t>
      </w:r>
    </w:p>
    <w:p w14:paraId="353C8A35" w14:textId="33050339" w:rsidR="00986016" w:rsidRPr="00C1309D" w:rsidRDefault="00986016" w:rsidP="00986016">
      <w:pPr>
        <w:spacing w:after="0" w:line="240" w:lineRule="auto"/>
        <w:ind w:right="283" w:firstLine="360"/>
        <w:jc w:val="both"/>
        <w:rPr>
          <w:rFonts w:ascii="Times New Roman" w:hAnsi="Times New Roman"/>
          <w:bCs/>
          <w:sz w:val="28"/>
          <w:szCs w:val="28"/>
        </w:rPr>
      </w:pPr>
      <w:r w:rsidRPr="00C1309D">
        <w:rPr>
          <w:rFonts w:ascii="Times New Roman" w:hAnsi="Times New Roman"/>
          <w:bCs/>
          <w:sz w:val="28"/>
          <w:szCs w:val="28"/>
        </w:rPr>
        <w:t>Оценка результатов проектной деятельности нами будет осуществляться согласно установленным показателям эффективности:</w:t>
      </w:r>
    </w:p>
    <w:p w14:paraId="6269979D" w14:textId="61893637" w:rsidR="0094152E" w:rsidRPr="00C1309D" w:rsidRDefault="0094152E" w:rsidP="009415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309D">
        <w:rPr>
          <w:rFonts w:ascii="Times New Roman" w:hAnsi="Times New Roman"/>
          <w:sz w:val="28"/>
          <w:szCs w:val="28"/>
        </w:rPr>
        <w:t>1) проведение не менее 3 публичных презентаций картин из м</w:t>
      </w:r>
      <w:r w:rsidR="002D45A2">
        <w:rPr>
          <w:rFonts w:ascii="Times New Roman" w:hAnsi="Times New Roman"/>
          <w:sz w:val="28"/>
          <w:szCs w:val="28"/>
        </w:rPr>
        <w:t xml:space="preserve">еха </w:t>
      </w:r>
      <w:r w:rsidRPr="00C1309D">
        <w:rPr>
          <w:rFonts w:ascii="Times New Roman" w:hAnsi="Times New Roman"/>
          <w:sz w:val="28"/>
          <w:szCs w:val="28"/>
        </w:rPr>
        <w:t>(на уровне воспитательной группы, детского дома и школы);</w:t>
      </w:r>
    </w:p>
    <w:p w14:paraId="07EA54FB" w14:textId="54319324" w:rsidR="0094152E" w:rsidRPr="00C1309D" w:rsidRDefault="00C60A3C" w:rsidP="0094152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4152E" w:rsidRPr="00C1309D">
        <w:rPr>
          <w:rFonts w:ascii="Times New Roman" w:hAnsi="Times New Roman"/>
          <w:sz w:val="28"/>
          <w:szCs w:val="28"/>
        </w:rPr>
        <w:t xml:space="preserve">) наличие картин </w:t>
      </w:r>
      <w:r w:rsidR="0089404C">
        <w:rPr>
          <w:rFonts w:ascii="Times New Roman" w:hAnsi="Times New Roman"/>
          <w:sz w:val="28"/>
          <w:szCs w:val="28"/>
        </w:rPr>
        <w:t xml:space="preserve">из меха </w:t>
      </w:r>
      <w:r w:rsidR="0094152E" w:rsidRPr="00C1309D">
        <w:rPr>
          <w:rFonts w:ascii="Times New Roman" w:hAnsi="Times New Roman"/>
          <w:sz w:val="28"/>
          <w:szCs w:val="28"/>
        </w:rPr>
        <w:t>в Арктической гостиной</w:t>
      </w:r>
      <w:r w:rsidR="00174C28">
        <w:rPr>
          <w:rFonts w:ascii="Times New Roman" w:hAnsi="Times New Roman"/>
          <w:sz w:val="28"/>
          <w:szCs w:val="28"/>
        </w:rPr>
        <w:t>,</w:t>
      </w:r>
      <w:r w:rsidR="00955B0F">
        <w:rPr>
          <w:rFonts w:ascii="Times New Roman" w:hAnsi="Times New Roman"/>
          <w:sz w:val="28"/>
          <w:szCs w:val="28"/>
        </w:rPr>
        <w:t xml:space="preserve"> не менее 5;</w:t>
      </w:r>
    </w:p>
    <w:p w14:paraId="349EF922" w14:textId="2912E251" w:rsidR="00943411" w:rsidRPr="003F1D99" w:rsidRDefault="00C60A3C" w:rsidP="003F1D99">
      <w:pPr>
        <w:spacing w:after="0" w:line="240" w:lineRule="auto"/>
        <w:ind w:right="28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4152E" w:rsidRPr="00C1309D">
        <w:rPr>
          <w:rFonts w:ascii="Times New Roman" w:hAnsi="Times New Roman"/>
          <w:sz w:val="28"/>
          <w:szCs w:val="28"/>
        </w:rPr>
        <w:t>) наличие призовых мест в конкурсах, не менее 3.</w:t>
      </w:r>
    </w:p>
    <w:p w14:paraId="281706C5" w14:textId="7F6496C0" w:rsidR="00986016" w:rsidRPr="006A7320" w:rsidRDefault="006A7320" w:rsidP="006A7320">
      <w:pPr>
        <w:widowControl w:val="0"/>
        <w:autoSpaceDE w:val="0"/>
        <w:autoSpaceDN w:val="0"/>
        <w:spacing w:before="5" w:after="0" w:line="360" w:lineRule="auto"/>
        <w:ind w:right="10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14290">
        <w:rPr>
          <w:rFonts w:ascii="Times New Roman" w:hAnsi="Times New Roman"/>
          <w:b/>
          <w:bCs/>
          <w:sz w:val="28"/>
          <w:szCs w:val="28"/>
        </w:rPr>
        <w:lastRenderedPageBreak/>
        <w:t>3. Материалы и ресурсы</w:t>
      </w:r>
    </w:p>
    <w:p w14:paraId="40E66610" w14:textId="77777777" w:rsidR="00B96031" w:rsidRPr="00174C28" w:rsidRDefault="00B96031" w:rsidP="00B96031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C28">
        <w:rPr>
          <w:rFonts w:ascii="Times New Roman" w:hAnsi="Times New Roman"/>
          <w:sz w:val="28"/>
          <w:szCs w:val="28"/>
        </w:rPr>
        <w:t>1.https://</w:t>
      </w:r>
      <w:hyperlink r:id="rId9" w:tgtFrame="_blank" w:history="1"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livemaster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.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by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›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tag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/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topic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/1390038/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panno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iz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meha</w:t>
        </w:r>
      </w:hyperlink>
    </w:p>
    <w:p w14:paraId="61E65D29" w14:textId="77777777" w:rsidR="00B96031" w:rsidRPr="00174C28" w:rsidRDefault="00B96031" w:rsidP="00B96031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C28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2.</w:t>
      </w:r>
      <w:r w:rsidRPr="00174C28">
        <w:rPr>
          <w:rFonts w:ascii="Times New Roman" w:hAnsi="Times New Roman"/>
          <w:sz w:val="28"/>
          <w:szCs w:val="28"/>
        </w:rPr>
        <w:t>https://</w:t>
      </w:r>
      <w:hyperlink r:id="rId10" w:tgtFrame="_blank" w:history="1"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maam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.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ru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›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detskijsad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/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byt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severnyh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narodov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.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html</w:t>
        </w:r>
      </w:hyperlink>
    </w:p>
    <w:p w14:paraId="5A2811CC" w14:textId="2914EB82" w:rsidR="005F69D4" w:rsidRPr="00B96031" w:rsidRDefault="00B96031" w:rsidP="00B96031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highlight w:val="cyan"/>
          <w:lang w:eastAsia="ru-RU"/>
        </w:rPr>
      </w:pPr>
      <w:r w:rsidRPr="00174C2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174C28">
        <w:rPr>
          <w:rFonts w:ascii="Times New Roman" w:hAnsi="Times New Roman"/>
          <w:sz w:val="28"/>
          <w:szCs w:val="28"/>
        </w:rPr>
        <w:t>https://</w:t>
      </w:r>
      <w:hyperlink r:id="rId11" w:tgtFrame="_blank" w:history="1"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ok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.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ru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›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search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/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content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/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panno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iz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kusochkov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meha</w:t>
        </w:r>
        <w:r w:rsidRPr="00174C28">
          <w:rPr>
            <w:rFonts w:ascii="Times New Roman" w:hAnsi="Times New Roman"/>
            <w:sz w:val="28"/>
            <w:szCs w:val="28"/>
            <w:shd w:val="clear" w:color="auto" w:fill="FFFFFF"/>
          </w:rPr>
          <w:t>-…</w:t>
        </w:r>
      </w:hyperlink>
      <w:r w:rsidRPr="00B96031">
        <w:rPr>
          <w:rFonts w:ascii="Times New Roman" w:hAnsi="Times New Roman"/>
          <w:sz w:val="28"/>
          <w:szCs w:val="28"/>
        </w:rPr>
        <w:t xml:space="preserve">                                                                   4</w:t>
      </w:r>
      <w:r w:rsidR="005F69D4" w:rsidRPr="00B96031">
        <w:rPr>
          <w:rFonts w:ascii="Times New Roman" w:hAnsi="Times New Roman"/>
          <w:sz w:val="28"/>
          <w:szCs w:val="28"/>
        </w:rPr>
        <w:t>. Баранов, А. В. «Культура коренных народов Севера».</w:t>
      </w:r>
      <w:r w:rsidR="00023266">
        <w:rPr>
          <w:rFonts w:ascii="Times New Roman" w:hAnsi="Times New Roman"/>
          <w:sz w:val="28"/>
          <w:szCs w:val="28"/>
        </w:rPr>
        <w:t xml:space="preserve"> </w:t>
      </w:r>
      <w:r w:rsidR="005F69D4" w:rsidRPr="00B96031">
        <w:rPr>
          <w:rFonts w:ascii="Times New Roman" w:hAnsi="Times New Roman"/>
          <w:sz w:val="28"/>
          <w:szCs w:val="28"/>
        </w:rPr>
        <w:t xml:space="preserve">М.: Наука, 2015. </w:t>
      </w:r>
      <w:r w:rsidRPr="00B96031">
        <w:rPr>
          <w:rFonts w:ascii="Times New Roman" w:hAnsi="Times New Roman"/>
          <w:sz w:val="28"/>
          <w:szCs w:val="28"/>
        </w:rPr>
        <w:t xml:space="preserve">                       5</w:t>
      </w:r>
      <w:r w:rsidR="005F69D4" w:rsidRPr="00B96031">
        <w:rPr>
          <w:rFonts w:ascii="Times New Roman" w:hAnsi="Times New Roman"/>
          <w:sz w:val="28"/>
          <w:szCs w:val="28"/>
        </w:rPr>
        <w:t>. Голубева, Н. В. «Ямальский колорит в современном искусстве».</w:t>
      </w:r>
      <w:r w:rsidR="00D862E1">
        <w:rPr>
          <w:rFonts w:ascii="Times New Roman" w:hAnsi="Times New Roman"/>
          <w:sz w:val="28"/>
          <w:szCs w:val="28"/>
        </w:rPr>
        <w:t xml:space="preserve"> </w:t>
      </w:r>
      <w:r w:rsidR="005F69D4" w:rsidRPr="00B96031">
        <w:rPr>
          <w:rFonts w:ascii="Times New Roman" w:hAnsi="Times New Roman"/>
          <w:sz w:val="28"/>
          <w:szCs w:val="28"/>
        </w:rPr>
        <w:t xml:space="preserve">Тюмень: Тюменский государственный университет, 2018. </w:t>
      </w:r>
      <w:r w:rsidRPr="00B960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6</w:t>
      </w:r>
      <w:r w:rsidR="005F69D4" w:rsidRPr="00B96031">
        <w:rPr>
          <w:rFonts w:ascii="Times New Roman" w:hAnsi="Times New Roman"/>
          <w:sz w:val="28"/>
          <w:szCs w:val="28"/>
        </w:rPr>
        <w:t xml:space="preserve">. Костина, Е. А. «Мех как элемент традиционной культуры народов Севера».  М.: РГГУ, 2017. </w:t>
      </w:r>
      <w:r w:rsidRPr="00B960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7</w:t>
      </w:r>
      <w:r w:rsidR="005F69D4" w:rsidRPr="00B96031">
        <w:rPr>
          <w:rFonts w:ascii="Times New Roman" w:hAnsi="Times New Roman"/>
          <w:sz w:val="28"/>
          <w:szCs w:val="28"/>
        </w:rPr>
        <w:t xml:space="preserve">. Масленникова, Т. П. «Ямальская культура: традиции и современность». Ямал: Ямало-Ненецкий автономный округ, 2020. </w:t>
      </w:r>
      <w:r w:rsidRPr="00B96031">
        <w:rPr>
          <w:rFonts w:ascii="Times New Roman" w:hAnsi="Times New Roman"/>
          <w:sz w:val="28"/>
          <w:szCs w:val="28"/>
        </w:rPr>
        <w:t xml:space="preserve">                                                                      8</w:t>
      </w:r>
      <w:r w:rsidR="005F69D4" w:rsidRPr="00B96031">
        <w:rPr>
          <w:rFonts w:ascii="Times New Roman" w:hAnsi="Times New Roman"/>
          <w:sz w:val="28"/>
          <w:szCs w:val="28"/>
        </w:rPr>
        <w:t xml:space="preserve">. Николаева, О. В. «Искусство народов Севера: от традиций к современности». М.: Искусство, 2019. </w:t>
      </w:r>
      <w:r w:rsidRPr="00B960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9</w:t>
      </w:r>
      <w:r w:rsidR="005F69D4" w:rsidRPr="00B96031">
        <w:rPr>
          <w:rFonts w:ascii="Times New Roman" w:hAnsi="Times New Roman"/>
          <w:sz w:val="28"/>
          <w:szCs w:val="28"/>
        </w:rPr>
        <w:t xml:space="preserve">. Соловьев, В. А. «Традиционные ремесла Ямала: от прошлого к будущему».  Тюмень: Издательство ТГУ, 2021. </w:t>
      </w:r>
      <w:r w:rsidRPr="00B960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10</w:t>
      </w:r>
      <w:r w:rsidR="005F69D4" w:rsidRPr="00B96031">
        <w:rPr>
          <w:rFonts w:ascii="Times New Roman" w:hAnsi="Times New Roman"/>
          <w:sz w:val="28"/>
          <w:szCs w:val="28"/>
        </w:rPr>
        <w:t xml:space="preserve">. Федорова, И. П. </w:t>
      </w:r>
      <w:r w:rsidR="006E51EB" w:rsidRPr="00B96031">
        <w:rPr>
          <w:rFonts w:ascii="Times New Roman" w:hAnsi="Times New Roman"/>
          <w:sz w:val="28"/>
          <w:szCs w:val="28"/>
        </w:rPr>
        <w:t>«</w:t>
      </w:r>
      <w:r w:rsidR="005F69D4" w:rsidRPr="00B96031">
        <w:rPr>
          <w:rFonts w:ascii="Times New Roman" w:hAnsi="Times New Roman"/>
          <w:sz w:val="28"/>
          <w:szCs w:val="28"/>
        </w:rPr>
        <w:t>Декоративно-прикладное искусство Ямала</w:t>
      </w:r>
      <w:r w:rsidR="006E51EB" w:rsidRPr="00B96031">
        <w:rPr>
          <w:rFonts w:ascii="Times New Roman" w:hAnsi="Times New Roman"/>
          <w:sz w:val="28"/>
          <w:szCs w:val="28"/>
        </w:rPr>
        <w:t>»</w:t>
      </w:r>
      <w:r w:rsidR="005F69D4" w:rsidRPr="00B96031">
        <w:rPr>
          <w:rFonts w:ascii="Times New Roman" w:hAnsi="Times New Roman"/>
          <w:sz w:val="28"/>
          <w:szCs w:val="28"/>
        </w:rPr>
        <w:t xml:space="preserve">. Ямал: Ямало-Ненецкий автономный округ, 2022. </w:t>
      </w:r>
    </w:p>
    <w:p w14:paraId="07E54A44" w14:textId="77777777" w:rsidR="005F69D4" w:rsidRPr="005F69D4" w:rsidRDefault="005F69D4" w:rsidP="00B96031">
      <w:pPr>
        <w:shd w:val="clear" w:color="auto" w:fill="FFFFFF"/>
        <w:spacing w:after="0" w:line="315" w:lineRule="atLeast"/>
        <w:ind w:left="397"/>
        <w:rPr>
          <w:rFonts w:ascii="Times New Roman" w:eastAsia="Times New Roman" w:hAnsi="Times New Roman"/>
          <w:color w:val="181818"/>
          <w:sz w:val="28"/>
          <w:szCs w:val="28"/>
          <w:highlight w:val="cyan"/>
          <w:lang w:eastAsia="ru-RU"/>
        </w:rPr>
      </w:pPr>
    </w:p>
    <w:p w14:paraId="0B6329C4" w14:textId="77777777" w:rsidR="005F69D4" w:rsidRPr="00B96031" w:rsidRDefault="005F69D4" w:rsidP="006A7320">
      <w:pPr>
        <w:shd w:val="clear" w:color="auto" w:fill="FFFFFF"/>
        <w:spacing w:after="0" w:line="315" w:lineRule="atLeast"/>
        <w:ind w:left="397"/>
        <w:rPr>
          <w:rFonts w:ascii="Times New Roman" w:eastAsia="Times New Roman" w:hAnsi="Times New Roman"/>
          <w:color w:val="181818"/>
          <w:sz w:val="28"/>
          <w:szCs w:val="28"/>
          <w:highlight w:val="cyan"/>
          <w:lang w:eastAsia="ru-RU"/>
        </w:rPr>
      </w:pPr>
    </w:p>
    <w:p w14:paraId="768BF0C0" w14:textId="77777777" w:rsidR="005F69D4" w:rsidRPr="00B96031" w:rsidRDefault="005F69D4" w:rsidP="006A7320">
      <w:pPr>
        <w:shd w:val="clear" w:color="auto" w:fill="FFFFFF"/>
        <w:spacing w:after="0" w:line="315" w:lineRule="atLeast"/>
        <w:ind w:left="397"/>
        <w:rPr>
          <w:rFonts w:ascii="Times New Roman" w:eastAsia="Times New Roman" w:hAnsi="Times New Roman"/>
          <w:color w:val="181818"/>
          <w:sz w:val="28"/>
          <w:szCs w:val="28"/>
          <w:highlight w:val="cyan"/>
          <w:lang w:eastAsia="ru-RU"/>
        </w:rPr>
      </w:pPr>
    </w:p>
    <w:p w14:paraId="1D5889AC" w14:textId="77777777" w:rsidR="005F69D4" w:rsidRPr="00B96031" w:rsidRDefault="005F69D4" w:rsidP="006A7320">
      <w:pPr>
        <w:shd w:val="clear" w:color="auto" w:fill="FFFFFF"/>
        <w:spacing w:after="0" w:line="315" w:lineRule="atLeast"/>
        <w:ind w:left="397"/>
        <w:rPr>
          <w:rFonts w:ascii="Times New Roman" w:eastAsia="Times New Roman" w:hAnsi="Times New Roman"/>
          <w:color w:val="181818"/>
          <w:sz w:val="28"/>
          <w:szCs w:val="28"/>
          <w:highlight w:val="cyan"/>
          <w:lang w:eastAsia="ru-RU"/>
        </w:rPr>
      </w:pPr>
    </w:p>
    <w:p w14:paraId="7BF9D19A" w14:textId="77777777" w:rsidR="006A7320" w:rsidRPr="00B96031" w:rsidRDefault="006A7320" w:rsidP="006A7320">
      <w:pPr>
        <w:shd w:val="clear" w:color="auto" w:fill="FFFFFF"/>
        <w:spacing w:after="0" w:line="315" w:lineRule="atLeast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B9603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</w:t>
      </w:r>
    </w:p>
    <w:p w14:paraId="166B7103" w14:textId="77777777" w:rsidR="00986016" w:rsidRPr="00B96031" w:rsidRDefault="00986016" w:rsidP="00986016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6E811F38" w14:textId="77777777" w:rsidR="00923FD7" w:rsidRPr="00B96031" w:rsidRDefault="00923FD7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6A978FB7" w14:textId="77777777" w:rsidR="00923FD7" w:rsidRPr="00B96031" w:rsidRDefault="00923FD7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537160BB" w14:textId="77777777" w:rsidR="00923FD7" w:rsidRPr="00B96031" w:rsidRDefault="00923FD7" w:rsidP="00923FD7">
      <w:pPr>
        <w:shd w:val="clear" w:color="auto" w:fill="FFFFFF"/>
        <w:spacing w:after="0" w:line="276" w:lineRule="auto"/>
        <w:ind w:right="283" w:firstLine="709"/>
        <w:jc w:val="both"/>
        <w:rPr>
          <w:sz w:val="28"/>
          <w:szCs w:val="28"/>
        </w:rPr>
      </w:pPr>
    </w:p>
    <w:p w14:paraId="2E8CFDF9" w14:textId="77777777" w:rsidR="003F03DF" w:rsidRPr="00B96031" w:rsidRDefault="003F03DF" w:rsidP="003F03DF">
      <w:pPr>
        <w:widowControl w:val="0"/>
        <w:autoSpaceDE w:val="0"/>
        <w:autoSpaceDN w:val="0"/>
        <w:spacing w:before="5" w:after="0" w:line="360" w:lineRule="auto"/>
        <w:ind w:left="720" w:right="104"/>
        <w:rPr>
          <w:rFonts w:ascii="Times New Roman" w:eastAsia="Times New Roman" w:hAnsi="Times New Roman"/>
          <w:b/>
          <w:sz w:val="28"/>
          <w:szCs w:val="28"/>
        </w:rPr>
      </w:pPr>
    </w:p>
    <w:p w14:paraId="538ACD7B" w14:textId="54B8A965" w:rsidR="003F03DF" w:rsidRPr="00B96031" w:rsidRDefault="003F03DF" w:rsidP="003F03DF">
      <w:pPr>
        <w:widowControl w:val="0"/>
        <w:autoSpaceDE w:val="0"/>
        <w:autoSpaceDN w:val="0"/>
        <w:spacing w:before="5" w:after="0" w:line="360" w:lineRule="auto"/>
        <w:ind w:left="720" w:right="104"/>
        <w:rPr>
          <w:rFonts w:ascii="Times New Roman" w:eastAsia="Times New Roman" w:hAnsi="Times New Roman"/>
          <w:b/>
          <w:sz w:val="28"/>
          <w:szCs w:val="28"/>
        </w:rPr>
      </w:pPr>
    </w:p>
    <w:p w14:paraId="201A30FD" w14:textId="77777777" w:rsidR="003F03DF" w:rsidRPr="00B96031" w:rsidRDefault="003F03DF" w:rsidP="003F03DF">
      <w:pPr>
        <w:widowControl w:val="0"/>
        <w:autoSpaceDE w:val="0"/>
        <w:autoSpaceDN w:val="0"/>
        <w:spacing w:before="5" w:after="0" w:line="360" w:lineRule="auto"/>
        <w:ind w:left="720" w:right="104"/>
        <w:rPr>
          <w:rFonts w:ascii="Times New Roman" w:eastAsia="Times New Roman" w:hAnsi="Times New Roman"/>
          <w:b/>
          <w:sz w:val="28"/>
          <w:szCs w:val="28"/>
        </w:rPr>
      </w:pPr>
    </w:p>
    <w:p w14:paraId="5E053002" w14:textId="77777777" w:rsidR="003F03DF" w:rsidRPr="00B96031" w:rsidRDefault="003F03DF" w:rsidP="003F03DF">
      <w:pPr>
        <w:widowControl w:val="0"/>
        <w:autoSpaceDE w:val="0"/>
        <w:autoSpaceDN w:val="0"/>
        <w:spacing w:before="5" w:after="0" w:line="360" w:lineRule="auto"/>
        <w:ind w:left="720" w:right="104"/>
        <w:rPr>
          <w:rFonts w:ascii="Times New Roman" w:eastAsia="Times New Roman" w:hAnsi="Times New Roman"/>
          <w:b/>
          <w:sz w:val="28"/>
          <w:szCs w:val="28"/>
        </w:rPr>
      </w:pPr>
    </w:p>
    <w:p w14:paraId="5C7FA2C6" w14:textId="77777777" w:rsidR="003F03DF" w:rsidRPr="00B96031" w:rsidRDefault="003F03DF" w:rsidP="003F03DF">
      <w:pPr>
        <w:widowControl w:val="0"/>
        <w:autoSpaceDE w:val="0"/>
        <w:autoSpaceDN w:val="0"/>
        <w:spacing w:before="5" w:after="0" w:line="360" w:lineRule="auto"/>
        <w:ind w:left="720" w:right="104"/>
        <w:rPr>
          <w:rFonts w:ascii="Times New Roman" w:eastAsia="Times New Roman" w:hAnsi="Times New Roman"/>
          <w:b/>
          <w:sz w:val="28"/>
          <w:szCs w:val="28"/>
        </w:rPr>
      </w:pPr>
    </w:p>
    <w:p w14:paraId="54103B96" w14:textId="77777777" w:rsidR="00F31E62" w:rsidRPr="00B96031" w:rsidRDefault="00F31E62" w:rsidP="00023266">
      <w:pPr>
        <w:widowControl w:val="0"/>
        <w:autoSpaceDE w:val="0"/>
        <w:autoSpaceDN w:val="0"/>
        <w:spacing w:before="5" w:after="0" w:line="360" w:lineRule="auto"/>
        <w:ind w:right="104"/>
        <w:rPr>
          <w:rFonts w:ascii="Times New Roman" w:eastAsia="Times New Roman" w:hAnsi="Times New Roman"/>
          <w:b/>
          <w:sz w:val="28"/>
          <w:szCs w:val="28"/>
        </w:rPr>
      </w:pPr>
    </w:p>
    <w:p w14:paraId="105D7138" w14:textId="77777777" w:rsidR="003F03DF" w:rsidRPr="00B96031" w:rsidRDefault="003F03DF" w:rsidP="003F03DF">
      <w:pPr>
        <w:widowControl w:val="0"/>
        <w:autoSpaceDE w:val="0"/>
        <w:autoSpaceDN w:val="0"/>
        <w:spacing w:before="5" w:after="0" w:line="360" w:lineRule="auto"/>
        <w:ind w:left="720" w:right="104"/>
        <w:rPr>
          <w:rFonts w:ascii="Times New Roman" w:eastAsia="Times New Roman" w:hAnsi="Times New Roman"/>
          <w:b/>
          <w:sz w:val="28"/>
          <w:szCs w:val="28"/>
        </w:rPr>
      </w:pPr>
    </w:p>
    <w:sectPr w:rsidR="003F03DF" w:rsidRPr="00B96031" w:rsidSect="00174C28">
      <w:footerReference w:type="default" r:id="rId12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2C29B" w14:textId="77777777" w:rsidR="0099743E" w:rsidRDefault="0099743E" w:rsidP="0029600C">
      <w:pPr>
        <w:spacing w:after="0" w:line="240" w:lineRule="auto"/>
      </w:pPr>
      <w:r>
        <w:separator/>
      </w:r>
    </w:p>
  </w:endnote>
  <w:endnote w:type="continuationSeparator" w:id="0">
    <w:p w14:paraId="6C2B07D4" w14:textId="77777777" w:rsidR="0099743E" w:rsidRDefault="0099743E" w:rsidP="00296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253632"/>
      <w:docPartObj>
        <w:docPartGallery w:val="Page Numbers (Bottom of Page)"/>
        <w:docPartUnique/>
      </w:docPartObj>
    </w:sdtPr>
    <w:sdtContent>
      <w:p w14:paraId="3B2B6465" w14:textId="2666907B" w:rsidR="0029600C" w:rsidRDefault="0029600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F20">
          <w:rPr>
            <w:noProof/>
          </w:rPr>
          <w:t>4</w:t>
        </w:r>
        <w:r>
          <w:fldChar w:fldCharType="end"/>
        </w:r>
      </w:p>
    </w:sdtContent>
  </w:sdt>
  <w:p w14:paraId="41F6DCCF" w14:textId="77777777" w:rsidR="0029600C" w:rsidRDefault="0029600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FF142" w14:textId="77777777" w:rsidR="0099743E" w:rsidRDefault="0099743E" w:rsidP="0029600C">
      <w:pPr>
        <w:spacing w:after="0" w:line="240" w:lineRule="auto"/>
      </w:pPr>
      <w:r>
        <w:separator/>
      </w:r>
    </w:p>
  </w:footnote>
  <w:footnote w:type="continuationSeparator" w:id="0">
    <w:p w14:paraId="753028C5" w14:textId="77777777" w:rsidR="0099743E" w:rsidRDefault="0099743E" w:rsidP="00296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51B3"/>
    <w:multiLevelType w:val="hybridMultilevel"/>
    <w:tmpl w:val="843ECE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C5E1B"/>
    <w:multiLevelType w:val="hybridMultilevel"/>
    <w:tmpl w:val="A1864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B7D3A"/>
    <w:multiLevelType w:val="hybridMultilevel"/>
    <w:tmpl w:val="EEF26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D1C"/>
    <w:multiLevelType w:val="hybridMultilevel"/>
    <w:tmpl w:val="7AE4E868"/>
    <w:lvl w:ilvl="0" w:tplc="64EE75E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0201C"/>
    <w:multiLevelType w:val="hybridMultilevel"/>
    <w:tmpl w:val="1712646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777894"/>
    <w:multiLevelType w:val="multilevel"/>
    <w:tmpl w:val="88A0C7C2"/>
    <w:lvl w:ilvl="0">
      <w:start w:val="1"/>
      <w:numFmt w:val="decimal"/>
      <w:lvlText w:val="%1."/>
      <w:lvlJc w:val="left"/>
      <w:pPr>
        <w:ind w:left="1080" w:hanging="360"/>
      </w:pPr>
      <w:rPr>
        <w:i/>
      </w:r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6" w15:restartNumberingAfterBreak="0">
    <w:nsid w:val="47F54E1F"/>
    <w:multiLevelType w:val="multilevel"/>
    <w:tmpl w:val="94BECCC2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7" w15:restartNumberingAfterBreak="0">
    <w:nsid w:val="55F13636"/>
    <w:multiLevelType w:val="hybridMultilevel"/>
    <w:tmpl w:val="8E7A487A"/>
    <w:lvl w:ilvl="0" w:tplc="FBB87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1F5D22"/>
    <w:multiLevelType w:val="hybridMultilevel"/>
    <w:tmpl w:val="25847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821683">
    <w:abstractNumId w:val="8"/>
  </w:num>
  <w:num w:numId="2" w16cid:durableId="468524086">
    <w:abstractNumId w:val="1"/>
  </w:num>
  <w:num w:numId="3" w16cid:durableId="1044790044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6001621">
    <w:abstractNumId w:val="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55196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2764494">
    <w:abstractNumId w:val="0"/>
  </w:num>
  <w:num w:numId="7" w16cid:durableId="192424859">
    <w:abstractNumId w:val="4"/>
  </w:num>
  <w:num w:numId="8" w16cid:durableId="2075273455">
    <w:abstractNumId w:val="2"/>
  </w:num>
  <w:num w:numId="9" w16cid:durableId="4452781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8B2"/>
    <w:rsid w:val="000035EB"/>
    <w:rsid w:val="000166AA"/>
    <w:rsid w:val="00022796"/>
    <w:rsid w:val="00023266"/>
    <w:rsid w:val="0002431B"/>
    <w:rsid w:val="00033EB5"/>
    <w:rsid w:val="00043E62"/>
    <w:rsid w:val="00045588"/>
    <w:rsid w:val="000476B1"/>
    <w:rsid w:val="00051B9A"/>
    <w:rsid w:val="00057EBB"/>
    <w:rsid w:val="00071683"/>
    <w:rsid w:val="000764BD"/>
    <w:rsid w:val="0008584E"/>
    <w:rsid w:val="0009071E"/>
    <w:rsid w:val="00091AD4"/>
    <w:rsid w:val="00091DC6"/>
    <w:rsid w:val="00093A5B"/>
    <w:rsid w:val="000A0153"/>
    <w:rsid w:val="000A3D5C"/>
    <w:rsid w:val="000A42AC"/>
    <w:rsid w:val="000A6F4E"/>
    <w:rsid w:val="000D203B"/>
    <w:rsid w:val="000D2AC9"/>
    <w:rsid w:val="000D4E11"/>
    <w:rsid w:val="000D5F0B"/>
    <w:rsid w:val="000E0456"/>
    <w:rsid w:val="000E474C"/>
    <w:rsid w:val="000F53B8"/>
    <w:rsid w:val="000F7AE4"/>
    <w:rsid w:val="00106EB4"/>
    <w:rsid w:val="00117C53"/>
    <w:rsid w:val="00117ECC"/>
    <w:rsid w:val="00127987"/>
    <w:rsid w:val="00135081"/>
    <w:rsid w:val="00146935"/>
    <w:rsid w:val="00153A2D"/>
    <w:rsid w:val="00154763"/>
    <w:rsid w:val="00155372"/>
    <w:rsid w:val="00162AA0"/>
    <w:rsid w:val="00174C28"/>
    <w:rsid w:val="001918B2"/>
    <w:rsid w:val="001964CE"/>
    <w:rsid w:val="001A7707"/>
    <w:rsid w:val="001B5E45"/>
    <w:rsid w:val="001C2457"/>
    <w:rsid w:val="001D1125"/>
    <w:rsid w:val="001D4891"/>
    <w:rsid w:val="001E203B"/>
    <w:rsid w:val="001E6597"/>
    <w:rsid w:val="001E6F05"/>
    <w:rsid w:val="001F17FE"/>
    <w:rsid w:val="001F6315"/>
    <w:rsid w:val="001F78B2"/>
    <w:rsid w:val="002076BC"/>
    <w:rsid w:val="00213DFD"/>
    <w:rsid w:val="00214724"/>
    <w:rsid w:val="00217D15"/>
    <w:rsid w:val="0022170D"/>
    <w:rsid w:val="00224F30"/>
    <w:rsid w:val="00230DDF"/>
    <w:rsid w:val="00246544"/>
    <w:rsid w:val="00247C16"/>
    <w:rsid w:val="002525F4"/>
    <w:rsid w:val="00261E2E"/>
    <w:rsid w:val="0027438E"/>
    <w:rsid w:val="0028496D"/>
    <w:rsid w:val="00284C4E"/>
    <w:rsid w:val="002917C5"/>
    <w:rsid w:val="0029600C"/>
    <w:rsid w:val="00297257"/>
    <w:rsid w:val="002A4BD6"/>
    <w:rsid w:val="002A543E"/>
    <w:rsid w:val="002B333C"/>
    <w:rsid w:val="002D45A2"/>
    <w:rsid w:val="002E5D7F"/>
    <w:rsid w:val="002E7557"/>
    <w:rsid w:val="002F27B8"/>
    <w:rsid w:val="002F3239"/>
    <w:rsid w:val="00321772"/>
    <w:rsid w:val="00327A85"/>
    <w:rsid w:val="00331C5C"/>
    <w:rsid w:val="00333DDA"/>
    <w:rsid w:val="00337498"/>
    <w:rsid w:val="003504A9"/>
    <w:rsid w:val="00354D0C"/>
    <w:rsid w:val="003664F5"/>
    <w:rsid w:val="00366ECA"/>
    <w:rsid w:val="0037140D"/>
    <w:rsid w:val="00383CFD"/>
    <w:rsid w:val="0039175D"/>
    <w:rsid w:val="0039223A"/>
    <w:rsid w:val="00393AC1"/>
    <w:rsid w:val="003A23C2"/>
    <w:rsid w:val="003B094F"/>
    <w:rsid w:val="003D182F"/>
    <w:rsid w:val="003D5F9C"/>
    <w:rsid w:val="003E2E98"/>
    <w:rsid w:val="003F03DF"/>
    <w:rsid w:val="003F1D99"/>
    <w:rsid w:val="003F32C2"/>
    <w:rsid w:val="003F3481"/>
    <w:rsid w:val="003F5343"/>
    <w:rsid w:val="00401B37"/>
    <w:rsid w:val="004102A6"/>
    <w:rsid w:val="00412BAA"/>
    <w:rsid w:val="004140C5"/>
    <w:rsid w:val="00423B63"/>
    <w:rsid w:val="004259F9"/>
    <w:rsid w:val="0044055E"/>
    <w:rsid w:val="00446C1B"/>
    <w:rsid w:val="00450AAA"/>
    <w:rsid w:val="00452B47"/>
    <w:rsid w:val="004532D2"/>
    <w:rsid w:val="004563B8"/>
    <w:rsid w:val="00462FA7"/>
    <w:rsid w:val="004649CC"/>
    <w:rsid w:val="004652F6"/>
    <w:rsid w:val="00477C65"/>
    <w:rsid w:val="00491079"/>
    <w:rsid w:val="0049264B"/>
    <w:rsid w:val="0049285F"/>
    <w:rsid w:val="004A07A4"/>
    <w:rsid w:val="004A3335"/>
    <w:rsid w:val="004A5236"/>
    <w:rsid w:val="004A5F20"/>
    <w:rsid w:val="004A72CD"/>
    <w:rsid w:val="004B721C"/>
    <w:rsid w:val="004C62A4"/>
    <w:rsid w:val="004D008A"/>
    <w:rsid w:val="004D604E"/>
    <w:rsid w:val="004D6CDF"/>
    <w:rsid w:val="004E2FE3"/>
    <w:rsid w:val="004E458C"/>
    <w:rsid w:val="004E4764"/>
    <w:rsid w:val="004F0B9A"/>
    <w:rsid w:val="00501888"/>
    <w:rsid w:val="0052020A"/>
    <w:rsid w:val="005214F4"/>
    <w:rsid w:val="005279EB"/>
    <w:rsid w:val="00541FCA"/>
    <w:rsid w:val="0054268E"/>
    <w:rsid w:val="00544048"/>
    <w:rsid w:val="005559EA"/>
    <w:rsid w:val="0056048A"/>
    <w:rsid w:val="00562935"/>
    <w:rsid w:val="005702F2"/>
    <w:rsid w:val="00570AD5"/>
    <w:rsid w:val="00575FD6"/>
    <w:rsid w:val="00597BE7"/>
    <w:rsid w:val="005A5428"/>
    <w:rsid w:val="005D171F"/>
    <w:rsid w:val="005E2BFA"/>
    <w:rsid w:val="005E44FD"/>
    <w:rsid w:val="005F2CB4"/>
    <w:rsid w:val="005F69D4"/>
    <w:rsid w:val="005F6B33"/>
    <w:rsid w:val="00600739"/>
    <w:rsid w:val="00601E98"/>
    <w:rsid w:val="00614688"/>
    <w:rsid w:val="006156B4"/>
    <w:rsid w:val="0062470E"/>
    <w:rsid w:val="00630D9B"/>
    <w:rsid w:val="00632DA3"/>
    <w:rsid w:val="00637BF5"/>
    <w:rsid w:val="00662648"/>
    <w:rsid w:val="006662A9"/>
    <w:rsid w:val="0067244B"/>
    <w:rsid w:val="00677335"/>
    <w:rsid w:val="00677372"/>
    <w:rsid w:val="00682F29"/>
    <w:rsid w:val="00690EC7"/>
    <w:rsid w:val="0069720C"/>
    <w:rsid w:val="006A33C3"/>
    <w:rsid w:val="006A7320"/>
    <w:rsid w:val="006C0C2D"/>
    <w:rsid w:val="006C54CC"/>
    <w:rsid w:val="006E2C77"/>
    <w:rsid w:val="006E51EB"/>
    <w:rsid w:val="006F0971"/>
    <w:rsid w:val="006F7524"/>
    <w:rsid w:val="00703086"/>
    <w:rsid w:val="00705750"/>
    <w:rsid w:val="00710807"/>
    <w:rsid w:val="00712362"/>
    <w:rsid w:val="0072128F"/>
    <w:rsid w:val="00723F76"/>
    <w:rsid w:val="00726B22"/>
    <w:rsid w:val="00742B3D"/>
    <w:rsid w:val="0077674A"/>
    <w:rsid w:val="00776863"/>
    <w:rsid w:val="00785CCD"/>
    <w:rsid w:val="00791DA8"/>
    <w:rsid w:val="00797A27"/>
    <w:rsid w:val="007A5B25"/>
    <w:rsid w:val="007B4FB3"/>
    <w:rsid w:val="007B5128"/>
    <w:rsid w:val="007B7FF7"/>
    <w:rsid w:val="007C01F1"/>
    <w:rsid w:val="007C0780"/>
    <w:rsid w:val="007C6AE4"/>
    <w:rsid w:val="007D0952"/>
    <w:rsid w:val="007D1409"/>
    <w:rsid w:val="007D20CA"/>
    <w:rsid w:val="007D5CB6"/>
    <w:rsid w:val="007F383E"/>
    <w:rsid w:val="007F54FF"/>
    <w:rsid w:val="007F5DC7"/>
    <w:rsid w:val="007F6391"/>
    <w:rsid w:val="008047C2"/>
    <w:rsid w:val="00814690"/>
    <w:rsid w:val="008261CB"/>
    <w:rsid w:val="008267F7"/>
    <w:rsid w:val="00832BCE"/>
    <w:rsid w:val="00856109"/>
    <w:rsid w:val="0086058D"/>
    <w:rsid w:val="008669CE"/>
    <w:rsid w:val="00867355"/>
    <w:rsid w:val="008725A8"/>
    <w:rsid w:val="008758C0"/>
    <w:rsid w:val="008764CA"/>
    <w:rsid w:val="0088284C"/>
    <w:rsid w:val="00883524"/>
    <w:rsid w:val="00884B55"/>
    <w:rsid w:val="00887343"/>
    <w:rsid w:val="0089404C"/>
    <w:rsid w:val="00894AB5"/>
    <w:rsid w:val="00895D56"/>
    <w:rsid w:val="008A0B1A"/>
    <w:rsid w:val="008A1BC6"/>
    <w:rsid w:val="008A24E7"/>
    <w:rsid w:val="008B2341"/>
    <w:rsid w:val="008B7168"/>
    <w:rsid w:val="008C3F60"/>
    <w:rsid w:val="008C56B9"/>
    <w:rsid w:val="008D550E"/>
    <w:rsid w:val="008D58E3"/>
    <w:rsid w:val="008E26FF"/>
    <w:rsid w:val="00901686"/>
    <w:rsid w:val="00907AC4"/>
    <w:rsid w:val="00912D84"/>
    <w:rsid w:val="00914290"/>
    <w:rsid w:val="0091588C"/>
    <w:rsid w:val="009206AD"/>
    <w:rsid w:val="00923FD7"/>
    <w:rsid w:val="009310FE"/>
    <w:rsid w:val="009354DE"/>
    <w:rsid w:val="0094152E"/>
    <w:rsid w:val="00943411"/>
    <w:rsid w:val="00944C46"/>
    <w:rsid w:val="00952421"/>
    <w:rsid w:val="00955B0F"/>
    <w:rsid w:val="009627AA"/>
    <w:rsid w:val="009751CC"/>
    <w:rsid w:val="00986016"/>
    <w:rsid w:val="00987E18"/>
    <w:rsid w:val="009968D8"/>
    <w:rsid w:val="0099743E"/>
    <w:rsid w:val="009A04B3"/>
    <w:rsid w:val="009B54B9"/>
    <w:rsid w:val="009B5CDC"/>
    <w:rsid w:val="009D05FD"/>
    <w:rsid w:val="009D6245"/>
    <w:rsid w:val="009F4337"/>
    <w:rsid w:val="00A00E41"/>
    <w:rsid w:val="00A0233B"/>
    <w:rsid w:val="00A10848"/>
    <w:rsid w:val="00A145AD"/>
    <w:rsid w:val="00A20BBB"/>
    <w:rsid w:val="00A24F1A"/>
    <w:rsid w:val="00A26FCC"/>
    <w:rsid w:val="00A40BC4"/>
    <w:rsid w:val="00A46F51"/>
    <w:rsid w:val="00A56667"/>
    <w:rsid w:val="00A61898"/>
    <w:rsid w:val="00A90710"/>
    <w:rsid w:val="00A92324"/>
    <w:rsid w:val="00AB0D3D"/>
    <w:rsid w:val="00AB4DFB"/>
    <w:rsid w:val="00AC32D1"/>
    <w:rsid w:val="00AC39A4"/>
    <w:rsid w:val="00AC4761"/>
    <w:rsid w:val="00AC4AB4"/>
    <w:rsid w:val="00AC4C88"/>
    <w:rsid w:val="00AC68C1"/>
    <w:rsid w:val="00AC68CF"/>
    <w:rsid w:val="00AD4C91"/>
    <w:rsid w:val="00AE263C"/>
    <w:rsid w:val="00AE51C4"/>
    <w:rsid w:val="00AF16C9"/>
    <w:rsid w:val="00AF53E4"/>
    <w:rsid w:val="00B0059A"/>
    <w:rsid w:val="00B06099"/>
    <w:rsid w:val="00B14FE2"/>
    <w:rsid w:val="00B2398D"/>
    <w:rsid w:val="00B23B3B"/>
    <w:rsid w:val="00B256A4"/>
    <w:rsid w:val="00B300F9"/>
    <w:rsid w:val="00B31817"/>
    <w:rsid w:val="00B35BC5"/>
    <w:rsid w:val="00B41EAF"/>
    <w:rsid w:val="00B560A3"/>
    <w:rsid w:val="00B6190B"/>
    <w:rsid w:val="00B677C1"/>
    <w:rsid w:val="00B90669"/>
    <w:rsid w:val="00B90C03"/>
    <w:rsid w:val="00B94CA0"/>
    <w:rsid w:val="00B96031"/>
    <w:rsid w:val="00B97D2F"/>
    <w:rsid w:val="00BB0454"/>
    <w:rsid w:val="00BB0A7B"/>
    <w:rsid w:val="00BC192A"/>
    <w:rsid w:val="00BD0872"/>
    <w:rsid w:val="00BE75E5"/>
    <w:rsid w:val="00BF29F8"/>
    <w:rsid w:val="00BF5099"/>
    <w:rsid w:val="00C04AB0"/>
    <w:rsid w:val="00C1309D"/>
    <w:rsid w:val="00C43045"/>
    <w:rsid w:val="00C43B7B"/>
    <w:rsid w:val="00C44CE5"/>
    <w:rsid w:val="00C464BD"/>
    <w:rsid w:val="00C53125"/>
    <w:rsid w:val="00C57A79"/>
    <w:rsid w:val="00C60A3C"/>
    <w:rsid w:val="00C7014A"/>
    <w:rsid w:val="00C75149"/>
    <w:rsid w:val="00C96E03"/>
    <w:rsid w:val="00CC2E55"/>
    <w:rsid w:val="00CC5F32"/>
    <w:rsid w:val="00CF58E5"/>
    <w:rsid w:val="00D2228E"/>
    <w:rsid w:val="00D22FE1"/>
    <w:rsid w:val="00D32563"/>
    <w:rsid w:val="00D3343F"/>
    <w:rsid w:val="00D42DA6"/>
    <w:rsid w:val="00D44C5D"/>
    <w:rsid w:val="00D543D4"/>
    <w:rsid w:val="00D556FE"/>
    <w:rsid w:val="00D705C5"/>
    <w:rsid w:val="00D773FD"/>
    <w:rsid w:val="00D826F3"/>
    <w:rsid w:val="00D862E1"/>
    <w:rsid w:val="00DA3E3A"/>
    <w:rsid w:val="00DA4477"/>
    <w:rsid w:val="00DA59EA"/>
    <w:rsid w:val="00DB519A"/>
    <w:rsid w:val="00DD5D8F"/>
    <w:rsid w:val="00DE2EE0"/>
    <w:rsid w:val="00DE7754"/>
    <w:rsid w:val="00DF5873"/>
    <w:rsid w:val="00E01217"/>
    <w:rsid w:val="00E031CB"/>
    <w:rsid w:val="00E27025"/>
    <w:rsid w:val="00E45323"/>
    <w:rsid w:val="00E53E36"/>
    <w:rsid w:val="00E64928"/>
    <w:rsid w:val="00E66F25"/>
    <w:rsid w:val="00E712AE"/>
    <w:rsid w:val="00E75231"/>
    <w:rsid w:val="00E80A9B"/>
    <w:rsid w:val="00E90911"/>
    <w:rsid w:val="00EA08AA"/>
    <w:rsid w:val="00EA0989"/>
    <w:rsid w:val="00EB330E"/>
    <w:rsid w:val="00EB7C22"/>
    <w:rsid w:val="00EC4344"/>
    <w:rsid w:val="00ED58F2"/>
    <w:rsid w:val="00EE0357"/>
    <w:rsid w:val="00EE5627"/>
    <w:rsid w:val="00EF48FE"/>
    <w:rsid w:val="00EF7C1F"/>
    <w:rsid w:val="00F04E5E"/>
    <w:rsid w:val="00F1165B"/>
    <w:rsid w:val="00F15645"/>
    <w:rsid w:val="00F31E62"/>
    <w:rsid w:val="00F3231A"/>
    <w:rsid w:val="00F3677F"/>
    <w:rsid w:val="00F43991"/>
    <w:rsid w:val="00F5065B"/>
    <w:rsid w:val="00F51F0D"/>
    <w:rsid w:val="00F736B2"/>
    <w:rsid w:val="00F7569C"/>
    <w:rsid w:val="00F75E9A"/>
    <w:rsid w:val="00F82238"/>
    <w:rsid w:val="00FB2334"/>
    <w:rsid w:val="00FB3A4D"/>
    <w:rsid w:val="00FB4BC2"/>
    <w:rsid w:val="00FC65D8"/>
    <w:rsid w:val="00FE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1F525"/>
  <w15:docId w15:val="{6A928BC8-D175-4AD1-AD3D-73A0EB20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C91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4C62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semiHidden/>
    <w:rsid w:val="00AD4C91"/>
    <w:pPr>
      <w:spacing w:after="0" w:line="240" w:lineRule="auto"/>
      <w:ind w:left="720"/>
    </w:pPr>
    <w:rPr>
      <w:rFonts w:eastAsia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C62A4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0907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6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600C"/>
    <w:rPr>
      <w:rFonts w:ascii="Calibri" w:eastAsia="Calibri" w:hAnsi="Calibri" w:cs="Times New Roman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296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600C"/>
    <w:rPr>
      <w:rFonts w:ascii="Calibri" w:eastAsia="Calibri" w:hAnsi="Calibri" w:cs="Times New Roman"/>
      <w:kern w:val="0"/>
      <w14:ligatures w14:val="none"/>
    </w:rPr>
  </w:style>
  <w:style w:type="paragraph" w:styleId="a8">
    <w:name w:val="Normal (Web)"/>
    <w:basedOn w:val="a"/>
    <w:uiPriority w:val="99"/>
    <w:unhideWhenUsed/>
    <w:rsid w:val="003F0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B6190B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6190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B6190B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7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51CC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ad">
    <w:basedOn w:val="a"/>
    <w:next w:val="a8"/>
    <w:uiPriority w:val="99"/>
    <w:unhideWhenUsed/>
    <w:rsid w:val="00EA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search/content/panno-iz-kusochkov-meha-svoimi-rukam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maam.ru/detskijsad/byt-severnyh-narodov.html?ysclid=mhapnoixq01881414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vemaster.by/tag/topic/1390038/panno-iz-meha?ysclid=mhapmc62ez7954966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4196</TotalTime>
  <Pages>9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Охотникова</dc:creator>
  <cp:keywords/>
  <dc:description/>
  <cp:lastModifiedBy>LenovoMv 140221</cp:lastModifiedBy>
  <cp:revision>25</cp:revision>
  <cp:lastPrinted>2025-02-07T10:09:00Z</cp:lastPrinted>
  <dcterms:created xsi:type="dcterms:W3CDTF">2023-11-11T15:58:00Z</dcterms:created>
  <dcterms:modified xsi:type="dcterms:W3CDTF">2025-11-25T17:45:00Z</dcterms:modified>
</cp:coreProperties>
</file>