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17B8D" w14:textId="35B1E0B6" w:rsidR="00C642D1" w:rsidRPr="003E3497" w:rsidRDefault="00C642D1" w:rsidP="003E349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3497">
        <w:rPr>
          <w:rFonts w:ascii="Times New Roman" w:eastAsia="Calibri" w:hAnsi="Times New Roman" w:cs="Times New Roman"/>
          <w:sz w:val="28"/>
          <w:szCs w:val="28"/>
        </w:rPr>
        <w:t>МУНИЦИПАЛЬНОЕ</w:t>
      </w:r>
      <w:r w:rsidR="00A94928" w:rsidRPr="003E3497">
        <w:rPr>
          <w:rFonts w:ascii="Times New Roman" w:eastAsia="Calibri" w:hAnsi="Times New Roman" w:cs="Times New Roman"/>
          <w:sz w:val="28"/>
          <w:szCs w:val="28"/>
        </w:rPr>
        <w:t xml:space="preserve"> АВТОНОМНОЕ ОБЩЕОБРАЗОВАТЕЛЬНОЕ </w:t>
      </w:r>
      <w:r w:rsidRPr="003E3497">
        <w:rPr>
          <w:rFonts w:ascii="Times New Roman" w:eastAsia="Calibri" w:hAnsi="Times New Roman" w:cs="Times New Roman"/>
          <w:sz w:val="28"/>
          <w:szCs w:val="28"/>
        </w:rPr>
        <w:t xml:space="preserve">УЧРЕЖДЕНИЕ 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«</w:t>
      </w:r>
      <w:r w:rsidRPr="003E3497">
        <w:rPr>
          <w:rFonts w:ascii="Times New Roman" w:eastAsia="Calibri" w:hAnsi="Times New Roman" w:cs="Times New Roman"/>
          <w:sz w:val="28"/>
          <w:szCs w:val="28"/>
        </w:rPr>
        <w:t>ЛИЦЕЙ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№155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 xml:space="preserve"> ИМЕНИ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 Г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 xml:space="preserve">ЕРОЯ СОВЕТСКОГО 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С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ОЮЗА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 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КОВШОВОЙ НАТАЛЬИ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 В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ЕНЕДИКТОВНЫ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79D8C89" w14:textId="43592119" w:rsidR="00C642D1" w:rsidRPr="00C642D1" w:rsidRDefault="00C642D1" w:rsidP="00C642D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3497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</w:t>
      </w:r>
      <w:r w:rsidR="003E3497" w:rsidRPr="003E3497">
        <w:rPr>
          <w:rFonts w:ascii="Times New Roman" w:eastAsia="Calibri" w:hAnsi="Times New Roman" w:cs="Times New Roman"/>
          <w:sz w:val="28"/>
          <w:szCs w:val="28"/>
        </w:rPr>
        <w:t xml:space="preserve"> ГОРОД </w:t>
      </w:r>
      <w:r w:rsidRPr="003E3497">
        <w:rPr>
          <w:rFonts w:ascii="Times New Roman" w:eastAsia="Calibri" w:hAnsi="Times New Roman" w:cs="Times New Roman"/>
          <w:sz w:val="28"/>
          <w:szCs w:val="28"/>
        </w:rPr>
        <w:t>УФА РЕСПУБЛИКИ БАШКОРТОСТАН</w:t>
      </w:r>
    </w:p>
    <w:p w14:paraId="72256C70" w14:textId="77777777" w:rsidR="00C642D1" w:rsidRDefault="00C642D1" w:rsidP="00C642D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0BDEA84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0DA9E19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DEFFE3F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AF99693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4123728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9DAC462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8ACCF0D" w14:textId="77777777" w:rsidR="00C642D1" w:rsidRPr="00A94928" w:rsidRDefault="00C642D1" w:rsidP="00A94928">
      <w:pPr>
        <w:spacing w:after="0"/>
        <w:jc w:val="center"/>
        <w:rPr>
          <w:rFonts w:ascii="Times New Roman" w:hAnsi="Times New Roman"/>
          <w:sz w:val="72"/>
          <w:szCs w:val="72"/>
        </w:rPr>
      </w:pPr>
      <w:r w:rsidRPr="00A94928">
        <w:rPr>
          <w:rFonts w:ascii="Times New Roman" w:hAnsi="Times New Roman"/>
          <w:sz w:val="72"/>
          <w:szCs w:val="72"/>
        </w:rPr>
        <w:t xml:space="preserve">Сценарий </w:t>
      </w:r>
    </w:p>
    <w:p w14:paraId="688FEB54" w14:textId="77777777" w:rsidR="00C642D1" w:rsidRPr="00A94928" w:rsidRDefault="00C642D1" w:rsidP="00A94928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A94928">
        <w:rPr>
          <w:rFonts w:ascii="Times New Roman" w:hAnsi="Times New Roman"/>
          <w:sz w:val="56"/>
          <w:szCs w:val="56"/>
        </w:rPr>
        <w:t xml:space="preserve">открытого </w:t>
      </w:r>
      <w:r w:rsidR="0047375E">
        <w:rPr>
          <w:rFonts w:ascii="Times New Roman" w:hAnsi="Times New Roman"/>
          <w:sz w:val="56"/>
          <w:szCs w:val="56"/>
        </w:rPr>
        <w:t>школьного</w:t>
      </w:r>
      <w:r w:rsidRPr="00A94928">
        <w:rPr>
          <w:rFonts w:ascii="Times New Roman" w:hAnsi="Times New Roman"/>
          <w:sz w:val="56"/>
          <w:szCs w:val="56"/>
        </w:rPr>
        <w:t xml:space="preserve"> мероприятия </w:t>
      </w:r>
      <w:r w:rsidRPr="00A94928">
        <w:rPr>
          <w:rFonts w:ascii="Times New Roman" w:hAnsi="Times New Roman"/>
          <w:b/>
          <w:i/>
          <w:sz w:val="56"/>
          <w:szCs w:val="56"/>
        </w:rPr>
        <w:t>«Поклонимся великим тем годам»</w:t>
      </w:r>
    </w:p>
    <w:p w14:paraId="7443EBE6" w14:textId="77777777" w:rsidR="00C642D1" w:rsidRDefault="00C642D1" w:rsidP="00C642D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CBDD674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D922BE" w14:textId="77777777" w:rsidR="00A94928" w:rsidRDefault="00A94928" w:rsidP="00A94928">
      <w:pPr>
        <w:rPr>
          <w:rFonts w:ascii="Times New Roman" w:hAnsi="Times New Roman" w:cs="Times New Roman"/>
          <w:b/>
          <w:sz w:val="36"/>
          <w:szCs w:val="36"/>
        </w:rPr>
      </w:pPr>
    </w:p>
    <w:p w14:paraId="2A169D94" w14:textId="77777777" w:rsidR="00A94928" w:rsidRDefault="00A94928" w:rsidP="00A94928">
      <w:pPr>
        <w:rPr>
          <w:rFonts w:ascii="Times New Roman" w:hAnsi="Times New Roman" w:cs="Times New Roman"/>
          <w:b/>
          <w:sz w:val="36"/>
          <w:szCs w:val="36"/>
        </w:rPr>
      </w:pPr>
    </w:p>
    <w:p w14:paraId="40A80657" w14:textId="77777777" w:rsidR="00A94928" w:rsidRDefault="00A94928" w:rsidP="00A94928">
      <w:pPr>
        <w:rPr>
          <w:rFonts w:ascii="Times New Roman" w:hAnsi="Times New Roman" w:cs="Times New Roman"/>
          <w:b/>
          <w:sz w:val="36"/>
          <w:szCs w:val="36"/>
        </w:rPr>
      </w:pPr>
    </w:p>
    <w:p w14:paraId="09080DB4" w14:textId="77777777" w:rsidR="00A94928" w:rsidRDefault="00A94928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5025A8E" w14:textId="77777777" w:rsidR="00A94928" w:rsidRPr="00A94928" w:rsidRDefault="00A94928" w:rsidP="00A94928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4928">
        <w:rPr>
          <w:rFonts w:ascii="Times New Roman" w:eastAsia="Calibri" w:hAnsi="Times New Roman" w:cs="Times New Roman"/>
          <w:b/>
          <w:i/>
          <w:sz w:val="28"/>
          <w:szCs w:val="28"/>
        </w:rPr>
        <w:t>ФИО автора:</w:t>
      </w:r>
      <w:r w:rsidRPr="00A94928">
        <w:rPr>
          <w:rFonts w:ascii="Times New Roman" w:eastAsia="Calibri" w:hAnsi="Times New Roman" w:cs="Times New Roman"/>
          <w:sz w:val="28"/>
          <w:szCs w:val="28"/>
        </w:rPr>
        <w:t xml:space="preserve"> Андреева Надежда Вячеславовна</w:t>
      </w:r>
    </w:p>
    <w:p w14:paraId="1658BADA" w14:textId="77777777" w:rsidR="00A94928" w:rsidRPr="00A94928" w:rsidRDefault="00A94928" w:rsidP="00A94928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492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</w:t>
      </w:r>
      <w:r w:rsidRPr="00A94928">
        <w:rPr>
          <w:rFonts w:ascii="Times New Roman" w:eastAsia="Calibri" w:hAnsi="Times New Roman" w:cs="Times New Roman"/>
          <w:b/>
          <w:i/>
          <w:sz w:val="28"/>
          <w:szCs w:val="28"/>
        </w:rPr>
        <w:t>Должность:</w:t>
      </w:r>
      <w:r w:rsidRPr="00A94928">
        <w:rPr>
          <w:rFonts w:ascii="Times New Roman" w:eastAsia="Calibri" w:hAnsi="Times New Roman" w:cs="Times New Roman"/>
          <w:sz w:val="28"/>
          <w:szCs w:val="28"/>
        </w:rPr>
        <w:t xml:space="preserve"> учитель начальных классов</w:t>
      </w:r>
    </w:p>
    <w:p w14:paraId="6504F8B0" w14:textId="77777777" w:rsidR="00A94928" w:rsidRDefault="00A94928" w:rsidP="00A9492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AC55A52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026C239" w14:textId="77777777" w:rsidR="00C642D1" w:rsidRDefault="00C642D1" w:rsidP="00A94928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79F5D4A7" w14:textId="77777777" w:rsidR="00FD5BE1" w:rsidRPr="007F65F0" w:rsidRDefault="0047375E" w:rsidP="00BF36AE">
      <w:pPr>
        <w:pStyle w:val="a8"/>
        <w:spacing w:before="0" w:beforeAutospacing="0" w:after="0" w:afterAutospacing="0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7F65F0">
        <w:rPr>
          <w:b/>
          <w:color w:val="000000" w:themeColor="text1"/>
          <w:sz w:val="28"/>
          <w:szCs w:val="28"/>
        </w:rPr>
        <w:lastRenderedPageBreak/>
        <w:t>Актуальность.</w:t>
      </w:r>
      <w:r w:rsidR="00C4569A" w:rsidRPr="007F65F0">
        <w:rPr>
          <w:color w:val="000000" w:themeColor="text1"/>
          <w:sz w:val="28"/>
          <w:szCs w:val="28"/>
          <w:shd w:val="clear" w:color="auto" w:fill="FFFFFF"/>
        </w:rPr>
        <w:t xml:space="preserve"> В содержании «Федерального государственного образовательного стандарта начального общего образования» показана необходимость активизации процесса воспитания патриотизма в младшем школьном возрасте.</w:t>
      </w:r>
      <w:r w:rsidR="00FD0AEB" w:rsidRPr="007F65F0">
        <w:rPr>
          <w:color w:val="000000" w:themeColor="text1"/>
          <w:sz w:val="28"/>
          <w:szCs w:val="28"/>
        </w:rPr>
        <w:t xml:space="preserve"> </w:t>
      </w:r>
      <w:r w:rsidR="00CC673F" w:rsidRPr="007F65F0">
        <w:rPr>
          <w:color w:val="000000" w:themeColor="text1"/>
          <w:spacing w:val="15"/>
          <w:sz w:val="28"/>
          <w:szCs w:val="28"/>
          <w:shd w:val="clear" w:color="auto" w:fill="FFFFFF"/>
        </w:rPr>
        <w:t xml:space="preserve">Это процесс, направленный на целостное формирование и развитие личности ребенка, он предполагает становление отношений к Родине, </w:t>
      </w:r>
      <w:r w:rsidR="00CC673F" w:rsidRPr="007F65F0">
        <w:rPr>
          <w:rStyle w:val="apple-converted-space"/>
          <w:color w:val="000000" w:themeColor="text1"/>
          <w:spacing w:val="15"/>
          <w:sz w:val="28"/>
          <w:szCs w:val="28"/>
          <w:shd w:val="clear" w:color="auto" w:fill="FFFFFF"/>
        </w:rPr>
        <w:t> </w:t>
      </w:r>
      <w:r w:rsidR="00CC673F" w:rsidRPr="007F65F0">
        <w:rPr>
          <w:color w:val="000000" w:themeColor="text1"/>
          <w:spacing w:val="15"/>
          <w:sz w:val="28"/>
          <w:szCs w:val="28"/>
          <w:shd w:val="clear" w:color="auto" w:fill="FFFFFF"/>
        </w:rPr>
        <w:t xml:space="preserve">ее истории, </w:t>
      </w:r>
      <w:r w:rsidR="00FD0AEB" w:rsidRPr="007F65F0">
        <w:rPr>
          <w:color w:val="000000" w:themeColor="text1"/>
          <w:sz w:val="28"/>
          <w:szCs w:val="28"/>
        </w:rPr>
        <w:t>любов</w:t>
      </w:r>
      <w:r w:rsidR="00CC673F" w:rsidRPr="007F65F0">
        <w:rPr>
          <w:color w:val="000000" w:themeColor="text1"/>
          <w:sz w:val="28"/>
          <w:szCs w:val="28"/>
        </w:rPr>
        <w:t>ь к своему народу, краю</w:t>
      </w:r>
      <w:r w:rsidR="00FD0AEB" w:rsidRPr="007F65F0">
        <w:rPr>
          <w:color w:val="000000" w:themeColor="text1"/>
          <w:sz w:val="28"/>
          <w:szCs w:val="28"/>
        </w:rPr>
        <w:t xml:space="preserve">; уважение и принятие ценности семьи и общества; любознательность, активность и заинтересованность в познании мира и т. д. </w:t>
      </w:r>
      <w:r w:rsidR="00782038" w:rsidRPr="007F65F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14:paraId="66EC039A" w14:textId="77777777" w:rsidR="00782038" w:rsidRPr="007F65F0" w:rsidRDefault="00782038" w:rsidP="00F11389">
      <w:pPr>
        <w:pStyle w:val="a8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F65F0">
        <w:rPr>
          <w:color w:val="000000" w:themeColor="text1"/>
          <w:sz w:val="28"/>
          <w:szCs w:val="28"/>
          <w:shd w:val="clear" w:color="auto" w:fill="FFFFFF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– самая благодатная пора для привития священного чувства любви к Родине. В младшем школьном возрасте у ребенка происходит формирование духовно-нравственных основ, механизмов социализации, начинается процесс осознания себя в окружающем мире. Данный отрезок жизни человека является наиболее благоприятным для эмоционально-психологического воздействия на ребенка, так как его образы восприятия очень ярки и сильны и поэтому они остаются в памяти надолго, а иногда и на всю жизнь, что очень важно в воспитании патриотизма. Патриотическое воспитание в школе должно осуществляться как в процессе обучения, так и во внеурочной и внеклассной деятельности.</w:t>
      </w:r>
    </w:p>
    <w:p w14:paraId="07530B62" w14:textId="77777777" w:rsidR="00BF36AE" w:rsidRPr="007F65F0" w:rsidRDefault="00FD5BE1" w:rsidP="00F11389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Данное мероприятие было посвящено знаменательной дате - 70-летию Победы в Великой Отечественной войне. Создание сценария открытого школьного мероприятия </w:t>
      </w:r>
      <w:r w:rsidRPr="007F65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«Поклонимся великим тем годам» было направлено на работу по воспитанию </w:t>
      </w:r>
      <w:r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у младших школьников чувства гордости за свой народ, уважения к его свершениям и достойным страницам истории,</w:t>
      </w:r>
      <w:r w:rsidR="004008AC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уважения к тем людям, которые завоевали для нас Победу, бережного отношения к памяти прошлого</w:t>
      </w:r>
      <w:r w:rsidR="00BF36AE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; а так же</w:t>
      </w:r>
      <w:r w:rsidR="00BF36AE" w:rsidRPr="007F65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предполагалось привлечение детей и родителей к изучению знаменательных дат Великой Отечественной войны 1941-1945 годов и участию в мероприятиях по подготовке и празднованию 70-летия Победы.</w:t>
      </w:r>
      <w:r w:rsidR="00BF36AE" w:rsidRPr="007F65F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17E85950" w14:textId="77777777" w:rsidR="00782038" w:rsidRPr="007F65F0" w:rsidRDefault="004008AC" w:rsidP="00BF36AE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Мы не должны забывать тех, кто отстоял свободу и независимость нашего народа. Верно, сказано: «Забыл прошлое – потерял будущее». Но мы должны не только помнить, но и быть достойными их великого подвига.</w:t>
      </w:r>
      <w:r w:rsidR="00BF36AE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7B71A12" w14:textId="77777777" w:rsidR="00782038" w:rsidRPr="007F65F0" w:rsidRDefault="00CC673F" w:rsidP="00BF36AE">
      <w:pPr>
        <w:pStyle w:val="a8"/>
        <w:spacing w:before="0" w:beforeAutospacing="0" w:after="0" w:afterAutospacing="0" w:line="220" w:lineRule="atLeast"/>
        <w:jc w:val="both"/>
        <w:rPr>
          <w:b/>
          <w:color w:val="000000" w:themeColor="text1"/>
          <w:sz w:val="28"/>
          <w:szCs w:val="28"/>
        </w:rPr>
      </w:pPr>
      <w:r w:rsidRPr="007F65F0">
        <w:rPr>
          <w:b/>
          <w:color w:val="000000" w:themeColor="text1"/>
          <w:sz w:val="28"/>
          <w:szCs w:val="28"/>
        </w:rPr>
        <w:t>Цели и задачи мероприятия.</w:t>
      </w:r>
    </w:p>
    <w:p w14:paraId="566FED5E" w14:textId="77777777" w:rsidR="007F65F0" w:rsidRPr="007F65F0" w:rsidRDefault="00CC673F" w:rsidP="007F65F0">
      <w:pPr>
        <w:pStyle w:val="a8"/>
        <w:spacing w:before="0" w:beforeAutospacing="0" w:after="0" w:afterAutospacing="0" w:line="220" w:lineRule="atLeast"/>
        <w:jc w:val="both"/>
        <w:rPr>
          <w:b/>
          <w:color w:val="000000" w:themeColor="text1"/>
          <w:sz w:val="28"/>
          <w:szCs w:val="28"/>
        </w:rPr>
      </w:pPr>
      <w:r w:rsidRPr="007F65F0">
        <w:rPr>
          <w:b/>
          <w:color w:val="000000" w:themeColor="text1"/>
          <w:sz w:val="28"/>
          <w:szCs w:val="28"/>
        </w:rPr>
        <w:t>Цел</w:t>
      </w:r>
      <w:r w:rsidR="007F65F0">
        <w:rPr>
          <w:b/>
          <w:color w:val="000000" w:themeColor="text1"/>
          <w:sz w:val="28"/>
          <w:szCs w:val="28"/>
        </w:rPr>
        <w:t>и мероприятия:</w:t>
      </w:r>
    </w:p>
    <w:p w14:paraId="1EF21E45" w14:textId="77777777" w:rsidR="00DA2557" w:rsidRDefault="007F65F0" w:rsidP="007F65F0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CC673F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ормирование представлений о Великой Отечественной войне, уважения к военной истории России, патриотизма и чувства гордости за свою Родину.</w:t>
      </w:r>
      <w:r w:rsidRPr="007F6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Повышение уровня  духовно-нравственного и патриотического воспитания, социально</w:t>
      </w:r>
      <w:r w:rsidR="00DA25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и гражданской ответственности,</w:t>
      </w:r>
      <w:r w:rsidR="00DA2557" w:rsidRPr="00DA2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2557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нравственных ценностей.</w:t>
      </w:r>
      <w:r w:rsidR="00DA2557" w:rsidRPr="007F65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673F" w:rsidRPr="007F65F0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гражданина и патриота своей страны</w:t>
      </w:r>
      <w:r w:rsidR="00DA25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7FFEDA" w14:textId="77777777" w:rsidR="007F65F0" w:rsidRDefault="007F65F0" w:rsidP="007F65F0">
      <w:pPr>
        <w:pStyle w:val="a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65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Задачи мероприятия:</w:t>
      </w:r>
    </w:p>
    <w:p w14:paraId="4E60DD77" w14:textId="77777777" w:rsidR="00621DEC" w:rsidRDefault="00DA2557" w:rsidP="00E401B8">
      <w:pPr>
        <w:pStyle w:val="a8"/>
        <w:numPr>
          <w:ilvl w:val="0"/>
          <w:numId w:val="6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DA2557">
        <w:rPr>
          <w:color w:val="000000" w:themeColor="text1"/>
          <w:sz w:val="28"/>
          <w:szCs w:val="28"/>
        </w:rPr>
        <w:t>ознакомить</w:t>
      </w:r>
      <w:r w:rsidR="00621DEC" w:rsidRPr="00DA2557">
        <w:rPr>
          <w:color w:val="000000" w:themeColor="text1"/>
          <w:sz w:val="28"/>
          <w:szCs w:val="28"/>
        </w:rPr>
        <w:t xml:space="preserve"> с героическими </w:t>
      </w:r>
      <w:r>
        <w:rPr>
          <w:color w:val="000000" w:themeColor="text1"/>
          <w:sz w:val="28"/>
          <w:szCs w:val="28"/>
        </w:rPr>
        <w:t>страницами истории нашей Родины;</w:t>
      </w:r>
    </w:p>
    <w:p w14:paraId="751D0A20" w14:textId="77777777" w:rsidR="001D370F" w:rsidRDefault="00DA2557" w:rsidP="00E401B8">
      <w:pPr>
        <w:pStyle w:val="a8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пробуждать интерес</w:t>
      </w:r>
      <w:r w:rsidR="001D370F" w:rsidRPr="001D370F">
        <w:rPr>
          <w:color w:val="373737"/>
          <w:sz w:val="28"/>
          <w:szCs w:val="28"/>
          <w:shd w:val="clear" w:color="auto" w:fill="FFFFFF"/>
        </w:rPr>
        <w:t xml:space="preserve"> </w:t>
      </w:r>
      <w:r w:rsidR="001D370F" w:rsidRPr="00DA2557">
        <w:rPr>
          <w:color w:val="373737"/>
          <w:sz w:val="28"/>
          <w:szCs w:val="28"/>
          <w:shd w:val="clear" w:color="auto" w:fill="FFFFFF"/>
        </w:rPr>
        <w:t>к прошлому нашей страны</w:t>
      </w:r>
      <w:r w:rsidR="001D370F">
        <w:rPr>
          <w:color w:val="373737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формировать  мотивацию</w:t>
      </w:r>
      <w:r w:rsidRPr="00DA2557">
        <w:rPr>
          <w:color w:val="000000"/>
          <w:sz w:val="28"/>
          <w:szCs w:val="28"/>
          <w:shd w:val="clear" w:color="auto" w:fill="FFFFFF"/>
        </w:rPr>
        <w:t xml:space="preserve"> к изучению материалов ВОВ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761A5D0A" w14:textId="77777777" w:rsidR="001D370F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DA2557">
        <w:rPr>
          <w:rFonts w:ascii="Times New Roman" w:hAnsi="Times New Roman" w:cs="Times New Roman"/>
          <w:sz w:val="28"/>
          <w:szCs w:val="28"/>
        </w:rPr>
        <w:t>ать представление о героях войны и детях войны, о том, как народ чтит их память;</w:t>
      </w:r>
    </w:p>
    <w:p w14:paraId="6C704CBB" w14:textId="77777777" w:rsidR="00621DEC" w:rsidRPr="001D370F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1DEC" w:rsidRPr="00DA2557">
        <w:rPr>
          <w:rFonts w:ascii="Times New Roman" w:hAnsi="Times New Roman" w:cs="Times New Roman"/>
          <w:sz w:val="28"/>
          <w:szCs w:val="28"/>
        </w:rPr>
        <w:t xml:space="preserve">одвести детей к пониманию того, что во все времена народ защищал свою Родину, что люди всегда помнят о защитниках Отечества: в честь героев </w:t>
      </w:r>
      <w:r w:rsidR="00621DEC" w:rsidRPr="001D370F">
        <w:rPr>
          <w:rFonts w:ascii="Times New Roman" w:hAnsi="Times New Roman" w:cs="Times New Roman"/>
          <w:sz w:val="28"/>
          <w:szCs w:val="28"/>
        </w:rPr>
        <w:t>слагают стих</w:t>
      </w:r>
      <w:r w:rsidRPr="001D370F">
        <w:rPr>
          <w:rFonts w:ascii="Times New Roman" w:hAnsi="Times New Roman" w:cs="Times New Roman"/>
          <w:sz w:val="28"/>
          <w:szCs w:val="28"/>
        </w:rPr>
        <w:t>и,  песни, воздвигают памятники;</w:t>
      </w:r>
    </w:p>
    <w:p w14:paraId="2B3C84C4" w14:textId="77777777" w:rsidR="001D370F" w:rsidRPr="00E401B8" w:rsidRDefault="001D370F" w:rsidP="00E401B8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положительную оценку таких нравственных качеств, как самопожертвование, героизм, патриотизм;</w:t>
      </w:r>
    </w:p>
    <w:p w14:paraId="4BBE1D28" w14:textId="77777777" w:rsidR="001D370F" w:rsidRPr="00E401B8" w:rsidRDefault="001D370F" w:rsidP="00E401B8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активную жизненную позицию;</w:t>
      </w:r>
    </w:p>
    <w:p w14:paraId="57716C15" w14:textId="77777777" w:rsidR="001D370F" w:rsidRPr="001D370F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370F">
        <w:rPr>
          <w:rFonts w:ascii="Times New Roman" w:hAnsi="Times New Roman" w:cs="Times New Roman"/>
          <w:sz w:val="28"/>
          <w:szCs w:val="28"/>
        </w:rPr>
        <w:t>формировать мнение о недопустимости повторения войны;</w:t>
      </w:r>
    </w:p>
    <w:p w14:paraId="354C58B1" w14:textId="77777777" w:rsidR="001D370F" w:rsidRPr="001D370F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</w:pPr>
      <w:r w:rsidRPr="001D370F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учить выражать свои чувства, обогащать словарный запас;</w:t>
      </w:r>
    </w:p>
    <w:p w14:paraId="4CF349D4" w14:textId="77777777" w:rsidR="001D370F" w:rsidRPr="00E401B8" w:rsidRDefault="001D370F" w:rsidP="00E401B8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уважение к героическому прошлому страны;</w:t>
      </w:r>
    </w:p>
    <w:p w14:paraId="2C642774" w14:textId="77777777" w:rsidR="00621DEC" w:rsidRPr="001D370F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370F">
        <w:rPr>
          <w:rFonts w:ascii="Times New Roman" w:hAnsi="Times New Roman" w:cs="Times New Roman"/>
          <w:sz w:val="28"/>
          <w:szCs w:val="28"/>
        </w:rPr>
        <w:t>в</w:t>
      </w:r>
      <w:r w:rsidR="00621DEC" w:rsidRPr="001D370F">
        <w:rPr>
          <w:rFonts w:ascii="Times New Roman" w:hAnsi="Times New Roman" w:cs="Times New Roman"/>
          <w:sz w:val="28"/>
          <w:szCs w:val="28"/>
        </w:rPr>
        <w:t xml:space="preserve">оспитывать патриотические чувства, эмоционально-положительные </w:t>
      </w:r>
      <w:r w:rsidR="00621DEC" w:rsidRPr="001D370F">
        <w:rPr>
          <w:rFonts w:ascii="Times New Roman" w:hAnsi="Times New Roman" w:cs="Times New Roman"/>
          <w:color w:val="000000" w:themeColor="text1"/>
          <w:sz w:val="28"/>
          <w:szCs w:val="28"/>
        </w:rPr>
        <w:t>отношения к воинам-защитникам, желание п</w:t>
      </w:r>
      <w:r w:rsidRPr="001D370F">
        <w:rPr>
          <w:rFonts w:ascii="Times New Roman" w:hAnsi="Times New Roman" w:cs="Times New Roman"/>
          <w:color w:val="000000" w:themeColor="text1"/>
          <w:sz w:val="28"/>
          <w:szCs w:val="28"/>
        </w:rPr>
        <w:t>одражать им;</w:t>
      </w:r>
    </w:p>
    <w:p w14:paraId="194A5407" w14:textId="77777777" w:rsidR="00E401B8" w:rsidRDefault="001D370F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1D37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ривлекать родителей к участию в праздничных мероприятиях, в создании наглядно-дидактического материала 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теме Великой </w:t>
      </w:r>
      <w:r w:rsidRPr="00E401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Отечественной войны, в создании костюмов</w:t>
      </w:r>
      <w:r w:rsidR="009103DA" w:rsidRPr="00E401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выступающих, в организации приглашения ветеранов ВОВ на мероприятие;</w:t>
      </w:r>
    </w:p>
    <w:p w14:paraId="53863D93" w14:textId="77777777" w:rsidR="00E401B8" w:rsidRPr="00E401B8" w:rsidRDefault="00E401B8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401B8">
        <w:rPr>
          <w:rFonts w:ascii="Times New Roman" w:hAnsi="Times New Roman" w:cs="Times New Roman"/>
          <w:sz w:val="28"/>
          <w:szCs w:val="28"/>
        </w:rPr>
        <w:t>развивать художественные и творческие способности, навыки устной речи, выразительного чтения;</w:t>
      </w:r>
    </w:p>
    <w:p w14:paraId="5FF5109C" w14:textId="77777777" w:rsidR="009103DA" w:rsidRPr="00E401B8" w:rsidRDefault="009103DA" w:rsidP="00E401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40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чувство гордости за нашу страну</w:t>
      </w:r>
      <w:r w:rsidR="00E401B8" w:rsidRPr="00E40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78B1334" w14:textId="77777777" w:rsidR="00E401B8" w:rsidRDefault="00E401B8" w:rsidP="00E401B8">
      <w:pPr>
        <w:pStyle w:val="a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401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Ожидаемый результат:</w:t>
      </w:r>
    </w:p>
    <w:p w14:paraId="0D6C8643" w14:textId="77777777" w:rsidR="00E401B8" w:rsidRPr="00E401B8" w:rsidRDefault="00E401B8" w:rsidP="00E401B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01B8">
        <w:rPr>
          <w:rFonts w:ascii="Times New Roman" w:hAnsi="Times New Roman" w:cs="Times New Roman"/>
          <w:sz w:val="28"/>
          <w:szCs w:val="28"/>
        </w:rPr>
        <w:t>пробуждение интереса к истории своей страны и семьи;</w:t>
      </w:r>
    </w:p>
    <w:p w14:paraId="1767800D" w14:textId="77777777" w:rsidR="00E401B8" w:rsidRPr="00E401B8" w:rsidRDefault="00E401B8" w:rsidP="00E401B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01B8">
        <w:rPr>
          <w:rFonts w:ascii="Times New Roman" w:hAnsi="Times New Roman" w:cs="Times New Roman"/>
          <w:sz w:val="28"/>
          <w:szCs w:val="28"/>
        </w:rPr>
        <w:t>формирование  любви к Родине;</w:t>
      </w:r>
    </w:p>
    <w:p w14:paraId="78A81FAD" w14:textId="77777777" w:rsidR="00E401B8" w:rsidRPr="00E401B8" w:rsidRDefault="00E401B8" w:rsidP="00E401B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01B8">
        <w:rPr>
          <w:rFonts w:ascii="Times New Roman" w:hAnsi="Times New Roman" w:cs="Times New Roman"/>
          <w:sz w:val="28"/>
          <w:szCs w:val="28"/>
        </w:rPr>
        <w:t>формирование гражданской позиции;</w:t>
      </w:r>
    </w:p>
    <w:p w14:paraId="64D42F73" w14:textId="77777777" w:rsidR="00E401B8" w:rsidRPr="00E401B8" w:rsidRDefault="00E401B8" w:rsidP="00E401B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01B8">
        <w:rPr>
          <w:rFonts w:ascii="Times New Roman" w:hAnsi="Times New Roman" w:cs="Times New Roman"/>
          <w:sz w:val="28"/>
          <w:szCs w:val="28"/>
        </w:rPr>
        <w:t>п</w:t>
      </w:r>
      <w:r w:rsidRPr="00E401B8">
        <w:rPr>
          <w:rFonts w:ascii="Times New Roman" w:eastAsia="Times New Roman" w:hAnsi="Times New Roman" w:cs="Times New Roman"/>
          <w:sz w:val="28"/>
          <w:szCs w:val="28"/>
        </w:rPr>
        <w:t>роявление внимания и уважения к ветеранам, пожилым людям, оказание посильной помощи;</w:t>
      </w:r>
    </w:p>
    <w:p w14:paraId="3B2D3581" w14:textId="77777777" w:rsidR="00E401B8" w:rsidRPr="00E401B8" w:rsidRDefault="00E401B8" w:rsidP="00E401B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01B8">
        <w:rPr>
          <w:rFonts w:ascii="Times New Roman" w:hAnsi="Times New Roman" w:cs="Times New Roman"/>
          <w:sz w:val="28"/>
          <w:szCs w:val="28"/>
        </w:rPr>
        <w:t>реализация детского творчества и таланта.</w:t>
      </w:r>
    </w:p>
    <w:p w14:paraId="506A70D3" w14:textId="77777777" w:rsidR="00E3178A" w:rsidRPr="00021C91" w:rsidRDefault="00E401B8" w:rsidP="00E317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C91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021C91">
        <w:rPr>
          <w:rFonts w:ascii="Times New Roman" w:hAnsi="Times New Roman" w:cs="Times New Roman"/>
          <w:sz w:val="28"/>
          <w:szCs w:val="28"/>
        </w:rPr>
        <w:t xml:space="preserve"> </w:t>
      </w:r>
      <w:r w:rsidR="00E3178A" w:rsidRPr="00021C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георгиевские ленточки, </w:t>
      </w:r>
      <w:r w:rsidR="00E3178A" w:rsidRPr="00021C91">
        <w:rPr>
          <w:rFonts w:ascii="Times New Roman" w:hAnsi="Times New Roman" w:cs="Times New Roman"/>
          <w:sz w:val="28"/>
          <w:szCs w:val="28"/>
        </w:rPr>
        <w:t xml:space="preserve">сцена празднично украшена цветами, шарами, </w:t>
      </w:r>
      <w:r w:rsidR="00E3178A" w:rsidRPr="00021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стенды с репродукциями на тему Великой Отечественной Войны,</w:t>
      </w:r>
      <w:r w:rsidR="00E3178A" w:rsidRPr="00021C91">
        <w:rPr>
          <w:rFonts w:ascii="Times New Roman" w:hAnsi="Times New Roman" w:cs="Times New Roman"/>
          <w:sz w:val="28"/>
          <w:szCs w:val="28"/>
        </w:rPr>
        <w:t xml:space="preserve"> выставка книг о войне, творческие работы ребят (рисунки, плакаты на тему ВОВ), </w:t>
      </w:r>
      <w:r w:rsidR="00E3178A" w:rsidRPr="00021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3178A" w:rsidRPr="00021C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21C91">
        <w:rPr>
          <w:rFonts w:ascii="Times New Roman" w:hAnsi="Times New Roman" w:cs="Times New Roman"/>
          <w:sz w:val="28"/>
          <w:szCs w:val="28"/>
        </w:rPr>
        <w:t xml:space="preserve"> презентация «Поклонимся великим тем годам»,</w:t>
      </w:r>
      <w:r w:rsidR="00E3178A" w:rsidRPr="00021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слайды на военную тематику, </w:t>
      </w:r>
      <w:r w:rsidR="00E3178A" w:rsidRPr="00021C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презентации к песням с военной кинохроникой боев и сражений,</w:t>
      </w:r>
      <w:r w:rsidR="00E3178A" w:rsidRPr="00021C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фонограммы военных песен, музыкальное сопровождение (песни исполняются обучающимися или используется фонограмма)</w:t>
      </w:r>
      <w:r w:rsidR="00E3178A" w:rsidRPr="00021C91">
        <w:rPr>
          <w:rFonts w:ascii="Times New Roman" w:hAnsi="Times New Roman" w:cs="Times New Roman"/>
          <w:sz w:val="28"/>
          <w:szCs w:val="28"/>
        </w:rPr>
        <w:t xml:space="preserve"> компьютер, проектор, экран.</w:t>
      </w:r>
    </w:p>
    <w:p w14:paraId="1E773C20" w14:textId="77777777" w:rsidR="00E401B8" w:rsidRPr="00E3178A" w:rsidRDefault="00E401B8" w:rsidP="00E317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178A">
        <w:rPr>
          <w:rFonts w:ascii="Times New Roman" w:hAnsi="Times New Roman" w:cs="Times New Roman"/>
          <w:sz w:val="28"/>
          <w:szCs w:val="28"/>
        </w:rPr>
        <w:br/>
      </w:r>
    </w:p>
    <w:p w14:paraId="5F4A598F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25ABD28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E178B30" w14:textId="77777777" w:rsidR="00C642D1" w:rsidRDefault="00C642D1" w:rsidP="00A235B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8437A3E" w14:textId="77777777" w:rsidR="00C642D1" w:rsidRDefault="00C642D1" w:rsidP="00021C91">
      <w:pPr>
        <w:rPr>
          <w:rFonts w:ascii="Times New Roman" w:hAnsi="Times New Roman" w:cs="Times New Roman"/>
          <w:b/>
          <w:sz w:val="36"/>
          <w:szCs w:val="36"/>
        </w:rPr>
      </w:pPr>
    </w:p>
    <w:p w14:paraId="2FB57324" w14:textId="77777777" w:rsidR="0059457A" w:rsidRDefault="00A235BF" w:rsidP="0026117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235BF">
        <w:rPr>
          <w:rFonts w:ascii="Times New Roman" w:hAnsi="Times New Roman" w:cs="Times New Roman"/>
          <w:b/>
          <w:sz w:val="36"/>
          <w:szCs w:val="36"/>
        </w:rPr>
        <w:lastRenderedPageBreak/>
        <w:t>ПОКЛОНИМСЯ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235BF">
        <w:rPr>
          <w:rFonts w:ascii="Times New Roman" w:hAnsi="Times New Roman" w:cs="Times New Roman"/>
          <w:b/>
          <w:sz w:val="36"/>
          <w:szCs w:val="36"/>
        </w:rPr>
        <w:t xml:space="preserve"> ВЕЛИКИМ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235BF">
        <w:rPr>
          <w:rFonts w:ascii="Times New Roman" w:hAnsi="Times New Roman" w:cs="Times New Roman"/>
          <w:b/>
          <w:sz w:val="36"/>
          <w:szCs w:val="36"/>
        </w:rPr>
        <w:t xml:space="preserve">ТЕМ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235BF">
        <w:rPr>
          <w:rFonts w:ascii="Times New Roman" w:hAnsi="Times New Roman" w:cs="Times New Roman"/>
          <w:b/>
          <w:sz w:val="36"/>
          <w:szCs w:val="36"/>
        </w:rPr>
        <w:t>ГОДАМ</w:t>
      </w:r>
    </w:p>
    <w:p w14:paraId="5F0F0504" w14:textId="77777777" w:rsidR="00F624AF" w:rsidRDefault="00021C91" w:rsidP="00021C9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381B9B" w:rsidRPr="00957C9E">
        <w:rPr>
          <w:rFonts w:ascii="Times New Roman" w:hAnsi="Times New Roman" w:cs="Times New Roman"/>
          <w:b/>
          <w:sz w:val="28"/>
          <w:szCs w:val="28"/>
        </w:rPr>
        <w:t>СЛАЙД</w:t>
      </w:r>
      <w:r w:rsidR="002D7C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D7CFF" w:rsidRPr="002D7CFF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2D7CFF" w:rsidRPr="002D7CFF">
        <w:rPr>
          <w:rFonts w:ascii="Times New Roman" w:hAnsi="Times New Roman" w:cs="Times New Roman"/>
          <w:i/>
          <w:sz w:val="28"/>
          <w:szCs w:val="28"/>
        </w:rPr>
        <w:t>на экране</w:t>
      </w:r>
      <w:r w:rsidR="002D7CFF">
        <w:rPr>
          <w:rFonts w:ascii="Times New Roman" w:hAnsi="Times New Roman" w:cs="Times New Roman"/>
          <w:i/>
          <w:sz w:val="28"/>
          <w:szCs w:val="28"/>
        </w:rPr>
        <w:t xml:space="preserve"> название мероприятия</w:t>
      </w:r>
      <w:r w:rsidR="002D7CFF" w:rsidRPr="002D7CFF">
        <w:rPr>
          <w:rFonts w:ascii="Times New Roman" w:hAnsi="Times New Roman" w:cs="Times New Roman"/>
          <w:i/>
          <w:sz w:val="28"/>
          <w:szCs w:val="28"/>
        </w:rPr>
        <w:t>)</w:t>
      </w:r>
    </w:p>
    <w:p w14:paraId="5E405B98" w14:textId="77777777" w:rsidR="002D7CFF" w:rsidRPr="00940F71" w:rsidRDefault="002D7CFF" w:rsidP="00021C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6BAB2" w14:textId="77777777" w:rsidR="00F624AF" w:rsidRPr="002D7CFF" w:rsidRDefault="00F624AF" w:rsidP="00021C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CFF">
        <w:rPr>
          <w:rFonts w:ascii="Times New Roman" w:hAnsi="Times New Roman" w:cs="Times New Roman"/>
          <w:b/>
          <w:sz w:val="28"/>
          <w:szCs w:val="28"/>
        </w:rPr>
        <w:t>1 ученик</w:t>
      </w:r>
    </w:p>
    <w:p w14:paraId="2B352EC2" w14:textId="77777777" w:rsidR="00F624AF" w:rsidRPr="002D7CFF" w:rsidRDefault="00F624AF" w:rsidP="00021C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CFF">
        <w:rPr>
          <w:rFonts w:ascii="Times New Roman" w:hAnsi="Times New Roman" w:cs="Times New Roman"/>
          <w:b/>
          <w:sz w:val="28"/>
          <w:szCs w:val="28"/>
        </w:rPr>
        <w:t>2 СЛАЙД</w:t>
      </w:r>
    </w:p>
    <w:p w14:paraId="324F9820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Война… Суровее нет слова.</w:t>
      </w:r>
    </w:p>
    <w:p w14:paraId="328BE0B0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Война… Печальнее нет слова.</w:t>
      </w:r>
    </w:p>
    <w:p w14:paraId="3B378A58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Война… Священнее нет слова</w:t>
      </w:r>
    </w:p>
    <w:p w14:paraId="5CC3139B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 тоске и славе этих лет,</w:t>
      </w:r>
    </w:p>
    <w:p w14:paraId="42D3FFA5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на устах у нас иного</w:t>
      </w:r>
    </w:p>
    <w:p w14:paraId="5A032AB7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Еще не может быть …. и нет…</w:t>
      </w:r>
    </w:p>
    <w:p w14:paraId="468A9D26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EBB9F82" w14:textId="77777777" w:rsidR="00381B9B" w:rsidRPr="00957C9E" w:rsidRDefault="00957C9E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>2 у</w:t>
      </w:r>
      <w:r w:rsidR="00381B9B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0EE31CDD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</w:t>
      </w:r>
      <w:r w:rsidR="00C56DDA" w:rsidRPr="00957C9E">
        <w:rPr>
          <w:rFonts w:ascii="Times New Roman" w:hAnsi="Times New Roman" w:cs="Times New Roman"/>
          <w:sz w:val="28"/>
          <w:szCs w:val="28"/>
        </w:rPr>
        <w:t>аш</w:t>
      </w:r>
      <w:r w:rsidR="000E3383" w:rsidRPr="00957C9E">
        <w:rPr>
          <w:rFonts w:ascii="Times New Roman" w:hAnsi="Times New Roman" w:cs="Times New Roman"/>
          <w:sz w:val="28"/>
          <w:szCs w:val="28"/>
        </w:rPr>
        <w:t xml:space="preserve"> праздник посвящен</w:t>
      </w:r>
      <w:r w:rsidRPr="00957C9E">
        <w:rPr>
          <w:rFonts w:ascii="Times New Roman" w:hAnsi="Times New Roman" w:cs="Times New Roman"/>
          <w:sz w:val="28"/>
          <w:szCs w:val="28"/>
        </w:rPr>
        <w:t xml:space="preserve"> великой дате – 70-летию со дня Победы в Великой Отечественной Войне.</w:t>
      </w:r>
    </w:p>
    <w:p w14:paraId="39D70D92" w14:textId="77777777" w:rsidR="00957C9E" w:rsidRPr="00957C9E" w:rsidRDefault="00957C9E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A30783A" w14:textId="77777777" w:rsidR="00957C9E" w:rsidRPr="00957C9E" w:rsidRDefault="00957C9E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14:paraId="008108EA" w14:textId="77777777" w:rsidR="00957C9E" w:rsidRPr="00957C9E" w:rsidRDefault="00957C9E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В эти дни, когда оживает природа, мы понимаем, как прекрасна жизнь. За всё, что мы имеем – мирное, голубое небо над головой, жизнь и праздники в нашей жизни – мы обязаны всем тем, кто воевал, погибал, выживал в тех условиях, когда казалось, что невозможно было выжить. Сегодня в нашем зале, </w:t>
      </w:r>
      <w:proofErr w:type="gramStart"/>
      <w:r w:rsidRPr="00957C9E">
        <w:rPr>
          <w:rFonts w:ascii="Times New Roman" w:hAnsi="Times New Roman" w:cs="Times New Roman"/>
          <w:sz w:val="28"/>
          <w:szCs w:val="28"/>
        </w:rPr>
        <w:t>на торжественном мероприятии</w:t>
      </w:r>
      <w:proofErr w:type="gramEnd"/>
      <w:r w:rsidRPr="00957C9E">
        <w:rPr>
          <w:rFonts w:ascii="Times New Roman" w:hAnsi="Times New Roman" w:cs="Times New Roman"/>
          <w:sz w:val="28"/>
          <w:szCs w:val="28"/>
        </w:rPr>
        <w:t xml:space="preserve"> посвященном 70-летию со дня Победы в Великой Отечественной Войне присутствуют дорогие гости – ветераны:</w:t>
      </w:r>
    </w:p>
    <w:p w14:paraId="713FA331" w14:textId="77777777" w:rsidR="00F624AF" w:rsidRDefault="00957C9E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7C9E">
        <w:rPr>
          <w:rFonts w:ascii="Times New Roman" w:hAnsi="Times New Roman" w:cs="Times New Roman"/>
          <w:sz w:val="28"/>
          <w:szCs w:val="28"/>
        </w:rPr>
        <w:t>Васикова</w:t>
      </w:r>
      <w:proofErr w:type="spellEnd"/>
      <w:r w:rsidRPr="00957C9E">
        <w:rPr>
          <w:rFonts w:ascii="Times New Roman" w:hAnsi="Times New Roman" w:cs="Times New Roman"/>
          <w:sz w:val="28"/>
          <w:szCs w:val="28"/>
        </w:rPr>
        <w:t xml:space="preserve"> Расима </w:t>
      </w:r>
      <w:proofErr w:type="spellStart"/>
      <w:r w:rsidRPr="00957C9E">
        <w:rPr>
          <w:rFonts w:ascii="Times New Roman" w:hAnsi="Times New Roman" w:cs="Times New Roman"/>
          <w:sz w:val="28"/>
          <w:szCs w:val="28"/>
        </w:rPr>
        <w:t>Гаймаевна</w:t>
      </w:r>
      <w:proofErr w:type="spellEnd"/>
      <w:r w:rsidRPr="00957C9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57C9E">
        <w:rPr>
          <w:rFonts w:ascii="Times New Roman" w:hAnsi="Times New Roman" w:cs="Times New Roman"/>
          <w:sz w:val="28"/>
          <w:szCs w:val="28"/>
        </w:rPr>
        <w:t>Тупицин</w:t>
      </w:r>
      <w:proofErr w:type="spellEnd"/>
      <w:r w:rsidRPr="00957C9E">
        <w:rPr>
          <w:rFonts w:ascii="Times New Roman" w:hAnsi="Times New Roman" w:cs="Times New Roman"/>
          <w:sz w:val="28"/>
          <w:szCs w:val="28"/>
        </w:rPr>
        <w:t xml:space="preserve"> Владимир Ильич</w:t>
      </w:r>
      <w:r w:rsidR="00A112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6472C2" w14:textId="77777777" w:rsidR="00381B9B" w:rsidRDefault="00A11255" w:rsidP="00957C9E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1255">
        <w:rPr>
          <w:rFonts w:ascii="Times New Roman" w:hAnsi="Times New Roman" w:cs="Times New Roman"/>
          <w:i/>
          <w:sz w:val="24"/>
          <w:szCs w:val="24"/>
        </w:rPr>
        <w:t>(Слово предоставляется ветеранам</w:t>
      </w:r>
      <w:r>
        <w:rPr>
          <w:rFonts w:ascii="Times New Roman" w:hAnsi="Times New Roman" w:cs="Times New Roman"/>
          <w:i/>
          <w:sz w:val="24"/>
          <w:szCs w:val="24"/>
        </w:rPr>
        <w:t>, слово предоставляется директору лицея).</w:t>
      </w:r>
    </w:p>
    <w:p w14:paraId="75934754" w14:textId="77777777" w:rsidR="00940F71" w:rsidRDefault="00940F71" w:rsidP="00957C9E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E244CF7" w14:textId="77777777" w:rsidR="00940F71" w:rsidRPr="002D7CFF" w:rsidRDefault="00F624AF" w:rsidP="00F624A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624AF">
        <w:rPr>
          <w:rFonts w:ascii="Times New Roman" w:hAnsi="Times New Roman" w:cs="Times New Roman"/>
          <w:b/>
          <w:sz w:val="28"/>
          <w:szCs w:val="28"/>
        </w:rPr>
        <w:t>3</w:t>
      </w:r>
      <w:r w:rsidR="00FE6631">
        <w:rPr>
          <w:rFonts w:ascii="Times New Roman" w:hAnsi="Times New Roman" w:cs="Times New Roman"/>
          <w:b/>
          <w:sz w:val="28"/>
          <w:szCs w:val="28"/>
        </w:rPr>
        <w:t>-4</w:t>
      </w:r>
      <w:r w:rsidRPr="00F624AF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41A9657D" w14:textId="77777777" w:rsidR="00A11255" w:rsidRPr="00A11255" w:rsidRDefault="00A11255" w:rsidP="00A11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1255">
        <w:rPr>
          <w:rFonts w:ascii="Times New Roman" w:hAnsi="Times New Roman" w:cs="Times New Roman"/>
          <w:sz w:val="28"/>
          <w:szCs w:val="28"/>
        </w:rPr>
        <w:t>Дорогие ветераны!</w:t>
      </w:r>
    </w:p>
    <w:p w14:paraId="1AA74A5F" w14:textId="77777777" w:rsidR="00A11255" w:rsidRPr="00A11255" w:rsidRDefault="00A11255" w:rsidP="00A11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1255">
        <w:rPr>
          <w:rFonts w:ascii="Times New Roman" w:hAnsi="Times New Roman" w:cs="Times New Roman"/>
          <w:sz w:val="28"/>
          <w:szCs w:val="28"/>
        </w:rPr>
        <w:t>Желаем Вам счастья, здоровья!</w:t>
      </w:r>
    </w:p>
    <w:p w14:paraId="1EDCEFD0" w14:textId="77777777" w:rsidR="00A11255" w:rsidRPr="00A11255" w:rsidRDefault="00A11255" w:rsidP="00A11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1255">
        <w:rPr>
          <w:rFonts w:ascii="Times New Roman" w:hAnsi="Times New Roman" w:cs="Times New Roman"/>
          <w:sz w:val="28"/>
          <w:szCs w:val="28"/>
        </w:rPr>
        <w:t>Пусть сбудутся ваши мечты.</w:t>
      </w:r>
    </w:p>
    <w:p w14:paraId="1CE8B51D" w14:textId="77777777" w:rsidR="00A11255" w:rsidRPr="00A11255" w:rsidRDefault="00A11255" w:rsidP="00A11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1255">
        <w:rPr>
          <w:rFonts w:ascii="Times New Roman" w:hAnsi="Times New Roman" w:cs="Times New Roman"/>
          <w:sz w:val="28"/>
          <w:szCs w:val="28"/>
        </w:rPr>
        <w:t>И с искренней нашей любовью</w:t>
      </w:r>
    </w:p>
    <w:p w14:paraId="2678D601" w14:textId="77777777" w:rsidR="00A11255" w:rsidRDefault="00A11255" w:rsidP="00A11255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11255">
        <w:rPr>
          <w:rFonts w:ascii="Times New Roman" w:hAnsi="Times New Roman" w:cs="Times New Roman"/>
          <w:sz w:val="28"/>
          <w:szCs w:val="28"/>
        </w:rPr>
        <w:t>Примите живые цветы!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11255">
        <w:rPr>
          <w:rFonts w:ascii="Times New Roman" w:hAnsi="Times New Roman" w:cs="Times New Roman"/>
          <w:i/>
          <w:sz w:val="24"/>
          <w:szCs w:val="24"/>
        </w:rPr>
        <w:t>(дети вручают цветы)</w:t>
      </w:r>
    </w:p>
    <w:p w14:paraId="04B6AE3F" w14:textId="77777777" w:rsidR="00940F71" w:rsidRPr="00A11255" w:rsidRDefault="00940F71" w:rsidP="00A11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6F475E1B" w14:textId="77777777" w:rsidR="00021C91" w:rsidRPr="00957C9E" w:rsidRDefault="00381B9B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>3</w:t>
      </w:r>
      <w:r w:rsidR="00957C9E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Pr="00957C9E">
        <w:rPr>
          <w:rFonts w:ascii="Times New Roman" w:hAnsi="Times New Roman" w:cs="Times New Roman"/>
          <w:b/>
          <w:sz w:val="28"/>
          <w:szCs w:val="28"/>
        </w:rPr>
        <w:t xml:space="preserve">ченик                                                                                          </w:t>
      </w:r>
      <w:r w:rsidR="00021C91" w:rsidRPr="00957C9E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FF22CFE" w14:textId="77777777" w:rsidR="004F6EB2" w:rsidRPr="004F6EB2" w:rsidRDefault="00F624AF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7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B9B" w:rsidRPr="00957C9E">
        <w:rPr>
          <w:rFonts w:ascii="Times New Roman" w:hAnsi="Times New Roman" w:cs="Times New Roman"/>
          <w:b/>
          <w:sz w:val="28"/>
          <w:szCs w:val="28"/>
        </w:rPr>
        <w:t>СЛАЙД</w:t>
      </w:r>
    </w:p>
    <w:p w14:paraId="28B4D76E" w14:textId="77777777" w:rsidR="00381B9B" w:rsidRPr="00957C9E" w:rsidRDefault="00827030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Год 1945. Год 2015</w:t>
      </w:r>
      <w:r w:rsidR="00381B9B" w:rsidRPr="00957C9E">
        <w:rPr>
          <w:rFonts w:ascii="Times New Roman" w:hAnsi="Times New Roman" w:cs="Times New Roman"/>
          <w:sz w:val="28"/>
          <w:szCs w:val="28"/>
        </w:rPr>
        <w:t>.</w:t>
      </w:r>
    </w:p>
    <w:p w14:paraId="3CB9518E" w14:textId="77777777" w:rsidR="00381B9B" w:rsidRPr="00957C9E" w:rsidRDefault="00827030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Между ними 70</w:t>
      </w:r>
      <w:r w:rsidR="00381B9B" w:rsidRPr="00957C9E">
        <w:rPr>
          <w:rFonts w:ascii="Times New Roman" w:hAnsi="Times New Roman" w:cs="Times New Roman"/>
          <w:sz w:val="28"/>
          <w:szCs w:val="28"/>
        </w:rPr>
        <w:t xml:space="preserve"> лет мира и памяти.</w:t>
      </w:r>
    </w:p>
    <w:p w14:paraId="2C7A9013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Память – это благодарность.</w:t>
      </w:r>
    </w:p>
    <w:p w14:paraId="74F5FA6C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Память – это долг.</w:t>
      </w:r>
    </w:p>
    <w:p w14:paraId="1B94F30E" w14:textId="77777777" w:rsidR="00827030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Память – это жизнь. </w:t>
      </w:r>
    </w:p>
    <w:p w14:paraId="3C3D1044" w14:textId="77777777" w:rsidR="002D7CFF" w:rsidRPr="00957C9E" w:rsidRDefault="00827030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Мы помним, значит мы</w:t>
      </w:r>
      <w:r w:rsidR="00381B9B" w:rsidRPr="00957C9E">
        <w:rPr>
          <w:rFonts w:ascii="Times New Roman" w:hAnsi="Times New Roman" w:cs="Times New Roman"/>
          <w:sz w:val="28"/>
          <w:szCs w:val="28"/>
        </w:rPr>
        <w:t xml:space="preserve"> жи</w:t>
      </w:r>
      <w:r w:rsidRPr="00957C9E">
        <w:rPr>
          <w:rFonts w:ascii="Times New Roman" w:hAnsi="Times New Roman" w:cs="Times New Roman"/>
          <w:sz w:val="28"/>
          <w:szCs w:val="28"/>
        </w:rPr>
        <w:t>вём</w:t>
      </w:r>
      <w:r w:rsidR="00381B9B" w:rsidRPr="00957C9E">
        <w:rPr>
          <w:rFonts w:ascii="Times New Roman" w:hAnsi="Times New Roman" w:cs="Times New Roman"/>
          <w:sz w:val="28"/>
          <w:szCs w:val="28"/>
        </w:rPr>
        <w:t>.</w:t>
      </w:r>
    </w:p>
    <w:p w14:paraId="0DA5D2AE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ab/>
      </w:r>
      <w:r w:rsidRPr="00957C9E">
        <w:rPr>
          <w:rFonts w:ascii="Times New Roman" w:hAnsi="Times New Roman" w:cs="Times New Roman"/>
          <w:sz w:val="28"/>
          <w:szCs w:val="28"/>
        </w:rPr>
        <w:tab/>
      </w:r>
      <w:r w:rsidRPr="00957C9E">
        <w:rPr>
          <w:rFonts w:ascii="Times New Roman" w:hAnsi="Times New Roman" w:cs="Times New Roman"/>
          <w:sz w:val="28"/>
          <w:szCs w:val="28"/>
        </w:rPr>
        <w:tab/>
      </w:r>
      <w:r w:rsidRPr="00957C9E">
        <w:rPr>
          <w:rFonts w:ascii="Times New Roman" w:hAnsi="Times New Roman" w:cs="Times New Roman"/>
          <w:sz w:val="28"/>
          <w:szCs w:val="28"/>
        </w:rPr>
        <w:tab/>
      </w:r>
    </w:p>
    <w:p w14:paraId="2D9005C0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>4</w:t>
      </w:r>
      <w:r w:rsidR="004F6EB2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827030" w:rsidRPr="00957C9E">
        <w:rPr>
          <w:rFonts w:ascii="Times New Roman" w:hAnsi="Times New Roman" w:cs="Times New Roman"/>
          <w:b/>
          <w:sz w:val="28"/>
          <w:szCs w:val="28"/>
        </w:rPr>
        <w:t>ченик</w:t>
      </w:r>
      <w:r w:rsidR="003D0E6F" w:rsidRPr="00957C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4F6EB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D0E6F" w:rsidRPr="00957C9E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0939547F" w14:textId="77777777" w:rsidR="003D0E6F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lastRenderedPageBreak/>
        <w:t xml:space="preserve">В этом году наша страна отмечает </w:t>
      </w:r>
      <w:r w:rsidR="003D0E6F" w:rsidRPr="00957C9E">
        <w:rPr>
          <w:rFonts w:ascii="Times New Roman" w:hAnsi="Times New Roman" w:cs="Times New Roman"/>
          <w:sz w:val="28"/>
          <w:szCs w:val="28"/>
        </w:rPr>
        <w:t>70-ую годовщину со дня Победы в Великой Отечественной Войне.</w:t>
      </w:r>
    </w:p>
    <w:p w14:paraId="776B3305" w14:textId="77777777" w:rsidR="00381B9B" w:rsidRPr="00957C9E" w:rsidRDefault="003D0E6F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День Победы – это радость со слезами на глазах. В</w:t>
      </w:r>
      <w:r w:rsidR="00381B9B" w:rsidRPr="00957C9E">
        <w:rPr>
          <w:rFonts w:ascii="Times New Roman" w:hAnsi="Times New Roman" w:cs="Times New Roman"/>
          <w:sz w:val="28"/>
          <w:szCs w:val="28"/>
        </w:rPr>
        <w:t xml:space="preserve"> этот день и радость, и скорбь рядом.</w:t>
      </w:r>
    </w:p>
    <w:p w14:paraId="6691516F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FEDEAA9" w14:textId="77777777" w:rsidR="00940F71" w:rsidRPr="004F6EB2" w:rsidRDefault="00381B9B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4F6EB2">
        <w:rPr>
          <w:rFonts w:ascii="Times New Roman" w:hAnsi="Times New Roman" w:cs="Times New Roman"/>
          <w:b/>
          <w:sz w:val="28"/>
          <w:szCs w:val="28"/>
        </w:rPr>
        <w:t>у</w:t>
      </w:r>
      <w:r w:rsidR="003D0E6F" w:rsidRPr="00957C9E">
        <w:rPr>
          <w:rFonts w:ascii="Times New Roman" w:hAnsi="Times New Roman" w:cs="Times New Roman"/>
          <w:b/>
          <w:sz w:val="28"/>
          <w:szCs w:val="28"/>
        </w:rPr>
        <w:t>ченик</w:t>
      </w:r>
      <w:r w:rsidR="00970745" w:rsidRPr="00957C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14:paraId="15503F59" w14:textId="77777777" w:rsidR="00554FBA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Нет в России семьи, которую война обошла стороной. Поэтому в этот день  в каждой семье вспоминают тех, кто остался на полях сражений, и тех, кто после войны налаживал мирную жизнь.</w:t>
      </w:r>
    </w:p>
    <w:p w14:paraId="429AE6D0" w14:textId="77777777" w:rsidR="002D7CFF" w:rsidRPr="00957C9E" w:rsidRDefault="002D7CFF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B959D37" w14:textId="77777777" w:rsidR="00381B9B" w:rsidRPr="00957C9E" w:rsidRDefault="00940F71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F6EB2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0E3383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45BD3726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Поколенье не знавших войны.</w:t>
      </w:r>
    </w:p>
    <w:p w14:paraId="06F9836D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Как свою – вашу боль принимаем,</w:t>
      </w:r>
    </w:p>
    <w:p w14:paraId="2D339F2D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Чтобы не было больше беды,</w:t>
      </w:r>
    </w:p>
    <w:p w14:paraId="306E4C21" w14:textId="77777777" w:rsidR="00381B9B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Мы сегодня свечу зажигаем.</w:t>
      </w:r>
    </w:p>
    <w:p w14:paraId="126B4C1B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953718A" w14:textId="77777777" w:rsidR="00381B9B" w:rsidRPr="00957C9E" w:rsidRDefault="00940F71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F6EB2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554FBA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51378AC8" w14:textId="77777777" w:rsidR="00940F71" w:rsidRDefault="00381B9B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Почтим минутой молчания тех, кто пал на полях сражения, тех, кто дожил до Победы, но не дожил до сегодняшнего дня. Вечная Память! Вечная Слава!</w:t>
      </w:r>
    </w:p>
    <w:p w14:paraId="5AD3F7B7" w14:textId="77777777" w:rsidR="00940F71" w:rsidRDefault="00940F71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F7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-7</w:t>
      </w:r>
      <w:r w:rsidRPr="00940F71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10D31840" w14:textId="77777777" w:rsidR="00F624AF" w:rsidRDefault="00F624AF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D5610E4" w14:textId="77777777" w:rsidR="00F624AF" w:rsidRPr="00F624AF" w:rsidRDefault="00F624AF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4AF">
        <w:rPr>
          <w:rFonts w:ascii="Times New Roman" w:hAnsi="Times New Roman" w:cs="Times New Roman"/>
          <w:b/>
          <w:sz w:val="28"/>
          <w:szCs w:val="28"/>
        </w:rPr>
        <w:t>Учитель</w:t>
      </w:r>
    </w:p>
    <w:p w14:paraId="39D2B2CD" w14:textId="77777777" w:rsidR="00F624AF" w:rsidRPr="00957C9E" w:rsidRDefault="00F624AF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всех встать. Склоним голову перед величием подвига русского солдата. Почтим память всех погибших в войне минутой молчания.</w:t>
      </w:r>
    </w:p>
    <w:p w14:paraId="6322303F" w14:textId="77777777" w:rsidR="00381B9B" w:rsidRPr="00957C9E" w:rsidRDefault="00381B9B" w:rsidP="00957C9E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1A1CF8F" w14:textId="77777777" w:rsidR="00381B9B" w:rsidRPr="002D7CFF" w:rsidRDefault="00381B9B" w:rsidP="004F6EB2">
      <w:pPr>
        <w:pStyle w:val="a4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D7CFF">
        <w:rPr>
          <w:rFonts w:ascii="Times New Roman" w:hAnsi="Times New Roman" w:cs="Times New Roman"/>
          <w:i/>
          <w:sz w:val="28"/>
          <w:szCs w:val="28"/>
          <w:u w:val="single"/>
        </w:rPr>
        <w:t>Минута молчания.</w:t>
      </w:r>
    </w:p>
    <w:p w14:paraId="27A45F4B" w14:textId="77777777" w:rsidR="0018655D" w:rsidRPr="00957C9E" w:rsidRDefault="0018655D" w:rsidP="00957C9E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7E87884" w14:textId="77777777" w:rsidR="00940F71" w:rsidRDefault="000C44C0" w:rsidP="00FE6631">
      <w:pPr>
        <w:pStyle w:val="a6"/>
        <w:spacing w:after="0"/>
        <w:jc w:val="center"/>
        <w:rPr>
          <w:rStyle w:val="a5"/>
          <w:rFonts w:ascii="Times New Roman" w:hAnsi="Times New Roman"/>
          <w:sz w:val="28"/>
          <w:szCs w:val="28"/>
        </w:rPr>
      </w:pPr>
      <w:r w:rsidRPr="00957C9E">
        <w:rPr>
          <w:rStyle w:val="a5"/>
          <w:rFonts w:ascii="Times New Roman" w:hAnsi="Times New Roman"/>
          <w:sz w:val="28"/>
          <w:szCs w:val="28"/>
        </w:rPr>
        <w:t>Звучит мелодия «Рио-Рита». Входят па</w:t>
      </w:r>
      <w:r w:rsidR="00FE6631">
        <w:rPr>
          <w:rStyle w:val="a5"/>
          <w:rFonts w:ascii="Times New Roman" w:hAnsi="Times New Roman"/>
          <w:sz w:val="28"/>
          <w:szCs w:val="28"/>
        </w:rPr>
        <w:t>ры, прогуливаясь, мирно беседуя, некоторые пары танцуют.</w:t>
      </w:r>
    </w:p>
    <w:p w14:paraId="5C64499A" w14:textId="77777777" w:rsidR="00940F71" w:rsidRDefault="00940F71" w:rsidP="00675118">
      <w:pPr>
        <w:pStyle w:val="a6"/>
        <w:spacing w:after="0"/>
        <w:jc w:val="both"/>
        <w:rPr>
          <w:rStyle w:val="a5"/>
          <w:rFonts w:ascii="Times New Roman" w:hAnsi="Times New Roman"/>
          <w:b/>
          <w:i w:val="0"/>
          <w:sz w:val="28"/>
          <w:szCs w:val="28"/>
        </w:rPr>
      </w:pPr>
      <w:r w:rsidRPr="00940F71">
        <w:rPr>
          <w:rStyle w:val="a5"/>
          <w:rFonts w:ascii="Times New Roman" w:hAnsi="Times New Roman"/>
          <w:b/>
          <w:i w:val="0"/>
          <w:sz w:val="28"/>
          <w:szCs w:val="28"/>
        </w:rPr>
        <w:t>8 СЛАЙД</w:t>
      </w:r>
    </w:p>
    <w:p w14:paraId="0E687722" w14:textId="77777777" w:rsidR="00940F71" w:rsidRPr="00675118" w:rsidRDefault="00940F71" w:rsidP="00675118">
      <w:pPr>
        <w:pStyle w:val="a6"/>
        <w:spacing w:after="0"/>
        <w:jc w:val="both"/>
        <w:rPr>
          <w:rStyle w:val="a5"/>
          <w:rFonts w:ascii="Times New Roman" w:hAnsi="Times New Roman"/>
          <w:b/>
          <w:i w:val="0"/>
          <w:sz w:val="28"/>
          <w:szCs w:val="28"/>
        </w:rPr>
      </w:pPr>
    </w:p>
    <w:p w14:paraId="58AF1330" w14:textId="77777777" w:rsidR="0018655D" w:rsidRDefault="000C44C0" w:rsidP="00FE6631">
      <w:pPr>
        <w:pStyle w:val="a6"/>
        <w:spacing w:after="0"/>
        <w:jc w:val="center"/>
        <w:rPr>
          <w:rStyle w:val="a5"/>
          <w:rFonts w:ascii="Times New Roman" w:hAnsi="Times New Roman"/>
          <w:sz w:val="28"/>
          <w:szCs w:val="28"/>
        </w:rPr>
      </w:pPr>
      <w:r w:rsidRPr="00957C9E">
        <w:rPr>
          <w:rStyle w:val="a5"/>
          <w:rFonts w:ascii="Times New Roman" w:hAnsi="Times New Roman"/>
          <w:sz w:val="28"/>
          <w:szCs w:val="28"/>
        </w:rPr>
        <w:t>Останавливаются, замирают, прислушиваются.</w:t>
      </w:r>
      <w:r w:rsidR="00675118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18655D" w:rsidRPr="00957C9E">
        <w:rPr>
          <w:rStyle w:val="a5"/>
          <w:rFonts w:ascii="Times New Roman" w:hAnsi="Times New Roman"/>
          <w:sz w:val="28"/>
          <w:szCs w:val="28"/>
        </w:rPr>
        <w:t>Мелодия внезапно обрывается, сменяясь нарастающим воем авиа</w:t>
      </w:r>
      <w:r w:rsidR="00FE6631">
        <w:rPr>
          <w:rStyle w:val="a5"/>
          <w:rFonts w:ascii="Times New Roman" w:hAnsi="Times New Roman"/>
          <w:sz w:val="28"/>
          <w:szCs w:val="28"/>
        </w:rPr>
        <w:t xml:space="preserve">бомб, разрывом снарядов. Все </w:t>
      </w:r>
      <w:r w:rsidR="0018655D" w:rsidRPr="00957C9E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FE6631">
        <w:rPr>
          <w:rStyle w:val="a5"/>
          <w:rFonts w:ascii="Times New Roman" w:hAnsi="Times New Roman"/>
          <w:sz w:val="28"/>
          <w:szCs w:val="28"/>
        </w:rPr>
        <w:t>в ужасе закрывают головы руками, «укрываются от бомб».</w:t>
      </w:r>
    </w:p>
    <w:p w14:paraId="4F800F59" w14:textId="77777777" w:rsidR="00675118" w:rsidRPr="00957C9E" w:rsidRDefault="00675118" w:rsidP="00675118">
      <w:pPr>
        <w:pStyle w:val="a6"/>
        <w:spacing w:after="0"/>
        <w:jc w:val="both"/>
        <w:rPr>
          <w:rStyle w:val="a5"/>
          <w:rFonts w:ascii="Times New Roman" w:hAnsi="Times New Roman"/>
          <w:sz w:val="28"/>
          <w:szCs w:val="28"/>
        </w:rPr>
      </w:pPr>
    </w:p>
    <w:p w14:paraId="7ED9AD48" w14:textId="77777777" w:rsidR="0018655D" w:rsidRDefault="00940F71" w:rsidP="00675118">
      <w:pPr>
        <w:pStyle w:val="a6"/>
        <w:spacing w:after="0"/>
        <w:jc w:val="both"/>
        <w:rPr>
          <w:rStyle w:val="a5"/>
          <w:rFonts w:ascii="Times New Roman" w:hAnsi="Times New Roman"/>
          <w:b/>
          <w:i w:val="0"/>
          <w:sz w:val="28"/>
          <w:szCs w:val="28"/>
        </w:rPr>
      </w:pPr>
      <w:r>
        <w:rPr>
          <w:rStyle w:val="a5"/>
          <w:rFonts w:ascii="Times New Roman" w:hAnsi="Times New Roman"/>
          <w:b/>
          <w:i w:val="0"/>
          <w:sz w:val="28"/>
          <w:szCs w:val="28"/>
        </w:rPr>
        <w:t>8</w:t>
      </w:r>
      <w:r w:rsidR="004F6EB2">
        <w:rPr>
          <w:rStyle w:val="a5"/>
          <w:rFonts w:ascii="Times New Roman" w:hAnsi="Times New Roman"/>
          <w:b/>
          <w:i w:val="0"/>
          <w:sz w:val="28"/>
          <w:szCs w:val="28"/>
        </w:rPr>
        <w:t xml:space="preserve"> у</w:t>
      </w:r>
      <w:r w:rsidR="0018655D" w:rsidRPr="00957C9E">
        <w:rPr>
          <w:rStyle w:val="a5"/>
          <w:rFonts w:ascii="Times New Roman" w:hAnsi="Times New Roman"/>
          <w:b/>
          <w:i w:val="0"/>
          <w:sz w:val="28"/>
          <w:szCs w:val="28"/>
        </w:rPr>
        <w:t>ченик</w:t>
      </w:r>
    </w:p>
    <w:p w14:paraId="7FD9AF32" w14:textId="77777777" w:rsidR="002D7CFF" w:rsidRDefault="002D7CFF" w:rsidP="00675118">
      <w:pPr>
        <w:pStyle w:val="a6"/>
        <w:spacing w:after="0"/>
        <w:jc w:val="both"/>
        <w:rPr>
          <w:rStyle w:val="a5"/>
          <w:rFonts w:ascii="Times New Roman" w:hAnsi="Times New Roman"/>
          <w:b/>
          <w:i w:val="0"/>
          <w:sz w:val="28"/>
          <w:szCs w:val="28"/>
        </w:rPr>
      </w:pPr>
      <w:r>
        <w:rPr>
          <w:rStyle w:val="a5"/>
          <w:rFonts w:ascii="Times New Roman" w:hAnsi="Times New Roman"/>
          <w:b/>
          <w:i w:val="0"/>
          <w:sz w:val="28"/>
          <w:szCs w:val="28"/>
        </w:rPr>
        <w:t>9 СЛАЙД</w:t>
      </w:r>
    </w:p>
    <w:p w14:paraId="5D22FDBC" w14:textId="77777777" w:rsidR="00FE6631" w:rsidRPr="00957C9E" w:rsidRDefault="00FE6631" w:rsidP="00FE663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Июнь… Клонился к вечеру закат</w:t>
      </w:r>
    </w:p>
    <w:p w14:paraId="226CF6C8" w14:textId="77777777" w:rsidR="00FE6631" w:rsidRPr="00957C9E" w:rsidRDefault="00FE6631" w:rsidP="00FE663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белой ночи разливалось море,</w:t>
      </w:r>
    </w:p>
    <w:p w14:paraId="49441632" w14:textId="77777777" w:rsidR="00FE6631" w:rsidRPr="00957C9E" w:rsidRDefault="00FE6631" w:rsidP="00FE663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раздавался звонкий смех ребят,</w:t>
      </w:r>
    </w:p>
    <w:p w14:paraId="54145733" w14:textId="77777777" w:rsidR="00FE6631" w:rsidRPr="0026117D" w:rsidRDefault="00FE6631" w:rsidP="0026117D">
      <w:pPr>
        <w:pStyle w:val="a4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Не знающих, не ведающих горя.</w:t>
      </w:r>
    </w:p>
    <w:p w14:paraId="2B6233F8" w14:textId="77777777" w:rsidR="00A02E27" w:rsidRPr="00957C9E" w:rsidRDefault="00A02E27" w:rsidP="00957C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1706EE8" w14:textId="77777777" w:rsidR="00A02E27" w:rsidRPr="00957C9E" w:rsidRDefault="00940F71" w:rsidP="00957C9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02E27" w:rsidRPr="00957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4AF">
        <w:rPr>
          <w:rFonts w:ascii="Times New Roman" w:hAnsi="Times New Roman" w:cs="Times New Roman"/>
          <w:b/>
          <w:sz w:val="28"/>
          <w:szCs w:val="28"/>
        </w:rPr>
        <w:t>у</w:t>
      </w:r>
      <w:r w:rsidR="00A02E27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015BB4DE" w14:textId="77777777" w:rsidR="00381B9B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Июнь… Тогда ещё не знали мы</w:t>
      </w:r>
    </w:p>
    <w:p w14:paraId="3636626B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Со школьных вечеров шагая,</w:t>
      </w:r>
    </w:p>
    <w:p w14:paraId="5F6A7E6F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lastRenderedPageBreak/>
        <w:t>Что завтра будет первый день войны,</w:t>
      </w:r>
    </w:p>
    <w:p w14:paraId="13814C48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А кончится она лишь в 45-ом…мая.</w:t>
      </w:r>
    </w:p>
    <w:p w14:paraId="62582578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25916" w14:textId="77777777" w:rsidR="00A02E27" w:rsidRPr="00957C9E" w:rsidRDefault="00940F71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02E27" w:rsidRPr="00957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4AF">
        <w:rPr>
          <w:rFonts w:ascii="Times New Roman" w:hAnsi="Times New Roman" w:cs="Times New Roman"/>
          <w:b/>
          <w:sz w:val="28"/>
          <w:szCs w:val="28"/>
        </w:rPr>
        <w:t>у</w:t>
      </w:r>
      <w:r w:rsidR="00A02E27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7140A1CB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Казалось, было холодно цветам,</w:t>
      </w:r>
    </w:p>
    <w:p w14:paraId="578BCBCD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от росы они слегка поблёкли,</w:t>
      </w:r>
    </w:p>
    <w:p w14:paraId="29165669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Зарю, что шла по травам и кустам</w:t>
      </w:r>
    </w:p>
    <w:p w14:paraId="58FDB2F0" w14:textId="77777777" w:rsidR="00A02E27" w:rsidRPr="00957C9E" w:rsidRDefault="00A02E2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Обшарили немецкие бинокли.</w:t>
      </w:r>
    </w:p>
    <w:p w14:paraId="17C69541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589FF4" w14:textId="77777777" w:rsidR="00D3082B" w:rsidRPr="00957C9E" w:rsidRDefault="00940F71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F624AF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A02E27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3AFD161A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Такою всё дышало тишиной, </w:t>
      </w:r>
    </w:p>
    <w:p w14:paraId="1A45C1B5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Что вся земля спала, казалось.</w:t>
      </w:r>
    </w:p>
    <w:p w14:paraId="01250391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Кто знал, что между миром и войной</w:t>
      </w:r>
    </w:p>
    <w:p w14:paraId="040677BE" w14:textId="77777777" w:rsidR="00D3082B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Всего каких-то 5 минут осталось!!!</w:t>
      </w:r>
    </w:p>
    <w:p w14:paraId="072C71FE" w14:textId="77777777" w:rsidR="00F624AF" w:rsidRPr="00957C9E" w:rsidRDefault="00F624AF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1DE490" w14:textId="77777777" w:rsidR="00D3082B" w:rsidRPr="00957C9E" w:rsidRDefault="00940F71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F624AF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D3082B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48D6473A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Тот самый длинный день в году</w:t>
      </w:r>
    </w:p>
    <w:p w14:paraId="5F776318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С его безоблачной погодой</w:t>
      </w:r>
    </w:p>
    <w:p w14:paraId="0221868F" w14:textId="77777777" w:rsidR="00D3082B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Нам выдал общую беду</w:t>
      </w:r>
    </w:p>
    <w:p w14:paraId="5B33D292" w14:textId="77777777" w:rsidR="000809DE" w:rsidRPr="00957C9E" w:rsidRDefault="00D3082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На всех…, на все четыре года.</w:t>
      </w:r>
    </w:p>
    <w:p w14:paraId="6E2214D6" w14:textId="77777777" w:rsidR="000809DE" w:rsidRPr="00957C9E" w:rsidRDefault="000809DE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8658DE" w14:textId="77777777" w:rsidR="00D3082B" w:rsidRPr="00FE6631" w:rsidRDefault="00D3082B" w:rsidP="00FE663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E6631">
        <w:rPr>
          <w:rFonts w:ascii="Times New Roman" w:hAnsi="Times New Roman" w:cs="Times New Roman"/>
          <w:i/>
          <w:sz w:val="28"/>
          <w:szCs w:val="28"/>
        </w:rPr>
        <w:t>Все замирают. Звучит голос Левитана</w:t>
      </w:r>
      <w:r w:rsidR="000809DE" w:rsidRPr="00FE6631">
        <w:rPr>
          <w:rFonts w:ascii="Times New Roman" w:hAnsi="Times New Roman" w:cs="Times New Roman"/>
          <w:i/>
          <w:sz w:val="28"/>
          <w:szCs w:val="28"/>
        </w:rPr>
        <w:t>.</w:t>
      </w:r>
    </w:p>
    <w:p w14:paraId="390C11B1" w14:textId="77777777" w:rsidR="00675118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10-12 СЛАЙД</w:t>
      </w:r>
    </w:p>
    <w:p w14:paraId="1F0F935C" w14:textId="77777777" w:rsidR="00675118" w:rsidRPr="00675118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950504" w14:textId="77777777" w:rsidR="000809DE" w:rsidRDefault="000809DE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>Объявлена война. Мальчики берут вещмешки и уходят строем под песню «Священная война». Девочки провожают</w:t>
      </w:r>
      <w:r w:rsidR="00675118">
        <w:rPr>
          <w:rFonts w:ascii="Times New Roman" w:hAnsi="Times New Roman" w:cs="Times New Roman"/>
          <w:i/>
          <w:sz w:val="28"/>
          <w:szCs w:val="28"/>
        </w:rPr>
        <w:t xml:space="preserve"> их</w:t>
      </w:r>
      <w:r w:rsidRPr="00957C9E">
        <w:rPr>
          <w:rFonts w:ascii="Times New Roman" w:hAnsi="Times New Roman" w:cs="Times New Roman"/>
          <w:i/>
          <w:sz w:val="28"/>
          <w:szCs w:val="28"/>
        </w:rPr>
        <w:t>, машут им вслед.</w:t>
      </w:r>
    </w:p>
    <w:p w14:paraId="76EE4710" w14:textId="77777777" w:rsidR="00675118" w:rsidRPr="00957C9E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E291E22" w14:textId="77777777" w:rsidR="00300419" w:rsidRDefault="000809DE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 xml:space="preserve">Под сопровождение «Ах, война, что ты сделала подлая…..» </w:t>
      </w:r>
    </w:p>
    <w:p w14:paraId="7A75D8C9" w14:textId="77777777" w:rsidR="000809DE" w:rsidRDefault="000809DE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>читают стихи девочки.</w:t>
      </w:r>
    </w:p>
    <w:p w14:paraId="160AA071" w14:textId="77777777" w:rsidR="00FE6631" w:rsidRPr="00675118" w:rsidRDefault="00FE6631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B9C79F" w14:textId="77777777" w:rsidR="000809DE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д</w:t>
      </w:r>
      <w:r w:rsidR="000809DE" w:rsidRPr="00957C9E">
        <w:rPr>
          <w:rFonts w:ascii="Times New Roman" w:hAnsi="Times New Roman" w:cs="Times New Roman"/>
          <w:b/>
          <w:sz w:val="28"/>
          <w:szCs w:val="28"/>
        </w:rPr>
        <w:t>евочка</w:t>
      </w:r>
    </w:p>
    <w:p w14:paraId="622BFDEB" w14:textId="77777777" w:rsidR="002D7CFF" w:rsidRPr="00957C9E" w:rsidRDefault="002D7CFF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СЛАЙД</w:t>
      </w:r>
    </w:p>
    <w:p w14:paraId="4CB9146F" w14:textId="77777777" w:rsidR="000809DE" w:rsidRPr="00957C9E" w:rsidRDefault="000809DE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 первый день войны им было по 17 – 20 лет.</w:t>
      </w:r>
    </w:p>
    <w:p w14:paraId="7351CE06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Из каждых 100 ребят этого возраста, ушедших на фронт, 97 не вернулись назад. 97 из 100!!!!!! Вот </w:t>
      </w:r>
      <w:proofErr w:type="gramStart"/>
      <w:r w:rsidRPr="00957C9E">
        <w:rPr>
          <w:rFonts w:ascii="Times New Roman" w:hAnsi="Times New Roman" w:cs="Times New Roman"/>
          <w:sz w:val="28"/>
          <w:szCs w:val="28"/>
        </w:rPr>
        <w:t>она….</w:t>
      </w:r>
      <w:proofErr w:type="gramEnd"/>
      <w:r w:rsidRPr="00957C9E">
        <w:rPr>
          <w:rFonts w:ascii="Times New Roman" w:hAnsi="Times New Roman" w:cs="Times New Roman"/>
          <w:sz w:val="28"/>
          <w:szCs w:val="28"/>
        </w:rPr>
        <w:t>.ВОЙНА!</w:t>
      </w:r>
    </w:p>
    <w:p w14:paraId="2459A502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1BF5B3" w14:textId="77777777" w:rsidR="00DE48E8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д</w:t>
      </w:r>
      <w:r w:rsidR="00DE48E8" w:rsidRPr="00957C9E">
        <w:rPr>
          <w:rFonts w:ascii="Times New Roman" w:hAnsi="Times New Roman" w:cs="Times New Roman"/>
          <w:b/>
          <w:sz w:val="28"/>
          <w:szCs w:val="28"/>
        </w:rPr>
        <w:t>евочка</w:t>
      </w:r>
    </w:p>
    <w:p w14:paraId="31ADA1CE" w14:textId="77777777" w:rsidR="00DC19AE" w:rsidRPr="00957C9E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DC19AE">
        <w:rPr>
          <w:rFonts w:ascii="Times New Roman" w:hAnsi="Times New Roman" w:cs="Times New Roman"/>
          <w:b/>
          <w:sz w:val="28"/>
          <w:szCs w:val="28"/>
        </w:rPr>
        <w:t>-15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</w:t>
      </w:r>
      <w:r w:rsidR="002D7CFF">
        <w:rPr>
          <w:rFonts w:ascii="Times New Roman" w:hAnsi="Times New Roman" w:cs="Times New Roman"/>
          <w:b/>
          <w:sz w:val="28"/>
          <w:szCs w:val="28"/>
        </w:rPr>
        <w:t>Д</w:t>
      </w:r>
      <w:r w:rsidR="00DC19A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6D252424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Ах, война, что ж ты сделала, подлая?</w:t>
      </w:r>
    </w:p>
    <w:p w14:paraId="44E85DC8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Стали тихими наши дворы. </w:t>
      </w:r>
    </w:p>
    <w:p w14:paraId="2162A04B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Наши мальчики головы подняли,</w:t>
      </w:r>
    </w:p>
    <w:p w14:paraId="5FAC2088" w14:textId="77777777" w:rsidR="00DE48E8" w:rsidRPr="00957C9E" w:rsidRDefault="00DE48E8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Повзрослели они до поры.</w:t>
      </w:r>
    </w:p>
    <w:p w14:paraId="6968DF97" w14:textId="77777777" w:rsidR="007533DB" w:rsidRPr="00957C9E" w:rsidRDefault="007533D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568A0E" w14:textId="77777777" w:rsidR="007533DB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д</w:t>
      </w:r>
      <w:r w:rsidR="007533DB" w:rsidRPr="00957C9E">
        <w:rPr>
          <w:rFonts w:ascii="Times New Roman" w:hAnsi="Times New Roman" w:cs="Times New Roman"/>
          <w:b/>
          <w:sz w:val="28"/>
          <w:szCs w:val="28"/>
        </w:rPr>
        <w:t>евочка</w:t>
      </w:r>
    </w:p>
    <w:p w14:paraId="4DFB31FF" w14:textId="77777777" w:rsidR="00DC19AE" w:rsidRPr="00957C9E" w:rsidRDefault="00DC19AE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16-17</w:t>
      </w:r>
      <w:r w:rsidR="0067511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38B9E7AB" w14:textId="77777777" w:rsidR="007533DB" w:rsidRPr="00957C9E" w:rsidRDefault="007533D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lastRenderedPageBreak/>
        <w:t>За порогом едва помаячили</w:t>
      </w:r>
    </w:p>
    <w:p w14:paraId="4EF95167" w14:textId="77777777" w:rsidR="007533DB" w:rsidRPr="00957C9E" w:rsidRDefault="007533D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ушли за солдатом солдат.</w:t>
      </w:r>
    </w:p>
    <w:p w14:paraId="4DB4C4CB" w14:textId="77777777" w:rsidR="007533DB" w:rsidRPr="00957C9E" w:rsidRDefault="007533D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До свидания, </w:t>
      </w:r>
      <w:proofErr w:type="gramStart"/>
      <w:r w:rsidRPr="00957C9E">
        <w:rPr>
          <w:rFonts w:ascii="Times New Roman" w:hAnsi="Times New Roman" w:cs="Times New Roman"/>
          <w:sz w:val="28"/>
          <w:szCs w:val="28"/>
        </w:rPr>
        <w:t>мальчики,…</w:t>
      </w:r>
      <w:proofErr w:type="gramEnd"/>
      <w:r w:rsidRPr="00957C9E">
        <w:rPr>
          <w:rFonts w:ascii="Times New Roman" w:hAnsi="Times New Roman" w:cs="Times New Roman"/>
          <w:sz w:val="28"/>
          <w:szCs w:val="28"/>
        </w:rPr>
        <w:t>.мальчики,</w:t>
      </w:r>
    </w:p>
    <w:p w14:paraId="2AEE7A90" w14:textId="77777777" w:rsidR="007533DB" w:rsidRPr="00957C9E" w:rsidRDefault="007533DB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Постарайтесь вернуться назад!</w:t>
      </w:r>
    </w:p>
    <w:p w14:paraId="19E09F7C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53223A" w14:textId="77777777" w:rsidR="00675118" w:rsidRPr="00957C9E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д</w:t>
      </w:r>
      <w:r w:rsidR="006B72E7" w:rsidRPr="00957C9E">
        <w:rPr>
          <w:rFonts w:ascii="Times New Roman" w:hAnsi="Times New Roman" w:cs="Times New Roman"/>
          <w:b/>
          <w:sz w:val="28"/>
          <w:szCs w:val="28"/>
        </w:rPr>
        <w:t>евочка</w:t>
      </w:r>
    </w:p>
    <w:p w14:paraId="6554DE2A" w14:textId="77777777" w:rsidR="007533DB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7C9E">
        <w:rPr>
          <w:rFonts w:ascii="Times New Roman" w:hAnsi="Times New Roman" w:cs="Times New Roman"/>
          <w:sz w:val="28"/>
          <w:szCs w:val="28"/>
        </w:rPr>
        <w:t>Война….</w:t>
      </w:r>
      <w:proofErr w:type="gramEnd"/>
      <w:r w:rsidRPr="00957C9E">
        <w:rPr>
          <w:rFonts w:ascii="Times New Roman" w:hAnsi="Times New Roman" w:cs="Times New Roman"/>
          <w:sz w:val="28"/>
          <w:szCs w:val="28"/>
        </w:rPr>
        <w:t>От Бреста до Москвы – 1000 км,</w:t>
      </w:r>
    </w:p>
    <w:p w14:paraId="03DBDBF6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От Москвы до Берлина – 1600.</w:t>
      </w:r>
    </w:p>
    <w:p w14:paraId="249212A8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Итого: 2600 км – это, если считать по прямой.</w:t>
      </w:r>
    </w:p>
    <w:p w14:paraId="12E289E8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D138B7" w14:textId="77777777" w:rsidR="00675118" w:rsidRPr="00957C9E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д</w:t>
      </w:r>
      <w:r w:rsidR="006B72E7" w:rsidRPr="00957C9E">
        <w:rPr>
          <w:rFonts w:ascii="Times New Roman" w:hAnsi="Times New Roman" w:cs="Times New Roman"/>
          <w:b/>
          <w:sz w:val="28"/>
          <w:szCs w:val="28"/>
        </w:rPr>
        <w:t>евочка</w:t>
      </w:r>
    </w:p>
    <w:p w14:paraId="50797722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Кажется мало, правда?</w:t>
      </w:r>
    </w:p>
    <w:p w14:paraId="5EDC2519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Самолётом примерно 4 часа,</w:t>
      </w:r>
    </w:p>
    <w:p w14:paraId="3E881071" w14:textId="77777777" w:rsidR="006B72E7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А вот перебежками и по-пластунски- 4 года, 1418 дней!!!!</w:t>
      </w:r>
    </w:p>
    <w:p w14:paraId="04EB8929" w14:textId="77777777" w:rsidR="00DC19AE" w:rsidRDefault="00DC19AE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F98FA8" w14:textId="77777777" w:rsidR="0026117D" w:rsidRPr="0080776A" w:rsidRDefault="0080776A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76A">
        <w:rPr>
          <w:rFonts w:ascii="Times New Roman" w:hAnsi="Times New Roman" w:cs="Times New Roman"/>
          <w:b/>
          <w:sz w:val="28"/>
          <w:szCs w:val="28"/>
        </w:rPr>
        <w:t>18 СЛАЙД</w:t>
      </w:r>
    </w:p>
    <w:p w14:paraId="33090EDA" w14:textId="77777777" w:rsidR="006B72E7" w:rsidRPr="00957C9E" w:rsidRDefault="006B72E7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 xml:space="preserve">По музыкальное сопровождение «Если завтра война, если завтра в поход…» </w:t>
      </w:r>
      <w:r w:rsidR="00300419" w:rsidRPr="00957C9E">
        <w:rPr>
          <w:rFonts w:ascii="Times New Roman" w:hAnsi="Times New Roman" w:cs="Times New Roman"/>
          <w:i/>
          <w:sz w:val="28"/>
          <w:szCs w:val="28"/>
        </w:rPr>
        <w:t>входят,</w:t>
      </w:r>
      <w:r w:rsidRPr="00957C9E">
        <w:rPr>
          <w:rFonts w:ascii="Times New Roman" w:hAnsi="Times New Roman" w:cs="Times New Roman"/>
          <w:i/>
          <w:sz w:val="28"/>
          <w:szCs w:val="28"/>
        </w:rPr>
        <w:t xml:space="preserve"> маршируя мальчики.</w:t>
      </w:r>
    </w:p>
    <w:p w14:paraId="7D8B8D78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BF3159" w14:textId="77777777" w:rsidR="006B72E7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C9E">
        <w:rPr>
          <w:rFonts w:ascii="Times New Roman" w:hAnsi="Times New Roman" w:cs="Times New Roman"/>
          <w:b/>
          <w:sz w:val="28"/>
          <w:szCs w:val="28"/>
        </w:rPr>
        <w:t>1 мальчик</w:t>
      </w:r>
    </w:p>
    <w:p w14:paraId="5AD50DCE" w14:textId="77777777" w:rsidR="0026117D" w:rsidRPr="00957C9E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67511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3A7F7605" w14:textId="77777777" w:rsidR="006B72E7" w:rsidRPr="00957C9E" w:rsidRDefault="006B72E7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Мы по дорогам пыльным с боем шли.</w:t>
      </w:r>
    </w:p>
    <w:p w14:paraId="46DF8405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От бомб земля дрожала как живая. </w:t>
      </w:r>
    </w:p>
    <w:p w14:paraId="07D8845E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Мы каждый метр своей родной земли</w:t>
      </w:r>
    </w:p>
    <w:p w14:paraId="185AC7BE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Отстаивали, кровью поливая.</w:t>
      </w:r>
    </w:p>
    <w:p w14:paraId="6DAD8356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9466BD" w14:textId="77777777" w:rsidR="00675118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</w:t>
      </w:r>
      <w:r w:rsidR="00F76EFD" w:rsidRPr="00957C9E">
        <w:rPr>
          <w:rFonts w:ascii="Times New Roman" w:hAnsi="Times New Roman" w:cs="Times New Roman"/>
          <w:b/>
          <w:sz w:val="28"/>
          <w:szCs w:val="28"/>
        </w:rPr>
        <w:t>альчик</w:t>
      </w:r>
    </w:p>
    <w:p w14:paraId="3C363B19" w14:textId="77777777" w:rsidR="00EF3E23" w:rsidRPr="00957C9E" w:rsidRDefault="00EF3E23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76A">
        <w:rPr>
          <w:rFonts w:ascii="Times New Roman" w:hAnsi="Times New Roman" w:cs="Times New Roman"/>
          <w:b/>
          <w:sz w:val="28"/>
          <w:szCs w:val="28"/>
        </w:rPr>
        <w:t>20 СЛАЙД</w:t>
      </w:r>
    </w:p>
    <w:p w14:paraId="07861124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Когда от бомб, казалось, мир оглох.</w:t>
      </w:r>
    </w:p>
    <w:p w14:paraId="3D4C4A80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друг мой пал из нашей роты первым.</w:t>
      </w:r>
    </w:p>
    <w:p w14:paraId="32D2E1B9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Я знал: нужны не слёзы и не вздох, </w:t>
      </w:r>
    </w:p>
    <w:p w14:paraId="5F2A4C26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А мой свинец, мой шаг вперёд и нервы!</w:t>
      </w:r>
    </w:p>
    <w:p w14:paraId="74B834C1" w14:textId="77777777" w:rsidR="0080776A" w:rsidRPr="0080776A" w:rsidRDefault="0080776A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CCBFFB" w14:textId="77777777" w:rsidR="00F76EFD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</w:t>
      </w:r>
      <w:r w:rsidR="00F76EFD" w:rsidRPr="00957C9E">
        <w:rPr>
          <w:rFonts w:ascii="Times New Roman" w:hAnsi="Times New Roman" w:cs="Times New Roman"/>
          <w:b/>
          <w:sz w:val="28"/>
          <w:szCs w:val="28"/>
        </w:rPr>
        <w:t>альчик</w:t>
      </w:r>
    </w:p>
    <w:p w14:paraId="1EEDE15E" w14:textId="77777777" w:rsidR="0026117D" w:rsidRPr="00957C9E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21-22</w:t>
      </w:r>
      <w:r w:rsidR="0067511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26EB9D2E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Мне смерть страшна,</w:t>
      </w:r>
    </w:p>
    <w:p w14:paraId="37F9B2DF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Но в битвах не робел,</w:t>
      </w:r>
    </w:p>
    <w:p w14:paraId="014FE198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 атаку шёл-</w:t>
      </w:r>
    </w:p>
    <w:p w14:paraId="708E29C1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Других не гнулся ниже,</w:t>
      </w:r>
    </w:p>
    <w:p w14:paraId="18E4D165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Шёл смело в бой </w:t>
      </w:r>
    </w:p>
    <w:p w14:paraId="1D41CD82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Не потому, сто смел,</w:t>
      </w:r>
    </w:p>
    <w:p w14:paraId="0075C873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А потому, что трусость ненавижу.</w:t>
      </w:r>
    </w:p>
    <w:p w14:paraId="41979D8C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3DF6C" w14:textId="77777777" w:rsidR="00F76EFD" w:rsidRDefault="00675118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м</w:t>
      </w:r>
      <w:r w:rsidR="00F76EFD" w:rsidRPr="00957C9E">
        <w:rPr>
          <w:rFonts w:ascii="Times New Roman" w:hAnsi="Times New Roman" w:cs="Times New Roman"/>
          <w:b/>
          <w:sz w:val="28"/>
          <w:szCs w:val="28"/>
        </w:rPr>
        <w:t>альчик</w:t>
      </w:r>
    </w:p>
    <w:p w14:paraId="0E1F1631" w14:textId="77777777" w:rsidR="0026117D" w:rsidRPr="00957C9E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23-24</w:t>
      </w:r>
      <w:r w:rsidR="00675118">
        <w:rPr>
          <w:rFonts w:ascii="Times New Roman" w:hAnsi="Times New Roman" w:cs="Times New Roman"/>
          <w:b/>
          <w:sz w:val="28"/>
          <w:szCs w:val="28"/>
        </w:rPr>
        <w:t xml:space="preserve"> СЛАЙ</w:t>
      </w:r>
      <w:r w:rsidR="00EF3E23">
        <w:rPr>
          <w:rFonts w:ascii="Times New Roman" w:hAnsi="Times New Roman" w:cs="Times New Roman"/>
          <w:b/>
          <w:sz w:val="28"/>
          <w:szCs w:val="28"/>
        </w:rPr>
        <w:t>Д</w:t>
      </w:r>
    </w:p>
    <w:p w14:paraId="59A31544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lastRenderedPageBreak/>
        <w:t>Свинцовая метелица мела,</w:t>
      </w:r>
    </w:p>
    <w:p w14:paraId="6073A5C5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Рвались снаряды, мины завывали,</w:t>
      </w:r>
    </w:p>
    <w:p w14:paraId="4FAB6F20" w14:textId="77777777" w:rsidR="00F76EFD" w:rsidRPr="00957C9E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песня нашей спутницей была.</w:t>
      </w:r>
    </w:p>
    <w:p w14:paraId="7ED3026D" w14:textId="77777777" w:rsidR="00F76EFD" w:rsidRDefault="00F76EFD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 бою. В походе. На ночном привале.</w:t>
      </w:r>
    </w:p>
    <w:p w14:paraId="00110DB5" w14:textId="77777777" w:rsidR="00BB4792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4780D8" w14:textId="77777777" w:rsidR="001C1A25" w:rsidRPr="00BB4792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25-26</w:t>
      </w:r>
      <w:r w:rsidRPr="00BB4792">
        <w:rPr>
          <w:rFonts w:ascii="Times New Roman" w:hAnsi="Times New Roman" w:cs="Times New Roman"/>
          <w:b/>
          <w:sz w:val="28"/>
          <w:szCs w:val="28"/>
        </w:rPr>
        <w:t xml:space="preserve"> СЛАЙ</w:t>
      </w:r>
    </w:p>
    <w:p w14:paraId="372698C4" w14:textId="77777777" w:rsidR="00FB780B" w:rsidRPr="00957C9E" w:rsidRDefault="00FB780B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>Все вместе исполняют куплет из песни «Тёмная ночь»</w:t>
      </w:r>
      <w:r w:rsidR="00217FED" w:rsidRPr="00957C9E">
        <w:rPr>
          <w:rFonts w:ascii="Times New Roman" w:hAnsi="Times New Roman" w:cs="Times New Roman"/>
          <w:i/>
          <w:sz w:val="28"/>
          <w:szCs w:val="28"/>
        </w:rPr>
        <w:t xml:space="preserve"> М.Бернес</w:t>
      </w:r>
    </w:p>
    <w:p w14:paraId="5EBF6474" w14:textId="77777777" w:rsidR="00217FED" w:rsidRPr="00957C9E" w:rsidRDefault="00217FED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F7D9A64" w14:textId="77777777" w:rsidR="00217FED" w:rsidRPr="00BB4792" w:rsidRDefault="00217FED" w:rsidP="006751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4792">
        <w:rPr>
          <w:rFonts w:ascii="Times New Roman" w:hAnsi="Times New Roman" w:cs="Times New Roman"/>
          <w:b/>
          <w:i/>
          <w:sz w:val="28"/>
          <w:szCs w:val="28"/>
        </w:rPr>
        <w:t>Тёмная ночь, только пули свистят по степи,</w:t>
      </w:r>
    </w:p>
    <w:p w14:paraId="4098EFE1" w14:textId="77777777" w:rsidR="00217FED" w:rsidRPr="00BB4792" w:rsidRDefault="00217FED" w:rsidP="0067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4792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Только ветер гудит в проводах, тускло звёзды мерцают...</w:t>
      </w:r>
    </w:p>
    <w:p w14:paraId="463766D3" w14:textId="77777777" w:rsidR="00217FED" w:rsidRPr="00BB4792" w:rsidRDefault="00217FED" w:rsidP="006751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4792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В тёмную ночь ты, любимая, знаю, не спишь,</w:t>
      </w:r>
    </w:p>
    <w:p w14:paraId="56708F8F" w14:textId="77777777" w:rsidR="00217FED" w:rsidRPr="00300419" w:rsidRDefault="00217FED" w:rsidP="003004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BB4792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И у детской кроватки тайком ты слезу утираешь.</w:t>
      </w:r>
    </w:p>
    <w:p w14:paraId="374031CC" w14:textId="77777777" w:rsidR="00217FED" w:rsidRDefault="00300419" w:rsidP="001C1A2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217FED" w:rsidRPr="00957C9E">
        <w:rPr>
          <w:rFonts w:ascii="Times New Roman" w:hAnsi="Times New Roman" w:cs="Times New Roman"/>
          <w:i/>
          <w:sz w:val="28"/>
          <w:szCs w:val="28"/>
        </w:rPr>
        <w:t>Под мелодию песни «Тёмная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ночь» мальчики уходят со сцены).</w:t>
      </w:r>
    </w:p>
    <w:p w14:paraId="34C33893" w14:textId="77777777" w:rsidR="00BB4792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05E3499" w14:textId="77777777" w:rsidR="001C1A25" w:rsidRPr="00BB4792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792">
        <w:rPr>
          <w:rFonts w:ascii="Times New Roman" w:hAnsi="Times New Roman" w:cs="Times New Roman"/>
          <w:b/>
          <w:sz w:val="28"/>
          <w:szCs w:val="28"/>
        </w:rPr>
        <w:t>27-28 СЛАЙД</w:t>
      </w:r>
    </w:p>
    <w:p w14:paraId="79149936" w14:textId="77777777" w:rsidR="00BB4792" w:rsidRPr="00957C9E" w:rsidRDefault="002301DA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>В это время на сцену выходит чтец и под музыкальное сопровождение читает стих</w:t>
      </w:r>
      <w:r w:rsidR="00285590">
        <w:rPr>
          <w:rFonts w:ascii="Times New Roman" w:hAnsi="Times New Roman" w:cs="Times New Roman"/>
          <w:i/>
          <w:sz w:val="28"/>
          <w:szCs w:val="28"/>
        </w:rPr>
        <w:t>отворение</w:t>
      </w:r>
      <w:r w:rsidRPr="00957C9E">
        <w:rPr>
          <w:rFonts w:ascii="Times New Roman" w:hAnsi="Times New Roman" w:cs="Times New Roman"/>
          <w:i/>
          <w:sz w:val="28"/>
          <w:szCs w:val="28"/>
        </w:rPr>
        <w:t xml:space="preserve"> К.Симонова «Жди меня и я вернусь!»</w:t>
      </w:r>
    </w:p>
    <w:p w14:paraId="26469F56" w14:textId="77777777" w:rsidR="009F64D4" w:rsidRDefault="00285590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песня «Маленький трубач</w:t>
      </w:r>
      <w:r w:rsidR="009F64D4" w:rsidRPr="00957C9E">
        <w:rPr>
          <w:rFonts w:ascii="Times New Roman" w:hAnsi="Times New Roman" w:cs="Times New Roman"/>
          <w:i/>
          <w:sz w:val="28"/>
          <w:szCs w:val="28"/>
        </w:rPr>
        <w:t xml:space="preserve">». Выходят </w:t>
      </w:r>
      <w:r>
        <w:rPr>
          <w:rFonts w:ascii="Times New Roman" w:hAnsi="Times New Roman" w:cs="Times New Roman"/>
          <w:i/>
          <w:sz w:val="28"/>
          <w:szCs w:val="28"/>
        </w:rPr>
        <w:t xml:space="preserve">на сцену </w:t>
      </w:r>
      <w:r w:rsidR="009F64D4" w:rsidRPr="00957C9E">
        <w:rPr>
          <w:rFonts w:ascii="Times New Roman" w:hAnsi="Times New Roman" w:cs="Times New Roman"/>
          <w:i/>
          <w:sz w:val="28"/>
          <w:szCs w:val="28"/>
        </w:rPr>
        <w:t>дети.</w:t>
      </w:r>
    </w:p>
    <w:p w14:paraId="7E5B5D50" w14:textId="77777777" w:rsidR="001C1A25" w:rsidRPr="00957C9E" w:rsidRDefault="001C1A25" w:rsidP="003004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217B350" w14:textId="77777777" w:rsidR="002301DA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у</w:t>
      </w:r>
      <w:r w:rsidR="00D847E3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3246B13F" w14:textId="77777777" w:rsidR="001C1A25" w:rsidRPr="00957C9E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 СЛАЙД</w:t>
      </w:r>
    </w:p>
    <w:p w14:paraId="5D0A85AB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Тяжёлые испытания война принесла и детям. Героизм и мужество проявили тысячи ребят. Многие из них отдали жизнь за Победу.</w:t>
      </w:r>
    </w:p>
    <w:p w14:paraId="77B6CB68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A65044" w14:textId="77777777" w:rsidR="00D847E3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у</w:t>
      </w:r>
      <w:r w:rsidR="00D847E3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1962015E" w14:textId="77777777" w:rsidR="009372D4" w:rsidRPr="00957C9E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 СЛАЙД</w:t>
      </w:r>
    </w:p>
    <w:p w14:paraId="5FDB439F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Ветры в походные трубы трубили,</w:t>
      </w:r>
    </w:p>
    <w:p w14:paraId="79BE07BF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Дождь отбивал барабанную дробь…</w:t>
      </w:r>
    </w:p>
    <w:p w14:paraId="0A3C1430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Ребята – герои в разведку ходили</w:t>
      </w:r>
    </w:p>
    <w:p w14:paraId="3DDF3B32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Сквозь чащу лесов и болотную топь.</w:t>
      </w:r>
    </w:p>
    <w:p w14:paraId="37EECB20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F35BEC" w14:textId="77777777" w:rsidR="00D847E3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 ученик</w:t>
      </w:r>
    </w:p>
    <w:p w14:paraId="391A49A5" w14:textId="77777777" w:rsidR="009E028F" w:rsidRPr="00EF3E23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СЛАЙД</w:t>
      </w:r>
      <w:r w:rsidR="00EF3E2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F3E23" w:rsidRPr="00EF3E23">
        <w:rPr>
          <w:rFonts w:ascii="Times New Roman" w:hAnsi="Times New Roman" w:cs="Times New Roman"/>
          <w:i/>
          <w:sz w:val="28"/>
          <w:szCs w:val="28"/>
        </w:rPr>
        <w:t>(кадры кинохроники блокадного Ленинграда)</w:t>
      </w:r>
    </w:p>
    <w:p w14:paraId="408821C6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Я никогда героем не была.</w:t>
      </w:r>
    </w:p>
    <w:p w14:paraId="418472CF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Не жаждала ни славы, ни награды. </w:t>
      </w:r>
    </w:p>
    <w:p w14:paraId="11354CCA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Дыша одним дыханьем с Ленинградом,</w:t>
      </w:r>
    </w:p>
    <w:p w14:paraId="44CF8FD7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Я не геройствовала, а ЖИЛА…….</w:t>
      </w:r>
    </w:p>
    <w:p w14:paraId="69CDF642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6D22F0" w14:textId="77777777" w:rsidR="00D847E3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у</w:t>
      </w:r>
      <w:r w:rsidR="00D847E3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7EE2064F" w14:textId="77777777" w:rsidR="009E028F" w:rsidRPr="00957C9E" w:rsidRDefault="00285590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BB4792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4018FC96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 xml:space="preserve">Школьным вечером, </w:t>
      </w:r>
    </w:p>
    <w:p w14:paraId="199ED1F3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Хмурым летом,</w:t>
      </w:r>
    </w:p>
    <w:p w14:paraId="7CE90761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Бросив книги и карандаш.</w:t>
      </w:r>
    </w:p>
    <w:p w14:paraId="12CD059C" w14:textId="77777777" w:rsidR="00D847E3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Встала девочка с парты этой</w:t>
      </w:r>
    </w:p>
    <w:p w14:paraId="5E5CDE67" w14:textId="77777777" w:rsidR="009F64D4" w:rsidRPr="00957C9E" w:rsidRDefault="00D847E3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И шагнула в сырой блиндаж.</w:t>
      </w:r>
    </w:p>
    <w:p w14:paraId="2BCD001E" w14:textId="77777777" w:rsidR="00BB4792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 у</w:t>
      </w:r>
      <w:r w:rsidR="00D847E3" w:rsidRPr="00957C9E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728A4B8C" w14:textId="77777777" w:rsidR="00A26917" w:rsidRPr="00957C9E" w:rsidRDefault="00A26917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33-34 СЛАЙ</w:t>
      </w:r>
      <w:r w:rsidR="00EF3E23">
        <w:rPr>
          <w:rFonts w:ascii="Times New Roman" w:hAnsi="Times New Roman" w:cs="Times New Roman"/>
          <w:b/>
          <w:sz w:val="28"/>
          <w:szCs w:val="28"/>
        </w:rPr>
        <w:t>Д</w:t>
      </w:r>
    </w:p>
    <w:p w14:paraId="3E813318" w14:textId="77777777" w:rsidR="006F30DA" w:rsidRPr="00957C9E" w:rsidRDefault="006F30DA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Земли российской преданные дети,</w:t>
      </w:r>
    </w:p>
    <w:p w14:paraId="7D91F5A8" w14:textId="77777777" w:rsidR="006F30DA" w:rsidRPr="00957C9E" w:rsidRDefault="009F64D4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Бессмертными вы стали на планете.</w:t>
      </w:r>
    </w:p>
    <w:p w14:paraId="638A3B58" w14:textId="77777777" w:rsidR="009F64D4" w:rsidRPr="00957C9E" w:rsidRDefault="009F64D4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На встречу солнцу чистыми руками</w:t>
      </w:r>
    </w:p>
    <w:p w14:paraId="49138EFC" w14:textId="77777777" w:rsidR="009F64D4" w:rsidRDefault="009F64D4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C9E">
        <w:rPr>
          <w:rFonts w:ascii="Times New Roman" w:hAnsi="Times New Roman" w:cs="Times New Roman"/>
          <w:sz w:val="28"/>
          <w:szCs w:val="28"/>
        </w:rPr>
        <w:t>Победы нашей вознесли вы знамя.</w:t>
      </w:r>
    </w:p>
    <w:p w14:paraId="0E614898" w14:textId="77777777" w:rsidR="00285590" w:rsidRDefault="00285590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2AAA0A" w14:textId="77777777" w:rsidR="00285590" w:rsidRPr="00A26917" w:rsidRDefault="00285590" w:rsidP="002855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6917">
        <w:rPr>
          <w:rFonts w:ascii="Times New Roman" w:hAnsi="Times New Roman" w:cs="Times New Roman"/>
          <w:b/>
          <w:sz w:val="28"/>
          <w:szCs w:val="28"/>
        </w:rPr>
        <w:t>15 ученик</w:t>
      </w:r>
    </w:p>
    <w:p w14:paraId="10CA0BAA" w14:textId="77777777" w:rsidR="00A26917" w:rsidRPr="00EF3E23" w:rsidRDefault="00A26917" w:rsidP="002855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6917">
        <w:rPr>
          <w:rFonts w:ascii="Times New Roman" w:hAnsi="Times New Roman" w:cs="Times New Roman"/>
          <w:b/>
          <w:sz w:val="28"/>
          <w:szCs w:val="28"/>
        </w:rPr>
        <w:t>35-36</w:t>
      </w:r>
      <w:r w:rsidR="00285590" w:rsidRPr="00A26917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14:paraId="322E3DEB" w14:textId="77777777" w:rsidR="00285590" w:rsidRPr="00285590" w:rsidRDefault="00285590" w:rsidP="0028559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50084">
        <w:rPr>
          <w:rFonts w:ascii="Times New Roman" w:hAnsi="Times New Roman" w:cs="Times New Roman"/>
          <w:b/>
          <w:sz w:val="32"/>
          <w:szCs w:val="32"/>
        </w:rPr>
        <w:t>Валя Котик</w:t>
      </w:r>
      <w:r>
        <w:rPr>
          <w:rFonts w:ascii="Times New Roman" w:hAnsi="Times New Roman" w:cs="Times New Roman"/>
          <w:sz w:val="32"/>
          <w:szCs w:val="32"/>
        </w:rPr>
        <w:t xml:space="preserve"> – погиб от немецкой пули, выполняя боевое задание.</w:t>
      </w:r>
    </w:p>
    <w:p w14:paraId="330A2CF3" w14:textId="77777777" w:rsidR="00285590" w:rsidRPr="00285590" w:rsidRDefault="00285590" w:rsidP="0028559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50084">
        <w:rPr>
          <w:rFonts w:ascii="Times New Roman" w:hAnsi="Times New Roman" w:cs="Times New Roman"/>
          <w:b/>
          <w:sz w:val="32"/>
          <w:szCs w:val="32"/>
        </w:rPr>
        <w:t xml:space="preserve">Марат </w:t>
      </w:r>
      <w:proofErr w:type="spellStart"/>
      <w:r w:rsidRPr="00F50084">
        <w:rPr>
          <w:rFonts w:ascii="Times New Roman" w:hAnsi="Times New Roman" w:cs="Times New Roman"/>
          <w:b/>
          <w:sz w:val="32"/>
          <w:szCs w:val="32"/>
        </w:rPr>
        <w:t>Казей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был окружен в бою, и чтобы не сдаться врагам взорвал себя гранатой, а вместе с ним взорвались и несколько немецких солдат.</w:t>
      </w:r>
    </w:p>
    <w:p w14:paraId="286B322E" w14:textId="77777777" w:rsidR="00285590" w:rsidRDefault="00285590" w:rsidP="0028559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80D1B">
        <w:rPr>
          <w:rFonts w:ascii="Times New Roman" w:hAnsi="Times New Roman" w:cs="Times New Roman"/>
          <w:b/>
          <w:sz w:val="32"/>
          <w:szCs w:val="32"/>
        </w:rPr>
        <w:t>Зина Портнова</w:t>
      </w:r>
      <w:r>
        <w:rPr>
          <w:rFonts w:ascii="Times New Roman" w:hAnsi="Times New Roman" w:cs="Times New Roman"/>
          <w:sz w:val="32"/>
          <w:szCs w:val="32"/>
        </w:rPr>
        <w:t xml:space="preserve"> при выполнении боевого задания попала в засаду. Фашисты жестоко пытали девушку.</w:t>
      </w:r>
    </w:p>
    <w:p w14:paraId="3370E8A0" w14:textId="77777777" w:rsidR="009F64D4" w:rsidRPr="00957C9E" w:rsidRDefault="009F64D4" w:rsidP="00957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991AC5" w14:textId="77777777" w:rsidR="00A26917" w:rsidRDefault="009F64D4" w:rsidP="00A2691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7C9E">
        <w:rPr>
          <w:rFonts w:ascii="Times New Roman" w:hAnsi="Times New Roman" w:cs="Times New Roman"/>
          <w:i/>
          <w:sz w:val="28"/>
          <w:szCs w:val="28"/>
        </w:rPr>
        <w:t xml:space="preserve">Под мелодию песни «Нас не надо жалеть» В.Высоцкого выходят </w:t>
      </w:r>
    </w:p>
    <w:p w14:paraId="45A4A679" w14:textId="77777777" w:rsidR="00D847E3" w:rsidRDefault="00A26917" w:rsidP="00A2691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девочки -</w:t>
      </w:r>
      <w:r w:rsidR="00EF3E2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медсестры</w:t>
      </w:r>
      <w:r w:rsidR="00E71AB6">
        <w:rPr>
          <w:rFonts w:ascii="Times New Roman" w:hAnsi="Times New Roman" w:cs="Times New Roman"/>
          <w:i/>
          <w:sz w:val="28"/>
          <w:szCs w:val="28"/>
        </w:rPr>
        <w:t xml:space="preserve">, девочки одетые в платки и </w:t>
      </w:r>
      <w:r w:rsidR="009F64D4" w:rsidRPr="00957C9E">
        <w:rPr>
          <w:rFonts w:ascii="Times New Roman" w:hAnsi="Times New Roman" w:cs="Times New Roman"/>
          <w:i/>
          <w:sz w:val="28"/>
          <w:szCs w:val="28"/>
        </w:rPr>
        <w:t>тулупы.</w:t>
      </w:r>
    </w:p>
    <w:p w14:paraId="58933E8E" w14:textId="77777777" w:rsidR="00A26917" w:rsidRPr="00957C9E" w:rsidRDefault="00A26917" w:rsidP="00A2691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3D3BC2F" w14:textId="77777777" w:rsidR="00F76EFD" w:rsidRDefault="00BB4792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792">
        <w:rPr>
          <w:rFonts w:ascii="Times New Roman" w:hAnsi="Times New Roman" w:cs="Times New Roman"/>
          <w:b/>
          <w:sz w:val="28"/>
          <w:szCs w:val="28"/>
        </w:rPr>
        <w:t>15 у</w:t>
      </w:r>
      <w:r w:rsidR="009F64D4" w:rsidRPr="00BB4792">
        <w:rPr>
          <w:rFonts w:ascii="Times New Roman" w:hAnsi="Times New Roman" w:cs="Times New Roman"/>
          <w:b/>
          <w:sz w:val="28"/>
          <w:szCs w:val="28"/>
        </w:rPr>
        <w:t>ченик</w:t>
      </w:r>
    </w:p>
    <w:p w14:paraId="0CE70E73" w14:textId="77777777" w:rsidR="00E71AB6" w:rsidRPr="00BB4792" w:rsidRDefault="00E71AB6" w:rsidP="00957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 СЛАЙД</w:t>
      </w:r>
    </w:p>
    <w:p w14:paraId="17220E2C" w14:textId="77777777" w:rsidR="009F64D4" w:rsidRPr="00957C9E" w:rsidRDefault="009F64D4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hAnsi="Times New Roman" w:cs="Times New Roman"/>
          <w:sz w:val="28"/>
          <w:szCs w:val="28"/>
        </w:rPr>
        <w:t>Самая тяжёлая ноша в войне легла на плечи женщины.</w:t>
      </w:r>
      <w:r w:rsidR="0081729A"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тоже участвовали в сражениях, храбро бросались </w:t>
      </w: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пули, выносили раненых с поля боя. Женщины были </w:t>
      </w:r>
      <w:r w:rsidR="00E71A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лётчицами, </w:t>
      </w: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разведчицами, пулеметчицами, радистками. В тылу сутками не выходили из цехов заводов, делая автоматы и снаряды. </w:t>
      </w:r>
    </w:p>
    <w:p w14:paraId="108670E6" w14:textId="77777777" w:rsidR="003551EE" w:rsidRPr="00957C9E" w:rsidRDefault="003551E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A5E2E7" w14:textId="77777777" w:rsidR="00BB4792" w:rsidRPr="00957C9E" w:rsidRDefault="00BB4792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 у</w:t>
      </w:r>
      <w:r w:rsidR="003551EE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46FE6600" w14:textId="77777777" w:rsidR="003551EE" w:rsidRPr="00957C9E" w:rsidRDefault="003551EE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ушла, затаив своё горе,</w:t>
      </w:r>
    </w:p>
    <w:p w14:paraId="289BDCAD" w14:textId="77777777" w:rsidR="003551EE" w:rsidRPr="00957C9E" w:rsidRDefault="003551EE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Суровым путём трудовым.</w:t>
      </w:r>
    </w:p>
    <w:p w14:paraId="7E6DA80B" w14:textId="77777777" w:rsidR="00370330" w:rsidRPr="00957C9E" w:rsidRDefault="003551EE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фронт от моря до моря,</w:t>
      </w:r>
    </w:p>
    <w:p w14:paraId="4FD4ADF9" w14:textId="77777777" w:rsidR="003551EE" w:rsidRPr="00957C9E" w:rsidRDefault="003551EE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Кормила ты хлебом своим.</w:t>
      </w:r>
    </w:p>
    <w:p w14:paraId="2D230C97" w14:textId="77777777" w:rsidR="00370330" w:rsidRPr="00957C9E" w:rsidRDefault="00370330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A6BC3F" w14:textId="77777777" w:rsidR="00370330" w:rsidRDefault="00BB4792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 ученик</w:t>
      </w:r>
    </w:p>
    <w:p w14:paraId="7B9089FC" w14:textId="77777777" w:rsidR="00BB4792" w:rsidRPr="00E71AB6" w:rsidRDefault="00BB4792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38 СЛАЙД</w:t>
      </w:r>
      <w:r w:rsidR="00E71A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71A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(кинохроника военного времени, труд женщин в тылу)</w:t>
      </w:r>
    </w:p>
    <w:p w14:paraId="730A853A" w14:textId="77777777" w:rsidR="00370330" w:rsidRPr="00957C9E" w:rsidRDefault="00370330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Рубила, возила, копала -</w:t>
      </w:r>
    </w:p>
    <w:p w14:paraId="75A5E57F" w14:textId="77777777" w:rsidR="00370330" w:rsidRPr="00957C9E" w:rsidRDefault="00370330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разве всего перечтёшь?</w:t>
      </w:r>
    </w:p>
    <w:p w14:paraId="78623AD6" w14:textId="77777777" w:rsidR="00370330" w:rsidRPr="00957C9E" w:rsidRDefault="00370330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письмах на фронт уверяла,</w:t>
      </w:r>
    </w:p>
    <w:p w14:paraId="6B780DC3" w14:textId="77777777" w:rsidR="00370330" w:rsidRPr="00957C9E" w:rsidRDefault="00370330" w:rsidP="00957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будто б отлично живёшь.</w:t>
      </w:r>
    </w:p>
    <w:p w14:paraId="77B4F2F0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D8E030" w14:textId="77777777" w:rsidR="0081729A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  <w:r w:rsidR="00BB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</w:t>
      </w:r>
      <w:r w:rsidR="0081729A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  <w:r w:rsidR="0081729A"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(медсестра)</w:t>
      </w:r>
    </w:p>
    <w:p w14:paraId="621D8D24" w14:textId="77777777" w:rsidR="00E71AB6" w:rsidRPr="00BB4792" w:rsidRDefault="00BB4792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39 СЛАЙД</w:t>
      </w:r>
    </w:p>
    <w:p w14:paraId="22BC9A16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Пушки грохочут, пули свистят.</w:t>
      </w:r>
    </w:p>
    <w:p w14:paraId="38700912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 осколком снаряда солдат.</w:t>
      </w:r>
    </w:p>
    <w:p w14:paraId="3D18D187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Шепчет сестричке:</w:t>
      </w:r>
    </w:p>
    <w:p w14:paraId="7C2B07A6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«Давай, поддержу,</w:t>
      </w:r>
    </w:p>
    <w:p w14:paraId="19D162D1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Рану твою я перевяжу!» </w:t>
      </w:r>
    </w:p>
    <w:p w14:paraId="10C8BAFA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B9D47F" w14:textId="77777777" w:rsidR="0081729A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="00BB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</w:t>
      </w:r>
      <w:r w:rsidR="0081729A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  <w:r w:rsidR="0081729A"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(медсестра)</w:t>
      </w:r>
    </w:p>
    <w:p w14:paraId="1719F783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Всё позабыла: слабость и страх, </w:t>
      </w:r>
    </w:p>
    <w:p w14:paraId="5A391B4E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Вынесла с боя его на руках.</w:t>
      </w:r>
    </w:p>
    <w:p w14:paraId="5BD95A73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 ней было любви и тепла.</w:t>
      </w:r>
    </w:p>
    <w:p w14:paraId="3C6FC2D2" w14:textId="77777777" w:rsidR="0081729A" w:rsidRPr="00957C9E" w:rsidRDefault="0081729A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Многих сестричка от смерти спасла.</w:t>
      </w:r>
    </w:p>
    <w:p w14:paraId="2691D259" w14:textId="77777777" w:rsidR="00370330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F74ED" w14:textId="77777777" w:rsidR="0081729A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 </w:t>
      </w:r>
      <w:r w:rsidR="00BB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747584B5" w14:textId="77777777" w:rsidR="00370330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тебе волей-неволей,</w:t>
      </w:r>
    </w:p>
    <w:p w14:paraId="5B710113" w14:textId="77777777" w:rsidR="00370330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надо повсюду поспеть.</w:t>
      </w:r>
    </w:p>
    <w:p w14:paraId="19431058" w14:textId="77777777" w:rsidR="00370330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ты и в поле, и дома,</w:t>
      </w:r>
    </w:p>
    <w:p w14:paraId="3CD6BCA9" w14:textId="77777777" w:rsidR="00370330" w:rsidRPr="00957C9E" w:rsidRDefault="0037033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тебе плакать и петь</w:t>
      </w:r>
      <w:r w:rsidR="00544111"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107E2F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C57BEF" w14:textId="77777777" w:rsidR="00544111" w:rsidRPr="00957C9E" w:rsidRDefault="00544111" w:rsidP="00BB47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исполняют песню «Катюша».</w:t>
      </w:r>
    </w:p>
    <w:p w14:paraId="173055C5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34572728" w14:textId="77777777" w:rsidR="00544111" w:rsidRDefault="00BB4792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 у</w:t>
      </w:r>
      <w:r w:rsidR="003F718E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0E85F30A" w14:textId="77777777" w:rsidR="00E71AB6" w:rsidRPr="00957C9E" w:rsidRDefault="00BB4792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40</w:t>
      </w:r>
      <w:r w:rsidR="00E71A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-42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</w:p>
    <w:p w14:paraId="43C98160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Великой Отечественной войны наша армия сражалась в шести гигантских битвах, провела около 40 крупных наступательных операций: </w:t>
      </w:r>
    </w:p>
    <w:p w14:paraId="2475294D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под Москвой,</w:t>
      </w:r>
    </w:p>
    <w:p w14:paraId="3DBE3841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за Ленинград,</w:t>
      </w:r>
    </w:p>
    <w:p w14:paraId="4580E1D1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Сталинградская Битва,</w:t>
      </w:r>
    </w:p>
    <w:p w14:paraId="7C63DE59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за Кавказ,</w:t>
      </w:r>
    </w:p>
    <w:p w14:paraId="1E55EADB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Курская Битва,</w:t>
      </w:r>
    </w:p>
    <w:p w14:paraId="611F8409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за Днепр.</w:t>
      </w:r>
    </w:p>
    <w:p w14:paraId="11193B1E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FDAC51" w14:textId="77777777" w:rsidR="003F718E" w:rsidRDefault="00BB4792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 у</w:t>
      </w:r>
      <w:r w:rsidR="003F718E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11C85EAB" w14:textId="77777777" w:rsidR="00E71AB6" w:rsidRPr="00957C9E" w:rsidRDefault="0028559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43-45</w:t>
      </w:r>
      <w:r w:rsidR="00BB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</w:p>
    <w:p w14:paraId="4EE48549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сталь гремела, </w:t>
      </w:r>
    </w:p>
    <w:p w14:paraId="2FDA2015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Плавился гранит.</w:t>
      </w:r>
    </w:p>
    <w:p w14:paraId="5E0D81F2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были твёрже стали и гранита.</w:t>
      </w:r>
    </w:p>
    <w:p w14:paraId="473F0338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у нас в Отчизне не забыт!</w:t>
      </w:r>
    </w:p>
    <w:p w14:paraId="576B612C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Ничто у нас в Отчизне не забыто!</w:t>
      </w:r>
    </w:p>
    <w:p w14:paraId="4D7BA90E" w14:textId="77777777" w:rsidR="00065699" w:rsidRPr="00957C9E" w:rsidRDefault="00065699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115049" w14:textId="77777777" w:rsidR="003F718E" w:rsidRDefault="00300419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 у</w:t>
      </w:r>
      <w:r w:rsidR="003F718E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5F41BDF6" w14:textId="77777777" w:rsidR="00E71AB6" w:rsidRPr="00957C9E" w:rsidRDefault="0028559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46 СЛАЙД</w:t>
      </w:r>
    </w:p>
    <w:p w14:paraId="78215E1B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</w:t>
      </w:r>
      <w:r w:rsidR="00065699"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ушли на фронт и с наших родных мест. Башкирия гордится своими героями – защитниками Родины.</w:t>
      </w:r>
    </w:p>
    <w:p w14:paraId="3324268C" w14:textId="77777777" w:rsidR="003F718E" w:rsidRPr="00957C9E" w:rsidRDefault="003F718E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CE7A2B4" w14:textId="77777777" w:rsidR="00065699" w:rsidRPr="00957C9E" w:rsidRDefault="00065699" w:rsidP="00300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Исполняется стихотворение на башкирском языке.</w:t>
      </w:r>
    </w:p>
    <w:p w14:paraId="2D597EB3" w14:textId="77777777" w:rsidR="00B27640" w:rsidRPr="00957C9E" w:rsidRDefault="00300419" w:rsidP="0030041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B27640" w:rsidRPr="00957C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Сопровождается фотографиями героев Башкирии, фотографиями прабабушек и прадедуше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к, которые воевали во время ВОВ).</w:t>
      </w:r>
    </w:p>
    <w:p w14:paraId="5D5E726A" w14:textId="77777777" w:rsidR="00B27640" w:rsidRDefault="0028559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5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47</w:t>
      </w:r>
      <w:r w:rsidR="00EF3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-49</w:t>
      </w:r>
      <w:r w:rsidRPr="002855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</w:p>
    <w:p w14:paraId="0B58411A" w14:textId="77777777" w:rsidR="00285590" w:rsidRPr="00285590" w:rsidRDefault="0028559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3C627D5" w14:textId="77777777" w:rsidR="00B27640" w:rsidRDefault="00300419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 у</w:t>
      </w:r>
      <w:r w:rsidR="00B27640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73F308B7" w14:textId="77777777" w:rsidR="00285590" w:rsidRPr="00F72F38" w:rsidRDefault="00EF3E23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  <w:r w:rsidR="002855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  <w:r w:rsidR="00F72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F72F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(кадры кинохроники «Парад Победы 1945г.»)</w:t>
      </w:r>
    </w:p>
    <w:p w14:paraId="4DA25BBA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Запомни всех героев поимённо,</w:t>
      </w:r>
    </w:p>
    <w:p w14:paraId="68A5C32A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 сломлена фашистская орда.</w:t>
      </w:r>
    </w:p>
    <w:p w14:paraId="3A3CFEDF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падают фашистские знамёна,</w:t>
      </w:r>
    </w:p>
    <w:p w14:paraId="510A77F8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больше не подняться никогда!</w:t>
      </w:r>
    </w:p>
    <w:p w14:paraId="19A93F76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F44798" w14:textId="77777777" w:rsidR="00B27640" w:rsidRDefault="00300419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 у</w:t>
      </w:r>
      <w:r w:rsidR="00B27640" w:rsidRPr="00957C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126B4EC4" w14:textId="77777777" w:rsidR="00285590" w:rsidRPr="00F72F38" w:rsidRDefault="00B3307B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50-51</w:t>
      </w:r>
      <w:r w:rsidR="002855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  <w:r w:rsidR="00F72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F72F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(кадры кинохроники «Парад Победы 1945г.»)</w:t>
      </w:r>
    </w:p>
    <w:p w14:paraId="39B95FB0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Брестом, под Москвой</w:t>
      </w:r>
    </w:p>
    <w:p w14:paraId="1798BC68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Сталинграде</w:t>
      </w:r>
    </w:p>
    <w:p w14:paraId="5980909C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путь они к рейхстагу повели!</w:t>
      </w:r>
    </w:p>
    <w:p w14:paraId="34389EAB" w14:textId="77777777" w:rsidR="00B27640" w:rsidRPr="00957C9E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на историческом параде</w:t>
      </w:r>
    </w:p>
    <w:p w14:paraId="7B2BD278" w14:textId="77777777" w:rsidR="00B27640" w:rsidRDefault="00B27640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 освободители Земли!</w:t>
      </w:r>
    </w:p>
    <w:p w14:paraId="5B364951" w14:textId="77777777" w:rsidR="00B3307B" w:rsidRDefault="00B3307B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A78EDA" w14:textId="77777777" w:rsidR="00B3307B" w:rsidRDefault="00B3307B" w:rsidP="00B3307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 ученик</w:t>
      </w:r>
    </w:p>
    <w:p w14:paraId="532026A6" w14:textId="77777777" w:rsidR="00B3307B" w:rsidRPr="00F72F38" w:rsidRDefault="00B3307B" w:rsidP="00F72F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52-53 СЛАЙД</w:t>
      </w:r>
      <w:r w:rsidR="00F72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F72F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(кадры кинохроники «Парад Победы 1945г.»)</w:t>
      </w:r>
    </w:p>
    <w:p w14:paraId="137785E6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лет прошло с того дня,</w:t>
      </w:r>
    </w:p>
    <w:p w14:paraId="6B5888FE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закончилась война. </w:t>
      </w:r>
    </w:p>
    <w:p w14:paraId="3E8C5A35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 памяти народной</w:t>
      </w:r>
    </w:p>
    <w:p w14:paraId="296D6651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Навсегда остались те,</w:t>
      </w:r>
    </w:p>
    <w:p w14:paraId="64FAFAB4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принёс нам Победу</w:t>
      </w:r>
    </w:p>
    <w:p w14:paraId="0B70BDF6" w14:textId="77777777" w:rsidR="00B3307B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мае 1945 года.</w:t>
      </w:r>
    </w:p>
    <w:p w14:paraId="7F342F6D" w14:textId="77777777" w:rsidR="00B3307B" w:rsidRPr="00B35F5C" w:rsidRDefault="00B3307B" w:rsidP="00B3307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0C571F" w14:textId="77777777" w:rsidR="00B3307B" w:rsidRPr="00B3307B" w:rsidRDefault="00B3307B" w:rsidP="00B33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 ученик</w:t>
      </w:r>
    </w:p>
    <w:p w14:paraId="4476F0BE" w14:textId="77777777" w:rsidR="008F67DD" w:rsidRPr="00B3307B" w:rsidRDefault="00B3307B" w:rsidP="00B33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54-55 СЛАЙД</w:t>
      </w:r>
      <w:r w:rsidR="00F72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</w:p>
    <w:p w14:paraId="21FE7082" w14:textId="77777777" w:rsidR="00B3307B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Спасибо вам, ветераны,-</w:t>
      </w:r>
    </w:p>
    <w:p w14:paraId="392EE9A4" w14:textId="77777777" w:rsidR="00B3307B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Солдаты минувшей войны –</w:t>
      </w:r>
    </w:p>
    <w:p w14:paraId="57C61E2E" w14:textId="77777777" w:rsidR="00B3307B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 ваши тяжелые раны,</w:t>
      </w:r>
    </w:p>
    <w:p w14:paraId="6680B03D" w14:textId="77777777" w:rsidR="00B3307B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 ваши тревожные сны.</w:t>
      </w:r>
    </w:p>
    <w:p w14:paraId="71F5F2B8" w14:textId="77777777" w:rsidR="00B3307B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14:paraId="036D5F87" w14:textId="77777777" w:rsid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27 ученик</w:t>
      </w:r>
    </w:p>
    <w:p w14:paraId="15F67A10" w14:textId="77777777" w:rsidR="008F67DD" w:rsidRPr="00B3307B" w:rsidRDefault="00B3307B" w:rsidP="00B330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56-58 СЛАЙД</w:t>
      </w:r>
    </w:p>
    <w:p w14:paraId="2BB57E3F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 то, что Отчизну спасли вы,</w:t>
      </w:r>
    </w:p>
    <w:p w14:paraId="6CB906D5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Сыновьему долгу верны,</w:t>
      </w:r>
    </w:p>
    <w:p w14:paraId="11481251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Спасибо, родные, спасибо,</w:t>
      </w:r>
    </w:p>
    <w:p w14:paraId="14F36780" w14:textId="77777777" w:rsid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От тех, кто не знает войны.</w:t>
      </w:r>
    </w:p>
    <w:p w14:paraId="58D64435" w14:textId="77777777" w:rsidR="00EF3E23" w:rsidRPr="00B3307B" w:rsidRDefault="00EF3E23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14:paraId="2F0393A0" w14:textId="77777777" w:rsidR="003264A2" w:rsidRDefault="00B3307B" w:rsidP="003264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F67D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Весь  зал  стоя  исполняет  песню «День Победы!</w:t>
      </w:r>
    </w:p>
    <w:p w14:paraId="374329F5" w14:textId="77777777" w:rsidR="00B3307B" w:rsidRPr="003264A2" w:rsidRDefault="00B3307B" w:rsidP="003264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F67DD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lastRenderedPageBreak/>
        <w:t xml:space="preserve">Под музыкальное сопровождение в </w:t>
      </w:r>
      <w:r w:rsidR="008F67DD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центр выходят трое чтецов</w:t>
      </w:r>
      <w:r w:rsidRPr="008F67DD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. За ними выстраиваются</w:t>
      </w:r>
      <w:r w:rsidR="008F67DD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 xml:space="preserve"> в полукруг все выступающие</w:t>
      </w:r>
      <w:r w:rsidRPr="008F67DD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 xml:space="preserve"> дети, в руках шары с бумажными голубями.</w:t>
      </w:r>
    </w:p>
    <w:p w14:paraId="26AD64C3" w14:textId="77777777" w:rsidR="00B3307B" w:rsidRPr="00B3307B" w:rsidRDefault="00B3307B" w:rsidP="00B3307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color w:val="262626"/>
          <w:sz w:val="28"/>
          <w:szCs w:val="28"/>
          <w:lang w:eastAsia="ru-RU"/>
        </w:rPr>
      </w:pPr>
    </w:p>
    <w:p w14:paraId="64FF4EA0" w14:textId="77777777" w:rsid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28  у</w:t>
      </w:r>
      <w:r w:rsidRPr="00B3307B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ченик</w:t>
      </w:r>
    </w:p>
    <w:p w14:paraId="31783C66" w14:textId="77777777" w:rsidR="008F67DD" w:rsidRPr="00B3307B" w:rsidRDefault="007D595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59-60 СЛАЙД</w:t>
      </w:r>
      <w:r w:rsidR="008F67DD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      </w:t>
      </w:r>
    </w:p>
    <w:p w14:paraId="6CB1DA96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здесь с тобой не потому, что дата,</w:t>
      </w:r>
    </w:p>
    <w:p w14:paraId="7E1B9BE8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Как злой осколок память жжёт в груди.</w:t>
      </w:r>
    </w:p>
    <w:p w14:paraId="04391762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 могиле неизвестного солдата</w:t>
      </w:r>
    </w:p>
    <w:p w14:paraId="1D42C712" w14:textId="77777777" w:rsid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Ты в праздники и в будни приходи.</w:t>
      </w:r>
    </w:p>
    <w:p w14:paraId="25DBC76C" w14:textId="77777777" w:rsidR="00B3307B" w:rsidRPr="00B3307B" w:rsidRDefault="00B3307B" w:rsidP="00B330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14:paraId="7B7E3174" w14:textId="77777777" w:rsidR="00B3307B" w:rsidRDefault="00B3307B" w:rsidP="00B33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 у</w:t>
      </w:r>
      <w:r w:rsidRPr="00B33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333C2A53" w14:textId="77777777" w:rsidR="008F67DD" w:rsidRPr="00B3307B" w:rsidRDefault="007D595B" w:rsidP="00B33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61-62 СЛАЙД</w:t>
      </w:r>
    </w:p>
    <w:p w14:paraId="26307D4F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Прошла война!</w:t>
      </w:r>
    </w:p>
    <w:p w14:paraId="2D43FA4B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Прошла страда.</w:t>
      </w:r>
    </w:p>
    <w:p w14:paraId="23E5EABC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боль взывает к людям:</w:t>
      </w:r>
    </w:p>
    <w:p w14:paraId="466AFFD2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Давайте, люди, никогда</w:t>
      </w:r>
    </w:p>
    <w:p w14:paraId="11E4E6BF" w14:textId="77777777" w:rsid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этом не забудем!!!!</w:t>
      </w:r>
    </w:p>
    <w:p w14:paraId="1574DD7E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61F5C7" w14:textId="77777777" w:rsidR="007D595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 у</w:t>
      </w:r>
      <w:r w:rsidRPr="00B33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ченик</w:t>
      </w:r>
    </w:p>
    <w:p w14:paraId="2C1EA651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память вечную о ней</w:t>
      </w:r>
    </w:p>
    <w:p w14:paraId="2EDF2ECB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Хранят об этой муке</w:t>
      </w:r>
    </w:p>
    <w:p w14:paraId="4312F285" w14:textId="77777777" w:rsidR="00B3307B" w:rsidRP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дети нынешних детей,</w:t>
      </w:r>
    </w:p>
    <w:p w14:paraId="48EEAAD0" w14:textId="77777777" w:rsid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наших внуков внуки!</w:t>
      </w:r>
    </w:p>
    <w:p w14:paraId="071BC6E1" w14:textId="77777777" w:rsidR="003264A2" w:rsidRDefault="003264A2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96CFF" w14:textId="77777777" w:rsidR="003264A2" w:rsidRDefault="003264A2" w:rsidP="003264A2">
      <w:pPr>
        <w:spacing w:after="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64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запускают шары с бумажными голубями со словами:</w:t>
      </w:r>
    </w:p>
    <w:p w14:paraId="31C74283" w14:textId="77777777" w:rsidR="003264A2" w:rsidRPr="003264A2" w:rsidRDefault="003264A2" w:rsidP="003264A2">
      <w:pPr>
        <w:spacing w:after="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64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«Я помню! Я горжусь!»</w:t>
      </w:r>
    </w:p>
    <w:p w14:paraId="444F6731" w14:textId="77777777" w:rsidR="00B3307B" w:rsidRDefault="00B3307B" w:rsidP="00B330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36A735" w14:textId="77777777" w:rsidR="00B3307B" w:rsidRDefault="00A17987" w:rsidP="00B3307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63</w:t>
      </w:r>
      <w:r w:rsidR="007D595B" w:rsidRPr="007D59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</w:t>
      </w:r>
      <w:r w:rsidR="003264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3264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(</w:t>
      </w:r>
      <w:proofErr w:type="gramEnd"/>
      <w:r w:rsidR="003264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помню! Я горжусь!)</w:t>
      </w:r>
    </w:p>
    <w:p w14:paraId="0CB95F05" w14:textId="77777777" w:rsidR="00B3307B" w:rsidRDefault="00B3307B" w:rsidP="00957C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7EF039" w14:textId="77777777" w:rsidR="0047698C" w:rsidRDefault="0047698C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7CF">
        <w:rPr>
          <w:rFonts w:ascii="Times New Roman" w:hAnsi="Times New Roman" w:cs="Times New Roman"/>
          <w:bCs/>
          <w:i/>
          <w:iCs/>
          <w:sz w:val="28"/>
          <w:szCs w:val="28"/>
        </w:rPr>
        <w:t>В завершении мероприятия звучит ф</w:t>
      </w:r>
      <w:r w:rsidRPr="008B17C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рагмент песни</w:t>
      </w:r>
      <w:r w:rsidRPr="008B17CF">
        <w:rPr>
          <w:rFonts w:ascii="Times New Roman" w:eastAsia="Calibri" w:hAnsi="Times New Roman" w:cs="Times New Roman"/>
          <w:sz w:val="28"/>
          <w:szCs w:val="28"/>
        </w:rPr>
        <w:br/>
      </w:r>
      <w:r w:rsidRPr="0047698C">
        <w:rPr>
          <w:rFonts w:ascii="Times New Roman" w:eastAsia="Calibri" w:hAnsi="Times New Roman" w:cs="Times New Roman"/>
          <w:i/>
          <w:iCs/>
          <w:sz w:val="28"/>
          <w:szCs w:val="28"/>
        </w:rPr>
        <w:t>Муз. А. Пахмутовой, сл. М Львова.</w:t>
      </w:r>
      <w:r w:rsidRPr="0047698C">
        <w:rPr>
          <w:rFonts w:ascii="Times New Roman" w:hAnsi="Times New Roman" w:cs="Times New Roman"/>
          <w:sz w:val="28"/>
          <w:szCs w:val="28"/>
        </w:rPr>
        <w:br/>
        <w:t>Поклонимся великим тем годам.</w:t>
      </w:r>
      <w:r w:rsidRPr="0047698C">
        <w:rPr>
          <w:rFonts w:ascii="Times New Roman" w:eastAsia="Calibri" w:hAnsi="Times New Roman" w:cs="Times New Roman"/>
          <w:sz w:val="28"/>
          <w:szCs w:val="28"/>
        </w:rPr>
        <w:br/>
      </w:r>
    </w:p>
    <w:p w14:paraId="26D29765" w14:textId="77777777" w:rsidR="00DB270F" w:rsidRDefault="00DB270F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06CB9D" w14:textId="77777777" w:rsidR="00DB270F" w:rsidRDefault="00DB270F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BE42A4" w14:textId="77777777" w:rsidR="003264A2" w:rsidRDefault="003264A2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0F6A1E" w14:textId="77777777" w:rsidR="003264A2" w:rsidRDefault="003264A2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66C0E2" w14:textId="77777777" w:rsidR="003264A2" w:rsidRDefault="003264A2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02A2F4" w14:textId="77777777" w:rsidR="003264A2" w:rsidRDefault="003264A2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22011" w14:textId="77777777" w:rsidR="003264A2" w:rsidRDefault="003264A2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04F335" w14:textId="77777777" w:rsidR="00DB270F" w:rsidRPr="003264A2" w:rsidRDefault="00DB270F" w:rsidP="00DB270F">
      <w:pPr>
        <w:shd w:val="clear" w:color="auto" w:fill="FFFFFF"/>
        <w:spacing w:before="120" w:after="120" w:line="336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4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Ссылки на используемую методическую литературу:</w:t>
      </w:r>
    </w:p>
    <w:p w14:paraId="72F31995" w14:textId="77777777" w:rsidR="00DB270F" w:rsidRPr="002B7B1C" w:rsidRDefault="002B7B1C" w:rsidP="002B7B1C">
      <w:pPr>
        <w:pStyle w:val="a3"/>
        <w:numPr>
          <w:ilvl w:val="0"/>
          <w:numId w:val="10"/>
        </w:num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7B1C">
        <w:rPr>
          <w:rFonts w:ascii="Times New Roman" w:hAnsi="Times New Roman" w:cs="Times New Roman"/>
          <w:sz w:val="28"/>
          <w:szCs w:val="28"/>
        </w:rPr>
        <w:t>Внеклассное мероприятие, посвященное Дню Победы «Поклонимся великим тем годам...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hyperlink r:id="rId6" w:history="1">
        <w:r w:rsidRPr="0096188A">
          <w:rPr>
            <w:rStyle w:val="aa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http://pedsovet.org/components/com_mtree/attachment.php?link_id=14584&amp;cf_id=24</w:t>
        </w:r>
      </w:hyperlink>
    </w:p>
    <w:p w14:paraId="73296775" w14:textId="77777777" w:rsidR="002B7B1C" w:rsidRPr="00D02C65" w:rsidRDefault="002B7B1C" w:rsidP="002B7B1C">
      <w:pPr>
        <w:pStyle w:val="a3"/>
        <w:numPr>
          <w:ilvl w:val="0"/>
          <w:numId w:val="10"/>
        </w:num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02C65">
        <w:rPr>
          <w:rFonts w:ascii="Times New Roman" w:hAnsi="Times New Roman" w:cs="Times New Roman"/>
          <w:sz w:val="28"/>
          <w:szCs w:val="28"/>
        </w:rPr>
        <w:t>Неделя: «66- летим Великой Отечественной Войны»</w:t>
      </w:r>
      <w:r w:rsidR="00D02C65" w:rsidRPr="00D02C6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D02C65" w:rsidRPr="0096188A">
          <w:rPr>
            <w:rStyle w:val="aa"/>
            <w:rFonts w:ascii="Times New Roman" w:hAnsi="Times New Roman" w:cs="Times New Roman"/>
            <w:sz w:val="28"/>
            <w:szCs w:val="28"/>
          </w:rPr>
          <w:t>http://pedsovet.org/components/com_mtree/attachment.php?link_id=78318&amp;cf_id=24</w:t>
        </w:r>
      </w:hyperlink>
    </w:p>
    <w:p w14:paraId="1672D6F0" w14:textId="77777777" w:rsidR="00B46128" w:rsidRDefault="00D02C65" w:rsidP="00B4612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02C65">
        <w:rPr>
          <w:rFonts w:ascii="Times New Roman" w:hAnsi="Times New Roman" w:cs="Times New Roman"/>
          <w:sz w:val="28"/>
          <w:szCs w:val="28"/>
        </w:rPr>
        <w:t>Торжественная линейка, посвященная  9 мая «Я помню, значит, я живу!»</w:t>
      </w:r>
      <w:r w:rsidRPr="00D02C65">
        <w:t xml:space="preserve"> </w:t>
      </w:r>
      <w:hyperlink r:id="rId8" w:history="1">
        <w:r w:rsidRPr="0096188A">
          <w:rPr>
            <w:rStyle w:val="aa"/>
            <w:rFonts w:ascii="Times New Roman" w:hAnsi="Times New Roman" w:cs="Times New Roman"/>
            <w:sz w:val="28"/>
            <w:szCs w:val="28"/>
          </w:rPr>
          <w:t>http://pedsovet.org/component/option,com_mtree/task,viewlink/link_id,62822/Itemid,118/</w:t>
        </w:r>
      </w:hyperlink>
    </w:p>
    <w:p w14:paraId="4EAC6A29" w14:textId="77777777" w:rsidR="00B46128" w:rsidRPr="00B46128" w:rsidRDefault="00B46128" w:rsidP="00B4612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46128">
        <w:rPr>
          <w:rFonts w:ascii="Times New Roman" w:hAnsi="Times New Roman" w:cs="Times New Roman"/>
          <w:bCs/>
          <w:sz w:val="28"/>
          <w:szCs w:val="28"/>
        </w:rPr>
        <w:t>Дорогами войны - сценарий праздника, посвященного Дню победы</w:t>
      </w:r>
      <w:r w:rsidRPr="00B46128">
        <w:t xml:space="preserve"> </w:t>
      </w:r>
      <w:hyperlink r:id="rId9" w:history="1">
        <w:r w:rsidRPr="00B46128">
          <w:rPr>
            <w:rStyle w:val="aa"/>
            <w:bCs/>
            <w:sz w:val="28"/>
            <w:szCs w:val="28"/>
          </w:rPr>
          <w:t>http://olivie.com.ua/ru/articles/stsenaryy-k-65-letyju-pobedy.html</w:t>
        </w:r>
      </w:hyperlink>
    </w:p>
    <w:p w14:paraId="477190D8" w14:textId="77777777" w:rsidR="00B46128" w:rsidRPr="00B46128" w:rsidRDefault="00B46128" w:rsidP="00B46128">
      <w:pPr>
        <w:pStyle w:val="a8"/>
        <w:shd w:val="clear" w:color="auto" w:fill="FFFFFF"/>
        <w:spacing w:before="0" w:beforeAutospacing="0" w:after="150" w:afterAutospacing="0"/>
        <w:ind w:left="720"/>
        <w:rPr>
          <w:bCs/>
          <w:sz w:val="28"/>
          <w:szCs w:val="28"/>
        </w:rPr>
      </w:pPr>
    </w:p>
    <w:p w14:paraId="6ACE8229" w14:textId="77777777" w:rsidR="00D02C65" w:rsidRPr="00D02C65" w:rsidRDefault="00D02C65" w:rsidP="00B4612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645AFB" w14:textId="77777777" w:rsidR="00D02C65" w:rsidRPr="00D02C65" w:rsidRDefault="00D02C65" w:rsidP="00B46128">
      <w:pPr>
        <w:pStyle w:val="a3"/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1802FADF" w14:textId="77777777" w:rsidR="008B17CF" w:rsidRDefault="008B17CF" w:rsidP="00476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B17CF" w:rsidSect="0026117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D90"/>
    <w:multiLevelType w:val="multilevel"/>
    <w:tmpl w:val="D59E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825AF"/>
    <w:multiLevelType w:val="hybridMultilevel"/>
    <w:tmpl w:val="D9FE8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B3271"/>
    <w:multiLevelType w:val="hybridMultilevel"/>
    <w:tmpl w:val="FFFAE2F4"/>
    <w:lvl w:ilvl="0" w:tplc="604812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C3978"/>
    <w:multiLevelType w:val="hybridMultilevel"/>
    <w:tmpl w:val="9C8E7D34"/>
    <w:lvl w:ilvl="0" w:tplc="E5429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42FA9"/>
    <w:multiLevelType w:val="hybridMultilevel"/>
    <w:tmpl w:val="AD288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F41A0"/>
    <w:multiLevelType w:val="hybridMultilevel"/>
    <w:tmpl w:val="B5421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96642"/>
    <w:multiLevelType w:val="hybridMultilevel"/>
    <w:tmpl w:val="C6064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6699E"/>
    <w:multiLevelType w:val="hybridMultilevel"/>
    <w:tmpl w:val="7D28D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ACD"/>
    <w:multiLevelType w:val="multilevel"/>
    <w:tmpl w:val="DA5E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162FF2"/>
    <w:multiLevelType w:val="multilevel"/>
    <w:tmpl w:val="12B29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6035822">
    <w:abstractNumId w:val="3"/>
  </w:num>
  <w:num w:numId="2" w16cid:durableId="271936085">
    <w:abstractNumId w:val="1"/>
  </w:num>
  <w:num w:numId="3" w16cid:durableId="1477651508">
    <w:abstractNumId w:val="0"/>
  </w:num>
  <w:num w:numId="4" w16cid:durableId="1001472433">
    <w:abstractNumId w:val="9"/>
  </w:num>
  <w:num w:numId="5" w16cid:durableId="414087676">
    <w:abstractNumId w:val="4"/>
  </w:num>
  <w:num w:numId="6" w16cid:durableId="1193835878">
    <w:abstractNumId w:val="5"/>
  </w:num>
  <w:num w:numId="7" w16cid:durableId="1524828816">
    <w:abstractNumId w:val="7"/>
  </w:num>
  <w:num w:numId="8" w16cid:durableId="248346313">
    <w:abstractNumId w:val="2"/>
  </w:num>
  <w:num w:numId="9" w16cid:durableId="1019238302">
    <w:abstractNumId w:val="8"/>
  </w:num>
  <w:num w:numId="10" w16cid:durableId="1466436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728"/>
    <w:rsid w:val="00021C91"/>
    <w:rsid w:val="00065699"/>
    <w:rsid w:val="000809DE"/>
    <w:rsid w:val="000C44C0"/>
    <w:rsid w:val="000E3383"/>
    <w:rsid w:val="0018655D"/>
    <w:rsid w:val="001C1A25"/>
    <w:rsid w:val="001D370F"/>
    <w:rsid w:val="00217FED"/>
    <w:rsid w:val="002301DA"/>
    <w:rsid w:val="0026117D"/>
    <w:rsid w:val="0027440B"/>
    <w:rsid w:val="00285590"/>
    <w:rsid w:val="002B7B1C"/>
    <w:rsid w:val="002D7CFF"/>
    <w:rsid w:val="00300419"/>
    <w:rsid w:val="003264A2"/>
    <w:rsid w:val="003551EE"/>
    <w:rsid w:val="00370330"/>
    <w:rsid w:val="00381B9B"/>
    <w:rsid w:val="003D0E6F"/>
    <w:rsid w:val="003E3497"/>
    <w:rsid w:val="003F718E"/>
    <w:rsid w:val="004008AC"/>
    <w:rsid w:val="0047375E"/>
    <w:rsid w:val="0047698C"/>
    <w:rsid w:val="004E56ED"/>
    <w:rsid w:val="004F6EB2"/>
    <w:rsid w:val="00522014"/>
    <w:rsid w:val="00524164"/>
    <w:rsid w:val="00544111"/>
    <w:rsid w:val="00554FBA"/>
    <w:rsid w:val="0059457A"/>
    <w:rsid w:val="005F655D"/>
    <w:rsid w:val="00621DEC"/>
    <w:rsid w:val="00675118"/>
    <w:rsid w:val="006B2F3E"/>
    <w:rsid w:val="006B72E7"/>
    <w:rsid w:val="006F30DA"/>
    <w:rsid w:val="007533DB"/>
    <w:rsid w:val="00782038"/>
    <w:rsid w:val="007D595B"/>
    <w:rsid w:val="007F65F0"/>
    <w:rsid w:val="0080776A"/>
    <w:rsid w:val="0081729A"/>
    <w:rsid w:val="00825B25"/>
    <w:rsid w:val="00827030"/>
    <w:rsid w:val="008A3C3C"/>
    <w:rsid w:val="008B17CF"/>
    <w:rsid w:val="008F67DD"/>
    <w:rsid w:val="009103DA"/>
    <w:rsid w:val="009200C9"/>
    <w:rsid w:val="009372D4"/>
    <w:rsid w:val="00940F71"/>
    <w:rsid w:val="00957C9E"/>
    <w:rsid w:val="00970745"/>
    <w:rsid w:val="00975830"/>
    <w:rsid w:val="00994C8F"/>
    <w:rsid w:val="009E028F"/>
    <w:rsid w:val="009F4A21"/>
    <w:rsid w:val="009F64D4"/>
    <w:rsid w:val="00A02E27"/>
    <w:rsid w:val="00A11255"/>
    <w:rsid w:val="00A17987"/>
    <w:rsid w:val="00A235BF"/>
    <w:rsid w:val="00A26917"/>
    <w:rsid w:val="00A94928"/>
    <w:rsid w:val="00AF454D"/>
    <w:rsid w:val="00B27640"/>
    <w:rsid w:val="00B3307B"/>
    <w:rsid w:val="00B46128"/>
    <w:rsid w:val="00BB4792"/>
    <w:rsid w:val="00BF36AE"/>
    <w:rsid w:val="00C4569A"/>
    <w:rsid w:val="00C56DDA"/>
    <w:rsid w:val="00C642D1"/>
    <w:rsid w:val="00CC673F"/>
    <w:rsid w:val="00D02C65"/>
    <w:rsid w:val="00D3082B"/>
    <w:rsid w:val="00D847E3"/>
    <w:rsid w:val="00DA2557"/>
    <w:rsid w:val="00DB270F"/>
    <w:rsid w:val="00DC19AE"/>
    <w:rsid w:val="00DE48E8"/>
    <w:rsid w:val="00DE57E2"/>
    <w:rsid w:val="00E3178A"/>
    <w:rsid w:val="00E401B8"/>
    <w:rsid w:val="00E71AB6"/>
    <w:rsid w:val="00EC0D24"/>
    <w:rsid w:val="00ED5728"/>
    <w:rsid w:val="00EE393F"/>
    <w:rsid w:val="00EF3E23"/>
    <w:rsid w:val="00F11389"/>
    <w:rsid w:val="00F624AF"/>
    <w:rsid w:val="00F65EC2"/>
    <w:rsid w:val="00F72F38"/>
    <w:rsid w:val="00F76EFD"/>
    <w:rsid w:val="00FA2EB0"/>
    <w:rsid w:val="00FB780B"/>
    <w:rsid w:val="00FD0AEB"/>
    <w:rsid w:val="00FD5BE1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FB4C"/>
  <w15:docId w15:val="{45B78081-1635-464A-8C62-DB4A4E4A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B25"/>
  </w:style>
  <w:style w:type="paragraph" w:styleId="4">
    <w:name w:val="heading 4"/>
    <w:basedOn w:val="a"/>
    <w:link w:val="40"/>
    <w:uiPriority w:val="9"/>
    <w:qFormat/>
    <w:rsid w:val="00A949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7E2"/>
    <w:pPr>
      <w:ind w:left="720"/>
      <w:contextualSpacing/>
    </w:pPr>
  </w:style>
  <w:style w:type="paragraph" w:styleId="a4">
    <w:name w:val="No Spacing"/>
    <w:uiPriority w:val="1"/>
    <w:qFormat/>
    <w:rsid w:val="00381B9B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uiPriority w:val="20"/>
    <w:qFormat/>
    <w:rsid w:val="0018655D"/>
    <w:rPr>
      <w:i/>
      <w:iCs/>
    </w:rPr>
  </w:style>
  <w:style w:type="paragraph" w:styleId="a6">
    <w:name w:val="Body Text"/>
    <w:basedOn w:val="a"/>
    <w:link w:val="a7"/>
    <w:semiHidden/>
    <w:rsid w:val="0018655D"/>
    <w:pPr>
      <w:widowControl w:val="0"/>
      <w:suppressAutoHyphens/>
      <w:spacing w:after="12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18655D"/>
    <w:rPr>
      <w:rFonts w:ascii="Liberation Serif" w:eastAsia="DejaVu Sans" w:hAnsi="Liberation Serif" w:cs="Times New Roman"/>
      <w:kern w:val="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17F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7F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49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94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94928"/>
    <w:rPr>
      <w:b/>
      <w:bCs/>
    </w:rPr>
  </w:style>
  <w:style w:type="paragraph" w:customStyle="1" w:styleId="psection">
    <w:name w:val="psection"/>
    <w:basedOn w:val="a"/>
    <w:rsid w:val="00C45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AEB"/>
  </w:style>
  <w:style w:type="character" w:styleId="aa">
    <w:name w:val="Hyperlink"/>
    <w:basedOn w:val="a0"/>
    <w:uiPriority w:val="99"/>
    <w:unhideWhenUsed/>
    <w:rsid w:val="002B7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component/option,com_mtree/task,viewlink/link_id,62822/Itemid,118/" TargetMode="External"/><Relationship Id="rId3" Type="http://schemas.openxmlformats.org/officeDocument/2006/relationships/styles" Target="styles.xml"/><Relationship Id="rId7" Type="http://schemas.openxmlformats.org/officeDocument/2006/relationships/hyperlink" Target="http://pedsovet.org/components/com_mtree/attachment.php?link_id=78318&amp;cf_id=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edsovet.org/components/com_mtree/attachment.php?link_id=14584&amp;cf_id=2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livie.com.ua/ru/articles/stsenaryy-k-65-letyju-pobed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94B3-8BB5-4324-BA4E-9FA884E6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13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2015-12-24T08:29:00Z</dcterms:created>
  <dcterms:modified xsi:type="dcterms:W3CDTF">2026-04-01T18:00:00Z</dcterms:modified>
</cp:coreProperties>
</file>