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139" w:rsidRPr="00E00139" w:rsidRDefault="00E00139" w:rsidP="00E00139">
      <w:pPr>
        <w:shd w:val="clear" w:color="auto" w:fill="FFFFFF"/>
        <w:spacing w:before="30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494949"/>
          <w:kern w:val="36"/>
          <w:sz w:val="33"/>
          <w:szCs w:val="33"/>
          <w:lang w:eastAsia="ru-RU"/>
        </w:rPr>
      </w:pPr>
      <w:r w:rsidRPr="00E00139">
        <w:rPr>
          <w:rFonts w:ascii="Arial" w:eastAsia="Times New Roman" w:hAnsi="Arial" w:cs="Arial"/>
          <w:b/>
          <w:bCs/>
          <w:color w:val="494949"/>
          <w:kern w:val="36"/>
          <w:sz w:val="33"/>
          <w:szCs w:val="33"/>
          <w:lang w:eastAsia="ru-RU"/>
        </w:rPr>
        <w:t xml:space="preserve">Доклад на </w:t>
      </w:r>
      <w:r>
        <w:rPr>
          <w:rFonts w:ascii="Arial" w:eastAsia="Times New Roman" w:hAnsi="Arial" w:cs="Arial"/>
          <w:b/>
          <w:bCs/>
          <w:color w:val="494949"/>
          <w:kern w:val="36"/>
          <w:sz w:val="33"/>
          <w:szCs w:val="33"/>
          <w:lang w:eastAsia="ru-RU"/>
        </w:rPr>
        <w:t>тему Обработка металла</w:t>
      </w:r>
      <w:bookmarkStart w:id="0" w:name="_GoBack"/>
      <w:bookmarkEnd w:id="0"/>
    </w:p>
    <w:p w:rsidR="00E00139" w:rsidRPr="00E00139" w:rsidRDefault="00E00139" w:rsidP="00E00139">
      <w:pPr>
        <w:shd w:val="clear" w:color="auto" w:fill="FFFFFF"/>
        <w:spacing w:before="210" w:after="21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0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природе металлы существуют в виде руды или различных соединений. Для придания металлам различных форм или изменения их размеров, свойств и качеств, применяют различные способы обработки металлов.</w:t>
      </w:r>
    </w:p>
    <w:p w:rsidR="00E00139" w:rsidRPr="00E00139" w:rsidRDefault="00E00139" w:rsidP="00E00139">
      <w:pPr>
        <w:shd w:val="clear" w:color="auto" w:fill="FFFFFF"/>
        <w:spacing w:before="210" w:after="21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0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тысячелетия люди смогли освоить несколько методов металлообработки – литье, сварка, металлы подвергают термической, механической, электрической или химической обработке, а также обработка давлением.</w:t>
      </w:r>
    </w:p>
    <w:p w:rsidR="00E00139" w:rsidRPr="00E00139" w:rsidRDefault="00E00139" w:rsidP="00E00139">
      <w:pPr>
        <w:shd w:val="clear" w:color="auto" w:fill="FFFFFF"/>
        <w:spacing w:before="210" w:after="21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0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Литье – это процесс, при котором металл расплавляют и в жидком состоянии заливают в специально подготовленные формы для получения изделий определенной конфигурации. Литье относится к одному из самых древних способов обработки металла.</w:t>
      </w:r>
    </w:p>
    <w:p w:rsidR="00E00139" w:rsidRPr="00E00139" w:rsidRDefault="00E00139" w:rsidP="00E00139">
      <w:pPr>
        <w:shd w:val="clear" w:color="auto" w:fill="FFFFFF"/>
        <w:spacing w:before="210" w:after="21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0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Сварка представляет собой процесс, при котором кромку металлического изделия нагревают до пластичного состояния для последующего соединения друг с другом. В результате детали соединяются в единое целое. Существует несколько видов сварки – химическая, газовая и электрическая, а также пайка.</w:t>
      </w:r>
    </w:p>
    <w:p w:rsidR="00E00139" w:rsidRPr="00E00139" w:rsidRDefault="00E00139" w:rsidP="00E00139">
      <w:pPr>
        <w:shd w:val="clear" w:color="auto" w:fill="FFFFFF"/>
        <w:spacing w:before="210" w:after="21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0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Механическая обработка металлов подразумевает собой отделение слоев металла для придания изделию нужного размера. К видам механической обработке металлов относят точение, сверление, фрезерование, строгание, шлифование. Каждый вид механической обработки требует специального оборудования и при технологическом процессе для достижения рациональности производства эти процессы могут группироваться или комбинироваться.</w:t>
      </w:r>
    </w:p>
    <w:p w:rsidR="00E00139" w:rsidRPr="00E00139" w:rsidRDefault="00E00139" w:rsidP="00E00139">
      <w:pPr>
        <w:shd w:val="clear" w:color="auto" w:fill="FFFFFF"/>
        <w:spacing w:before="210" w:after="21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0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Ковка и штамповка являются способами обработки металла давлением. Этот вид металлообработки подразумевает собой изменение формы изделия, не нарушая целостности металла.</w:t>
      </w:r>
    </w:p>
    <w:p w:rsidR="00E00139" w:rsidRPr="00E00139" w:rsidRDefault="00E00139" w:rsidP="00E00139">
      <w:pPr>
        <w:shd w:val="clear" w:color="auto" w:fill="FFFFFF"/>
        <w:spacing w:before="210" w:after="21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0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Химическая обработка металла, в результате которой вызывается управляемая химическая реакция, позволяет подготовить изделие к будущим операциям или улучшить внешний вид готового изделия.</w:t>
      </w:r>
    </w:p>
    <w:p w:rsidR="00E00139" w:rsidRPr="00E00139" w:rsidRDefault="00E00139" w:rsidP="00E00139">
      <w:pPr>
        <w:shd w:val="clear" w:color="auto" w:fill="FFFFFF"/>
        <w:spacing w:before="210" w:after="21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0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изменения или улучшения свойств и качества металлов используют термическую металлообработку, которая заключается в нагревании металла до определенной температуры и дальнейшее его охлаждение по специальной схеме. Этот метод обработку включает в себя несколько процессов, таких как, отжиг, закалка, отпуск, старение и нормализация.</w:t>
      </w:r>
    </w:p>
    <w:p w:rsidR="00E00139" w:rsidRPr="00E00139" w:rsidRDefault="00E00139" w:rsidP="00E00139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b/>
          <w:bCs/>
          <w:color w:val="494949"/>
          <w:sz w:val="30"/>
          <w:szCs w:val="30"/>
          <w:lang w:eastAsia="ru-RU"/>
        </w:rPr>
      </w:pPr>
      <w:r w:rsidRPr="00E00139">
        <w:rPr>
          <w:rFonts w:ascii="Arial" w:eastAsia="Times New Roman" w:hAnsi="Arial" w:cs="Arial"/>
          <w:b/>
          <w:bCs/>
          <w:color w:val="494949"/>
          <w:sz w:val="30"/>
          <w:szCs w:val="30"/>
          <w:lang w:eastAsia="ru-RU"/>
        </w:rPr>
        <w:t>Сообщение 2</w:t>
      </w:r>
    </w:p>
    <w:p w:rsidR="00E00139" w:rsidRPr="00E00139" w:rsidRDefault="00E00139" w:rsidP="00E00139">
      <w:pPr>
        <w:shd w:val="clear" w:color="auto" w:fill="FFFFFF"/>
        <w:spacing w:before="210" w:after="21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0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Человечество из </w:t>
      </w:r>
      <w:proofErr w:type="spellStart"/>
      <w:r w:rsidRPr="00E00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покон</w:t>
      </w:r>
      <w:proofErr w:type="spellEnd"/>
      <w:r w:rsidRPr="00E00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веков добывали различные ресурсы, которые были необходимы им для их развития, спокойной жизни, и </w:t>
      </w:r>
      <w:proofErr w:type="gramStart"/>
      <w:r w:rsidRPr="00E00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стабильного прогресса</w:t>
      </w:r>
      <w:proofErr w:type="gramEnd"/>
      <w:r w:rsidRPr="00E00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инноваций. Однако чуть позже человечество столкнулось с проблемой, которая заставила его отделиться от простого собирательства и превратиться в вид, который мы знаем сегодня, а именно проблема обработки получаемых ресурсов и их последующее использование. Так и появилась обработка металла.</w:t>
      </w:r>
    </w:p>
    <w:p w:rsidR="00E00139" w:rsidRPr="00E00139" w:rsidRDefault="00E00139" w:rsidP="00E00139">
      <w:pPr>
        <w:shd w:val="clear" w:color="auto" w:fill="FFFFFF"/>
        <w:spacing w:before="210" w:after="21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0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Ещё с давних пор люди обрабатывали металлы только одним единственным способом – ковкой, однако позже, с появлением различных машин и приспособлений они смогли обрабатывать металлы с большей эффективностью и скоростью.</w:t>
      </w:r>
    </w:p>
    <w:p w:rsidR="00E00139" w:rsidRPr="00E00139" w:rsidRDefault="00E00139" w:rsidP="00E00139">
      <w:pPr>
        <w:shd w:val="clear" w:color="auto" w:fill="FFFFFF"/>
        <w:spacing w:before="210" w:after="21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0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Обработка металла необходима для его большей прочности, избавления от примесей, избавления от шлака и различных дефектов металла, что делает его обработку одной из наиболее важных отраслей металлургии. Существует несколько видов обработки металла.</w:t>
      </w:r>
    </w:p>
    <w:p w:rsidR="00E00139" w:rsidRPr="00E00139" w:rsidRDefault="00E00139" w:rsidP="00E001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0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Обработка выдавливанием металла – один из наиболее лучших и эффективных способов обработки металла, так как при нём металл сразу получает свою окончательную форму, и сразу становится таким, каким и должен быть после качественной обработки. Сам процесс такой обработки происходит на специальных станках.</w:t>
      </w:r>
    </w:p>
    <w:p w:rsidR="00E00139" w:rsidRPr="00E00139" w:rsidRDefault="00E00139" w:rsidP="00E001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0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Обработка прокаткой металла – дабы придать металлу наибольшую тонкость или ширину, металл прокатывают через специальную машину, которая расплющивает его, делая более широким, или, опять же, более тонким.</w:t>
      </w:r>
    </w:p>
    <w:p w:rsidR="00E00139" w:rsidRPr="00E00139" w:rsidRDefault="00E00139" w:rsidP="00E001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0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Обработка металла методом прессовки – прессуют металл для придания ему наибольшей прочности и формы, которая была задана при помощи установок в специальной машине.</w:t>
      </w:r>
    </w:p>
    <w:p w:rsidR="00E00139" w:rsidRPr="00E00139" w:rsidRDefault="00E00139" w:rsidP="00E001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0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Способ обработки ковкой металла – и последний способ обработки, известный всем – ковка. Используемый ещё нашими предками способ, отлично зарекомендовавший себя </w:t>
      </w:r>
      <w:proofErr w:type="gramStart"/>
      <w:r w:rsidRPr="00E00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делах</w:t>
      </w:r>
      <w:proofErr w:type="gramEnd"/>
      <w:r w:rsidRPr="00E00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связанных с обработкой металла, также он очень лёгок в повторении, так как не требует какого-то особо механизма или оборудования, только грубая физическая сила.</w:t>
      </w:r>
    </w:p>
    <w:p w:rsidR="00E00139" w:rsidRPr="00E00139" w:rsidRDefault="00E00139" w:rsidP="00E00139">
      <w:pPr>
        <w:shd w:val="clear" w:color="auto" w:fill="FFFFFF"/>
        <w:spacing w:before="210" w:after="21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0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Также, следует сказать, что ещё существует огромное множество различных способов обработки металла, но они либо весьма специфичны, либо очень редки в использовании, что делает их не столь популярными как описанные выше. Поэтому описанные выше способы плотно укрепились на металлургическом поприще, оно попросту легки в использовании.</w:t>
      </w:r>
    </w:p>
    <w:p w:rsidR="00E00139" w:rsidRPr="00E00139" w:rsidRDefault="00E00139" w:rsidP="00E00139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b/>
          <w:bCs/>
          <w:color w:val="494949"/>
          <w:sz w:val="30"/>
          <w:szCs w:val="30"/>
          <w:lang w:eastAsia="ru-RU"/>
        </w:rPr>
      </w:pPr>
      <w:r w:rsidRPr="00E00139">
        <w:rPr>
          <w:rFonts w:ascii="Arial" w:eastAsia="Times New Roman" w:hAnsi="Arial" w:cs="Arial"/>
          <w:b/>
          <w:bCs/>
          <w:color w:val="494949"/>
          <w:sz w:val="30"/>
          <w:szCs w:val="30"/>
          <w:lang w:eastAsia="ru-RU"/>
        </w:rPr>
        <w:t>Сообщение по теме Обработка металла</w:t>
      </w:r>
    </w:p>
    <w:p w:rsidR="00E00139" w:rsidRPr="00E00139" w:rsidRDefault="00E00139" w:rsidP="00E00139">
      <w:pPr>
        <w:shd w:val="clear" w:color="auto" w:fill="FFFFFF"/>
        <w:spacing w:before="210" w:after="21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0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Обработка металла - это широкий термин, который охватывает множество процессов и технологий, которые используются для изменения формы, размера, качества и свойств металлических изделий. В этом докладе мы рассмотрим </w:t>
      </w:r>
      <w:r w:rsidRPr="00E00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основные способы обработки металла, а также вопросы безопасности и экономической эффективности при проведении этих процессов.</w:t>
      </w:r>
    </w:p>
    <w:p w:rsidR="00E00139" w:rsidRPr="00E00139" w:rsidRDefault="00E00139" w:rsidP="00E00139">
      <w:pPr>
        <w:shd w:val="clear" w:color="auto" w:fill="FFFFFF"/>
        <w:spacing w:before="210" w:after="21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0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Одним из наиболее распространенных способов обработки металла является литье. Этот процесс заключается в заливке расплавленного металла в форму или матрицу, где он затвердевает и принимает желаемую форму. Литье может быть использовано для производства большого количества однотипных изделий, таких как автомобильные детали или промышленные компоненты.</w:t>
      </w:r>
    </w:p>
    <w:p w:rsidR="00E00139" w:rsidRPr="00E00139" w:rsidRDefault="00E00139" w:rsidP="00E00139">
      <w:pPr>
        <w:shd w:val="clear" w:color="auto" w:fill="FFFFFF"/>
        <w:spacing w:before="210" w:after="21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0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Другим распространенным способом обработки металла является обжиг. Во время обжига металл нагревается до высокой температуры, что позволяет ему изменять свою структуру и свойства. Обжиг может использоваться для улучшения прочности металла, изменения его формы или размера, а также для удаления нежелательных примесей.</w:t>
      </w:r>
    </w:p>
    <w:p w:rsidR="00E00139" w:rsidRPr="00E00139" w:rsidRDefault="00E00139" w:rsidP="00E00139">
      <w:pPr>
        <w:shd w:val="clear" w:color="auto" w:fill="FFFFFF"/>
        <w:spacing w:before="210" w:after="21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0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Еще одним важным способом обработки металла является обработка поверхности. Этот процесс может включать в себя шлифовку, полировку или окрашивание металлической поверхности, чтобы улучшить ее внешний вид и защитить от коррозии.</w:t>
      </w:r>
    </w:p>
    <w:p w:rsidR="00E00139" w:rsidRPr="00E00139" w:rsidRDefault="00E00139" w:rsidP="00E00139">
      <w:pPr>
        <w:shd w:val="clear" w:color="auto" w:fill="FFFFFF"/>
        <w:spacing w:before="210" w:after="21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0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Однако, при проведении любого вида обработки металла необходимо учитывать вопросы безопасности. Многие из процессов обработки металла могут быть опасными для здоровья, если не соблюдать соответствующие меры предосторожности. Например, работы с расплавленным металлом могут вызывать ожоги и повреждение кожи, а резка металла может привести к травмам глаз и дыхательных путей.</w:t>
      </w:r>
    </w:p>
    <w:p w:rsidR="00E00139" w:rsidRPr="00E00139" w:rsidRDefault="00E00139" w:rsidP="00E00139">
      <w:pPr>
        <w:shd w:val="clear" w:color="auto" w:fill="FFFFFF"/>
        <w:spacing w:before="210" w:after="21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0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Кроме того, экономическая эффективность обработки металла также играет важную роль. Это включает в себя стоимость сырья, энергии и оборудования, а также затраты на трудовые ресурсы и временные затраты. При выборе подходящего способа обработки металла необходимо учитывать все эти факторы, чтобы достичь наилучших результатов.</w:t>
      </w:r>
    </w:p>
    <w:p w:rsidR="00E00139" w:rsidRPr="00E00139" w:rsidRDefault="00E00139" w:rsidP="00E00139">
      <w:pPr>
        <w:shd w:val="clear" w:color="auto" w:fill="FFFFFF"/>
        <w:spacing w:before="210" w:after="21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0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заключение, обработка металла - это важный процесс, который является неотъемлемой частью промышленности и производства. Этот процесс может включать в себя различные технологии и методы, которые должны быть использованы с учетом вопросов безопасности и экономической эффективности.</w:t>
      </w:r>
    </w:p>
    <w:p w:rsidR="00476AD5" w:rsidRDefault="00476AD5"/>
    <w:sectPr w:rsidR="00476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D2C24"/>
    <w:multiLevelType w:val="multilevel"/>
    <w:tmpl w:val="2D2A2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139"/>
    <w:rsid w:val="00476AD5"/>
    <w:rsid w:val="00E0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9F1E4"/>
  <w15:chartTrackingRefBased/>
  <w15:docId w15:val="{B339BE5E-F6FD-4F93-86D4-BA6DEC861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01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001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01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01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00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9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980</Words>
  <Characters>5590</Characters>
  <Application>Microsoft Office Word</Application>
  <DocSecurity>0</DocSecurity>
  <Lines>46</Lines>
  <Paragraphs>13</Paragraphs>
  <ScaleCrop>false</ScaleCrop>
  <Company/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ххх</cp:lastModifiedBy>
  <cp:revision>1</cp:revision>
  <dcterms:created xsi:type="dcterms:W3CDTF">2026-02-04T08:59:00Z</dcterms:created>
  <dcterms:modified xsi:type="dcterms:W3CDTF">2026-02-04T09:04:00Z</dcterms:modified>
</cp:coreProperties>
</file>