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A" w:rsidRDefault="00FE3B8E" w:rsidP="0019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2FCA">
        <w:rPr>
          <w:rFonts w:ascii="Times New Roman" w:hAnsi="Times New Roman" w:cs="Times New Roman"/>
          <w:b/>
          <w:sz w:val="28"/>
        </w:rPr>
        <w:t xml:space="preserve">Непосредственно – образовательная деятельность для детей 4-5 лет </w:t>
      </w:r>
    </w:p>
    <w:p w:rsidR="00BF773E" w:rsidRPr="00192FCA" w:rsidRDefault="00FE3B8E" w:rsidP="0019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2FCA">
        <w:rPr>
          <w:rFonts w:ascii="Times New Roman" w:hAnsi="Times New Roman" w:cs="Times New Roman"/>
          <w:b/>
          <w:sz w:val="28"/>
        </w:rPr>
        <w:t>по познавательному развитию «У меня растут года»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Цели: Расширять знания детей о различных профессиях, орудиях труда, трудовых действиях. Формировать умение анализировать, замечать неточности в высказываниях.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FE3B8E" w:rsidRDefault="00FE3B8E" w:rsidP="00FE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Обучающие: Познакомить детей с различными видами профессий, обобщить и расширить знания детей об особенностях некоторых профессий.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Развивающие: Способствовать развитию связной речи, мышления, памяти, любознательности, наблюдательности, активизировать и обогащать словарный запас детей.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Воспитательные: Воспитывать уважительное отношение к людям разных профессий, положительную мотивацию к обучению.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Беседа с детьми о профессиях пап и мам, рассматривание иллюстраций о профессиях, свободное рисование на тему «Разные дома», «Дома высокие и низкие», «Орудия труда».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в сюжетно-ролевые игры: «Мы строители», «На приеме у доктора», «Шоферы едут по улице», «Идем в магазин за продуктами», «Парикмахер сделает прическу».</w:t>
      </w: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B8E" w:rsidRDefault="00FE3B8E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игры: «Узнай по описанию», «Узнай и назови»</w:t>
      </w:r>
      <w:r w:rsidR="00192FCA">
        <w:rPr>
          <w:rFonts w:ascii="Times New Roman" w:hAnsi="Times New Roman" w:cs="Times New Roman"/>
          <w:sz w:val="28"/>
        </w:rPr>
        <w:t>, «Кому что нужно», «Что лишнее».</w:t>
      </w: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художественных произведений: </w:t>
      </w:r>
      <w:proofErr w:type="spellStart"/>
      <w:r>
        <w:rPr>
          <w:rFonts w:ascii="Times New Roman" w:hAnsi="Times New Roman" w:cs="Times New Roman"/>
          <w:sz w:val="28"/>
        </w:rPr>
        <w:t>В.Маяковский</w:t>
      </w:r>
      <w:proofErr w:type="spellEnd"/>
      <w:r>
        <w:rPr>
          <w:rFonts w:ascii="Times New Roman" w:hAnsi="Times New Roman" w:cs="Times New Roman"/>
          <w:sz w:val="28"/>
        </w:rPr>
        <w:t xml:space="preserve"> «Кем быть», </w:t>
      </w:r>
      <w:proofErr w:type="spellStart"/>
      <w:r>
        <w:rPr>
          <w:rFonts w:ascii="Times New Roman" w:hAnsi="Times New Roman" w:cs="Times New Roman"/>
          <w:sz w:val="28"/>
        </w:rPr>
        <w:t>Г.Люшник</w:t>
      </w:r>
      <w:proofErr w:type="spellEnd"/>
      <w:r>
        <w:rPr>
          <w:rFonts w:ascii="Times New Roman" w:hAnsi="Times New Roman" w:cs="Times New Roman"/>
          <w:sz w:val="28"/>
        </w:rPr>
        <w:t xml:space="preserve"> «Строители», </w:t>
      </w:r>
      <w:proofErr w:type="spellStart"/>
      <w:r>
        <w:rPr>
          <w:rFonts w:ascii="Times New Roman" w:hAnsi="Times New Roman" w:cs="Times New Roman"/>
          <w:sz w:val="28"/>
        </w:rPr>
        <w:t>Г.Ладошников</w:t>
      </w:r>
      <w:proofErr w:type="spellEnd"/>
      <w:r>
        <w:rPr>
          <w:rFonts w:ascii="Times New Roman" w:hAnsi="Times New Roman" w:cs="Times New Roman"/>
          <w:sz w:val="28"/>
        </w:rPr>
        <w:t xml:space="preserve"> «Мастерица», </w:t>
      </w:r>
      <w:proofErr w:type="spellStart"/>
      <w:r>
        <w:rPr>
          <w:rFonts w:ascii="Times New Roman" w:hAnsi="Times New Roman" w:cs="Times New Roman"/>
          <w:sz w:val="28"/>
        </w:rPr>
        <w:t>И.Беляков</w:t>
      </w:r>
      <w:proofErr w:type="spellEnd"/>
      <w:r>
        <w:rPr>
          <w:rFonts w:ascii="Times New Roman" w:hAnsi="Times New Roman" w:cs="Times New Roman"/>
          <w:sz w:val="28"/>
        </w:rPr>
        <w:t xml:space="preserve"> «Я маме помогаю», </w:t>
      </w:r>
      <w:proofErr w:type="spellStart"/>
      <w:r>
        <w:rPr>
          <w:rFonts w:ascii="Times New Roman" w:hAnsi="Times New Roman" w:cs="Times New Roman"/>
          <w:sz w:val="28"/>
        </w:rPr>
        <w:t>П.Жанд</w:t>
      </w:r>
      <w:proofErr w:type="spellEnd"/>
      <w:r>
        <w:rPr>
          <w:rFonts w:ascii="Times New Roman" w:hAnsi="Times New Roman" w:cs="Times New Roman"/>
          <w:sz w:val="28"/>
        </w:rPr>
        <w:t xml:space="preserve"> «Помощник». </w:t>
      </w: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Словарь: фонендоскоп, шпатель, шприц, чертеж.</w:t>
      </w: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коробка с предметами, ½ листа с макетами домов, слайды с мультфильмами «Доктор Айболит», билеты с геометрическими фигурами, цветные карандаши, фломастеры, кукла «Ба-ба-</w:t>
      </w:r>
      <w:proofErr w:type="spellStart"/>
      <w:r>
        <w:rPr>
          <w:rFonts w:ascii="Times New Roman" w:hAnsi="Times New Roman" w:cs="Times New Roman"/>
          <w:sz w:val="28"/>
        </w:rPr>
        <w:t>бо</w:t>
      </w:r>
      <w:proofErr w:type="spellEnd"/>
      <w:r>
        <w:rPr>
          <w:rFonts w:ascii="Times New Roman" w:hAnsi="Times New Roman" w:cs="Times New Roman"/>
          <w:sz w:val="28"/>
        </w:rPr>
        <w:t>» кошка, чемоданчик с инструментами для доктора.</w:t>
      </w:r>
    </w:p>
    <w:p w:rsidR="00192FCA" w:rsidRDefault="00192FCA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2FCA" w:rsidRPr="00192FCA" w:rsidRDefault="00192FCA" w:rsidP="0019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92FCA">
        <w:rPr>
          <w:rFonts w:ascii="Times New Roman" w:hAnsi="Times New Roman" w:cs="Times New Roman"/>
          <w:b/>
          <w:sz w:val="28"/>
        </w:rPr>
        <w:t>Ход занятия: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2FCA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(Звучит музыка.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Дети заходят в группу и берутся за руки)</w:t>
      </w:r>
      <w:proofErr w:type="gramEnd"/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: Ребята, давайте </w:t>
      </w:r>
      <w:proofErr w:type="gramStart"/>
      <w:r>
        <w:rPr>
          <w:rFonts w:ascii="Times New Roman" w:hAnsi="Times New Roman" w:cs="Times New Roman"/>
          <w:sz w:val="28"/>
        </w:rPr>
        <w:t>возьмем</w:t>
      </w:r>
      <w:proofErr w:type="gramEnd"/>
      <w:r>
        <w:rPr>
          <w:rFonts w:ascii="Times New Roman" w:hAnsi="Times New Roman" w:cs="Times New Roman"/>
          <w:sz w:val="28"/>
        </w:rPr>
        <w:t xml:space="preserve"> друг друга за руки, посмотрим в глаза и улыбнемся (стук в дверь). Кто-то к нам пришел, </w:t>
      </w:r>
      <w:proofErr w:type="gramStart"/>
      <w:r>
        <w:rPr>
          <w:rFonts w:ascii="Times New Roman" w:hAnsi="Times New Roman" w:cs="Times New Roman"/>
          <w:sz w:val="28"/>
        </w:rPr>
        <w:t>пойду</w:t>
      </w:r>
      <w:proofErr w:type="gramEnd"/>
      <w:r>
        <w:rPr>
          <w:rFonts w:ascii="Times New Roman" w:hAnsi="Times New Roman" w:cs="Times New Roman"/>
          <w:sz w:val="28"/>
        </w:rPr>
        <w:t xml:space="preserve"> посмотрю (вбегает Незнайка, у него в руках коробка).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Незн</w:t>
      </w:r>
      <w:proofErr w:type="spellEnd"/>
      <w:r>
        <w:rPr>
          <w:rFonts w:ascii="Times New Roman" w:hAnsi="Times New Roman" w:cs="Times New Roman"/>
          <w:sz w:val="28"/>
        </w:rPr>
        <w:t>: Здравствуйте ребята! Я Незнайка! Вы меня узнали?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Да!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Здравствуй Незнайка! А что у тебя в руках?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Ой, это разные предметы, которые мне подарили мои друзья на День рождения. Сейчас я вам их покажу (достает </w:t>
      </w:r>
      <w:proofErr w:type="spellStart"/>
      <w:r>
        <w:rPr>
          <w:rFonts w:ascii="Times New Roman" w:hAnsi="Times New Roman" w:cs="Times New Roman"/>
          <w:sz w:val="28"/>
        </w:rPr>
        <w:t>мед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радусник</w:t>
      </w:r>
      <w:proofErr w:type="spellEnd"/>
      <w:r>
        <w:rPr>
          <w:rFonts w:ascii="Times New Roman" w:hAnsi="Times New Roman" w:cs="Times New Roman"/>
          <w:sz w:val="28"/>
        </w:rPr>
        <w:t xml:space="preserve">). Это, ребята, </w:t>
      </w:r>
      <w:proofErr w:type="gramStart"/>
      <w:r>
        <w:rPr>
          <w:rFonts w:ascii="Times New Roman" w:hAnsi="Times New Roman" w:cs="Times New Roman"/>
          <w:sz w:val="28"/>
        </w:rPr>
        <w:t>наверное</w:t>
      </w:r>
      <w:proofErr w:type="gramEnd"/>
      <w:r>
        <w:rPr>
          <w:rFonts w:ascii="Times New Roman" w:hAnsi="Times New Roman" w:cs="Times New Roman"/>
          <w:sz w:val="28"/>
        </w:rPr>
        <w:t xml:space="preserve"> нужно повару кашу мешать?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Нет! Это нужно доктору.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Ой, а кто такой доктор?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Он лечит людей.</w:t>
      </w:r>
    </w:p>
    <w:p w:rsidR="00877372" w:rsidRDefault="00877372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3E2CC5">
        <w:rPr>
          <w:rFonts w:ascii="Times New Roman" w:hAnsi="Times New Roman" w:cs="Times New Roman"/>
          <w:sz w:val="28"/>
        </w:rPr>
        <w:t>(достает кастрюльку и поварешку). Ой, ребята, а это тоже нужно доктору, я знаю</w:t>
      </w:r>
      <w:r w:rsidR="00C8027C">
        <w:rPr>
          <w:rFonts w:ascii="Times New Roman" w:hAnsi="Times New Roman" w:cs="Times New Roman"/>
          <w:sz w:val="28"/>
        </w:rPr>
        <w:t>!</w:t>
      </w:r>
    </w:p>
    <w:p w:rsidR="00C8027C" w:rsidRDefault="00C8027C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Нет! Это нужно повару!</w:t>
      </w:r>
    </w:p>
    <w:p w:rsidR="00C8027C" w:rsidRDefault="00C8027C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Что то</w:t>
      </w:r>
      <w:proofErr w:type="gramEnd"/>
      <w:r>
        <w:rPr>
          <w:rFonts w:ascii="Times New Roman" w:hAnsi="Times New Roman" w:cs="Times New Roman"/>
          <w:sz w:val="28"/>
        </w:rPr>
        <w:t xml:space="preserve"> я </w:t>
      </w:r>
      <w:r w:rsidR="00132259">
        <w:rPr>
          <w:rFonts w:ascii="Times New Roman" w:hAnsi="Times New Roman" w:cs="Times New Roman"/>
          <w:sz w:val="28"/>
        </w:rPr>
        <w:t>совсем запутался! Вот сейчас точно не ошибусь (достает отвертку и молоток) Вот это точно тоже нужно повару!</w:t>
      </w:r>
    </w:p>
    <w:p w:rsidR="00132259" w:rsidRDefault="00132259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Нет! Это нужно строителям!</w:t>
      </w:r>
    </w:p>
    <w:p w:rsidR="00132259" w:rsidRDefault="00132259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Незнайка, мы видим, ты совсем не знаешь профессий!</w:t>
      </w:r>
    </w:p>
    <w:p w:rsidR="00132259" w:rsidRDefault="00132259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Профессии, что это такое?</w:t>
      </w:r>
    </w:p>
    <w:p w:rsidR="00132259" w:rsidRDefault="00132259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Профессии – это то чем занимается каждый человек. Кто-то работает</w:t>
      </w:r>
      <w:r w:rsidR="00BA7950">
        <w:rPr>
          <w:rFonts w:ascii="Times New Roman" w:hAnsi="Times New Roman" w:cs="Times New Roman"/>
          <w:sz w:val="28"/>
        </w:rPr>
        <w:t xml:space="preserve"> в магазине, кто-то в школе или на стройке. Каждый человек выбирает себе профессию по душе.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Ой, я тоже хочу стать кем-нибудь.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Воспи</w:t>
      </w:r>
      <w:proofErr w:type="spellEnd"/>
      <w:r>
        <w:rPr>
          <w:rFonts w:ascii="Times New Roman" w:hAnsi="Times New Roman" w:cs="Times New Roman"/>
          <w:sz w:val="28"/>
        </w:rPr>
        <w:t>: Незнайка, мы тебя приглашаем сегодня в путешествие в страну профессий.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Ой, как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>, я готов.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а на каком транспорте мы с вами можем отправиться в путешествие? (дети называют виды транспорта: поезд, машина, самолет, трамвай, автобус и т.д.). Да, ребята, молодцы, но нам удобнее всего поехать на автобусе. Но прежде всего нам нужно купить билеты. Где мы их покупаем?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кассе!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Кто работает в кассе?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Кассир!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: Молодцы! Давайте пройдем к кассе и купим билеты (на роль кассира выбирается ребенок, дети покупают билеты и садятся в импровизированный автобус, сделанный из стульев). Дети, вы не </w:t>
      </w:r>
      <w:proofErr w:type="gramStart"/>
      <w:r>
        <w:rPr>
          <w:rFonts w:ascii="Times New Roman" w:hAnsi="Times New Roman" w:cs="Times New Roman"/>
          <w:sz w:val="28"/>
        </w:rPr>
        <w:t>против</w:t>
      </w:r>
      <w:proofErr w:type="gramEnd"/>
      <w:r>
        <w:rPr>
          <w:rFonts w:ascii="Times New Roman" w:hAnsi="Times New Roman" w:cs="Times New Roman"/>
          <w:sz w:val="28"/>
        </w:rPr>
        <w:t>, если я буду контролером? Что делает контролер?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Проверяет билеты.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Я тоже купил билет в кассе и еду с вами! (садится неправильно).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что-же, в путь (выбирается шофер, звучит музыка, дети едут).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экране появляется картинка с Доктором Айболитом).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 посмотрите, кто-то сидит под деревом?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Это Доктор Айболит!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Ой-ой, это </w:t>
      </w:r>
      <w:proofErr w:type="gramStart"/>
      <w:r>
        <w:rPr>
          <w:rFonts w:ascii="Times New Roman" w:hAnsi="Times New Roman" w:cs="Times New Roman"/>
          <w:sz w:val="28"/>
        </w:rPr>
        <w:t>тот</w:t>
      </w:r>
      <w:proofErr w:type="gramEnd"/>
      <w:r>
        <w:rPr>
          <w:rFonts w:ascii="Times New Roman" w:hAnsi="Times New Roman" w:cs="Times New Roman"/>
          <w:sz w:val="28"/>
        </w:rPr>
        <w:t xml:space="preserve"> кто делает уколы, я его боюсь.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давайте расскажем Незнайке, что делает доктор.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Лечит, осматривает, советует, выписывает лекарства и витамины. Чтобы мы не болели.</w:t>
      </w:r>
    </w:p>
    <w:p w:rsidR="00BA7950" w:rsidRDefault="00BA7950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</w:rPr>
        <w:t>: А нужно ли бояться доктора?</w:t>
      </w:r>
      <w:r w:rsidR="00920DA1">
        <w:rPr>
          <w:rFonts w:ascii="Times New Roman" w:hAnsi="Times New Roman" w:cs="Times New Roman"/>
          <w:sz w:val="28"/>
        </w:rPr>
        <w:t xml:space="preserve"> Чт</w:t>
      </w:r>
      <w:r w:rsidR="005330F1">
        <w:rPr>
          <w:rFonts w:ascii="Times New Roman" w:hAnsi="Times New Roman" w:cs="Times New Roman"/>
          <w:sz w:val="28"/>
        </w:rPr>
        <w:t>о нужно делать, чтобы не болеть?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Мыть руки, кушать здоровую пищу, гулять на свежем воздухе, делать зарядку.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Ребята, хорошо быть доктором и я теперь совсем его не боюсь! Давайте Доктору Айболиту поможем собрать чемоданчик.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</w:t>
      </w:r>
      <w:proofErr w:type="spellEnd"/>
      <w:r>
        <w:rPr>
          <w:rFonts w:ascii="Times New Roman" w:hAnsi="Times New Roman" w:cs="Times New Roman"/>
          <w:sz w:val="28"/>
        </w:rPr>
        <w:t>: Ребята, давайте мы вспомним и назовем предметы, которые нужны доктору. А ты, Незнайка, запоминай! (дети берут по очереди и кладут в чемоданчик (Незнайка ошибается)).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Ой, ребята, я </w:t>
      </w:r>
      <w:proofErr w:type="gramStart"/>
      <w:r>
        <w:rPr>
          <w:rFonts w:ascii="Times New Roman" w:hAnsi="Times New Roman" w:cs="Times New Roman"/>
          <w:sz w:val="28"/>
        </w:rPr>
        <w:t>вижу в небе высоко что-то летит</w:t>
      </w:r>
      <w:proofErr w:type="gramEnd"/>
      <w:r>
        <w:rPr>
          <w:rFonts w:ascii="Times New Roman" w:hAnsi="Times New Roman" w:cs="Times New Roman"/>
          <w:sz w:val="28"/>
        </w:rPr>
        <w:t>! (смотрит вверх).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давайте посмотрим вверх. Это летит и гудит самолет. А кто управляет самолетом?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Летчик, пилот.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Давайте мы с вами полетаем как летчики.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30F1" w:rsidRPr="005330F1" w:rsidRDefault="005330F1" w:rsidP="00533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330F1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5330F1">
        <w:rPr>
          <w:rFonts w:ascii="Times New Roman" w:hAnsi="Times New Roman" w:cs="Times New Roman"/>
          <w:b/>
          <w:sz w:val="28"/>
        </w:rPr>
        <w:t xml:space="preserve"> «Летчики»</w:t>
      </w:r>
    </w:p>
    <w:p w:rsidR="005330F1" w:rsidRDefault="005330F1" w:rsidP="005330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Полетел наш самолет (летят и говорят у-у-у-у)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: Вот как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 xml:space="preserve"> мы с вами полетали!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Да, ребята, так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>, ух ты, обязательно стану летчиком!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Ой, ребята, я что-то вижу вдали, что-то яркое и красное (появляется на экране картинка из мультфильма «Кошкин дом»).</w:t>
      </w:r>
    </w:p>
    <w:p w:rsidR="005330F1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Ой, друзья, это пожар! Ой,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>, кто же нам поможет его потушить?</w:t>
      </w:r>
    </w:p>
    <w:p w:rsidR="00810736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а кто спешит на помощь когда случается пожар?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Пожарные (появляется картинка с пожарными).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Правильно! Молодцы! А что нужно делать, чтобы пожар не случился?</w:t>
      </w:r>
    </w:p>
    <w:p w:rsidR="005330F1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Да, ребята, расскажите, а то я не знаю этих правил! («</w:t>
      </w:r>
      <w:proofErr w:type="gramStart"/>
      <w:r>
        <w:rPr>
          <w:rFonts w:ascii="Times New Roman" w:hAnsi="Times New Roman" w:cs="Times New Roman"/>
          <w:sz w:val="28"/>
        </w:rPr>
        <w:t>Правильно-неправильно</w:t>
      </w:r>
      <w:proofErr w:type="gramEnd"/>
      <w:r>
        <w:rPr>
          <w:rFonts w:ascii="Times New Roman" w:hAnsi="Times New Roman" w:cs="Times New Roman"/>
          <w:sz w:val="28"/>
        </w:rPr>
        <w:t>», если неправильно – топают, если правильно – хлопают).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Нельзя брать спички, разводить костер, включать бытовые приборы, играть с огнем и т.д.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Спасибо вам, друзья, я обязательно запомню эти правила! И какие отважные эти пожарные! Я тоже хочу стать как они.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наша кошка осталась без дома, как же нам ей помочь?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Построить новый дом.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Да, правильно, ребята! А кто же может построить новый дом?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Строители.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 xml:space="preserve">: Ух ты, как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>, а кто такие строители? И что они делают?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давайте расскажем Незнайке! Какие строительные профессии вы знаете?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(перечисляют строительные профессии).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Правильно ребята, но чтобы что-то построить, нужно обязательно сделать чертеж! И занимается этим инженер-конструктор. Это тоже одна из важных строительных профессий. Давайте мы с вами сейчас сядем за столы и сделаем чертежи для будущего дома. Давайте мы с вами сделаем пальчиковую гимнастику.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0736" w:rsidRPr="00810736" w:rsidRDefault="00810736" w:rsidP="00810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0736">
        <w:rPr>
          <w:rFonts w:ascii="Times New Roman" w:hAnsi="Times New Roman" w:cs="Times New Roman"/>
          <w:b/>
          <w:sz w:val="28"/>
        </w:rPr>
        <w:lastRenderedPageBreak/>
        <w:t>Пальчиковая гимнастика.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 есть профессий разных (соединить пальцы правой руки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большим)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полезных</w:t>
      </w:r>
      <w:proofErr w:type="gramEnd"/>
      <w:r>
        <w:rPr>
          <w:rFonts w:ascii="Times New Roman" w:hAnsi="Times New Roman" w:cs="Times New Roman"/>
          <w:sz w:val="28"/>
        </w:rPr>
        <w:t xml:space="preserve"> и приятных (соединить пальцы левой руки с большим)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Повар, врач, маляр, учитель,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Продавец, шахтер, строитель.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(последовательно соединять пальцы обеих рук с </w:t>
      </w:r>
      <w:proofErr w:type="gramStart"/>
      <w:r>
        <w:rPr>
          <w:rFonts w:ascii="Times New Roman" w:hAnsi="Times New Roman" w:cs="Times New Roman"/>
          <w:sz w:val="28"/>
        </w:rPr>
        <w:t>большим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всех не называю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(сжимать и разжимать кулачки)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продолжить предлагаю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(вытянуть руки вперед ладошками)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садятся за столы и рисуют).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Ух ты, сколько красивых домов получилось! Я тоже хочу быть строителем и строить такие красивые дома.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Молодцы, ребята! Ну, а теперь нам пора возвращаться в детский сад! Давайте снова сядем в автобус на свои места (дети садятся, автобус едет под музыку).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вот мы и вернулись домой.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Ой, друзья, спасибо вам, я столько профессий узнал. Я всем своим друзьям расскажу о них и обязательно кем-то стану.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Незн</w:t>
      </w:r>
      <w:proofErr w:type="spellEnd"/>
      <w:r>
        <w:rPr>
          <w:rFonts w:ascii="Times New Roman" w:hAnsi="Times New Roman" w:cs="Times New Roman"/>
          <w:sz w:val="28"/>
        </w:rPr>
        <w:t>: Спасибо вам, друзья! До новых встреч! (уходит).</w:t>
      </w:r>
    </w:p>
    <w:p w:rsidR="00B10E13" w:rsidRDefault="00B10E13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: Ребята, а какая профессия вам больше всего понравилась? Кем бы вы хотели стать, когда вырастите? (ответы детей). Занятие окончено. Всем спасибо за внимание. До свидания!</w:t>
      </w:r>
    </w:p>
    <w:p w:rsidR="00810736" w:rsidRDefault="00810736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30F1" w:rsidRPr="006B4E37" w:rsidRDefault="005330F1" w:rsidP="006B4E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330F1" w:rsidRPr="006B4E37" w:rsidSect="005A28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C4" w:rsidRDefault="00597FC4" w:rsidP="005A2863">
      <w:pPr>
        <w:spacing w:after="0" w:line="240" w:lineRule="auto"/>
      </w:pPr>
      <w:r>
        <w:separator/>
      </w:r>
    </w:p>
  </w:endnote>
  <w:endnote w:type="continuationSeparator" w:id="0">
    <w:p w:rsidR="00597FC4" w:rsidRDefault="00597FC4" w:rsidP="005A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C4" w:rsidRDefault="00597FC4" w:rsidP="005A2863">
      <w:pPr>
        <w:spacing w:after="0" w:line="240" w:lineRule="auto"/>
      </w:pPr>
      <w:r>
        <w:separator/>
      </w:r>
    </w:p>
  </w:footnote>
  <w:footnote w:type="continuationSeparator" w:id="0">
    <w:p w:rsidR="00597FC4" w:rsidRDefault="00597FC4" w:rsidP="005A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41F2"/>
    <w:multiLevelType w:val="hybridMultilevel"/>
    <w:tmpl w:val="A90CCC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CE"/>
    <w:rsid w:val="000158AD"/>
    <w:rsid w:val="00132259"/>
    <w:rsid w:val="00151345"/>
    <w:rsid w:val="00192FCA"/>
    <w:rsid w:val="00311962"/>
    <w:rsid w:val="003E2CC5"/>
    <w:rsid w:val="003F7C62"/>
    <w:rsid w:val="005330F1"/>
    <w:rsid w:val="00597FC4"/>
    <w:rsid w:val="005A2863"/>
    <w:rsid w:val="006B4E37"/>
    <w:rsid w:val="00810736"/>
    <w:rsid w:val="00877372"/>
    <w:rsid w:val="00885F1A"/>
    <w:rsid w:val="00920DA1"/>
    <w:rsid w:val="00B10E13"/>
    <w:rsid w:val="00B75ACE"/>
    <w:rsid w:val="00BA5F6B"/>
    <w:rsid w:val="00BA7950"/>
    <w:rsid w:val="00BF773E"/>
    <w:rsid w:val="00C8027C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863"/>
  </w:style>
  <w:style w:type="paragraph" w:styleId="a5">
    <w:name w:val="footer"/>
    <w:basedOn w:val="a"/>
    <w:link w:val="a6"/>
    <w:uiPriority w:val="99"/>
    <w:unhideWhenUsed/>
    <w:rsid w:val="005A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863"/>
  </w:style>
  <w:style w:type="paragraph" w:styleId="a7">
    <w:name w:val="List Paragraph"/>
    <w:basedOn w:val="a"/>
    <w:uiPriority w:val="34"/>
    <w:qFormat/>
    <w:rsid w:val="005A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863"/>
  </w:style>
  <w:style w:type="paragraph" w:styleId="a5">
    <w:name w:val="footer"/>
    <w:basedOn w:val="a"/>
    <w:link w:val="a6"/>
    <w:uiPriority w:val="99"/>
    <w:unhideWhenUsed/>
    <w:rsid w:val="005A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863"/>
  </w:style>
  <w:style w:type="paragraph" w:styleId="a7">
    <w:name w:val="List Paragraph"/>
    <w:basedOn w:val="a"/>
    <w:uiPriority w:val="34"/>
    <w:qFormat/>
    <w:rsid w:val="005A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Черняга</dc:creator>
  <cp:keywords/>
  <dc:description/>
  <cp:lastModifiedBy>Черняга</cp:lastModifiedBy>
  <cp:revision>13</cp:revision>
  <cp:lastPrinted>2020-11-25T09:05:00Z</cp:lastPrinted>
  <dcterms:created xsi:type="dcterms:W3CDTF">2020-11-25T08:43:00Z</dcterms:created>
  <dcterms:modified xsi:type="dcterms:W3CDTF">2020-11-27T08:20:00Z</dcterms:modified>
</cp:coreProperties>
</file>